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D8D27F" w14:textId="4A9523CD" w:rsidR="009E20B5" w:rsidRDefault="00117CEA" w:rsidP="00117CEA">
      <w:pPr>
        <w:rPr>
          <w:sz w:val="24"/>
          <w:szCs w:val="32"/>
        </w:rPr>
      </w:pPr>
      <w:bookmarkStart w:id="0" w:name="_GoBack"/>
      <w:bookmarkEnd w:id="0"/>
      <w:r w:rsidRPr="00117CEA">
        <w:rPr>
          <w:sz w:val="24"/>
          <w:szCs w:val="32"/>
        </w:rPr>
        <w:t xml:space="preserve">Lockdown is a strange time for us all! Let’s imagine you’re being interviewed </w:t>
      </w:r>
      <w:r w:rsidR="00A8585C">
        <w:rPr>
          <w:sz w:val="24"/>
          <w:szCs w:val="32"/>
        </w:rPr>
        <w:t xml:space="preserve">about it </w:t>
      </w:r>
      <w:r w:rsidRPr="00117CEA">
        <w:rPr>
          <w:sz w:val="24"/>
          <w:szCs w:val="32"/>
        </w:rPr>
        <w:t>in years to come. How would you answer the questions?</w:t>
      </w:r>
    </w:p>
    <w:p w14:paraId="658661A8" w14:textId="77777777" w:rsidR="00117CEA" w:rsidRPr="00117CEA" w:rsidRDefault="00117CEA" w:rsidP="00117CEA">
      <w:pPr>
        <w:rPr>
          <w:sz w:val="24"/>
          <w:szCs w:val="32"/>
        </w:rPr>
      </w:pPr>
    </w:p>
    <w:tbl>
      <w:tblPr>
        <w:tblStyle w:val="TableGrid"/>
        <w:tblW w:w="0" w:type="auto"/>
        <w:tblInd w:w="108" w:type="dxa"/>
        <w:tblBorders>
          <w:top w:val="single" w:sz="18" w:space="0" w:color="9BBB59" w:themeColor="accent3"/>
          <w:left w:val="single" w:sz="18" w:space="0" w:color="9BBB59" w:themeColor="accent3"/>
          <w:bottom w:val="single" w:sz="18" w:space="0" w:color="9BBB59" w:themeColor="accent3"/>
          <w:right w:val="single" w:sz="18" w:space="0" w:color="9BBB59" w:themeColor="accent3"/>
          <w:insideH w:val="single" w:sz="18" w:space="0" w:color="9BBB59" w:themeColor="accent3"/>
          <w:insideV w:val="single" w:sz="18" w:space="0" w:color="9BBB59" w:themeColor="accent3"/>
        </w:tblBorders>
        <w:tblLook w:val="04A0" w:firstRow="1" w:lastRow="0" w:firstColumn="1" w:lastColumn="0" w:noHBand="0" w:noVBand="1"/>
      </w:tblPr>
      <w:tblGrid>
        <w:gridCol w:w="4908"/>
        <w:gridCol w:w="4838"/>
      </w:tblGrid>
      <w:tr w:rsidR="00117CEA" w14:paraId="4E57FF25" w14:textId="77777777" w:rsidTr="00D22945">
        <w:trPr>
          <w:trHeight w:val="4195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1E88CD9E" w14:textId="46990A7D" w:rsidR="00117CEA" w:rsidRDefault="00117CEA" w:rsidP="000751C5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2BDF7EC0" wp14:editId="68998632">
                      <wp:extent cx="2808000" cy="1136469"/>
                      <wp:effectExtent l="0" t="0" r="0" b="451485"/>
                      <wp:docPr id="4" name="Rectangular Callout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1136469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4585899" w14:textId="7CDE2E5B" w:rsidR="00117CEA" w:rsidRPr="00117CEA" w:rsidRDefault="00117CEA" w:rsidP="00117CEA">
                                  <w:pPr>
                                    <w:rPr>
                                      <w:sz w:val="24"/>
                                      <w:szCs w:val="32"/>
                                    </w:rPr>
                                  </w:pPr>
                                  <w:r w:rsidRPr="00117CEA">
                                    <w:rPr>
                                      <w:sz w:val="24"/>
                                      <w:szCs w:val="32"/>
                                    </w:rPr>
                                    <w:t>Can you remember your first thought when you heard that schools were closing? Were you excited? Worried? Frightened? Why?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2BDF7EC0" id="_x0000_t61" coordsize="21600,21600" o:spt="61" adj="1350,25920" path="m,l0@8@12@24,0@9,,21600@6,21600@15@27@7,21600,21600,21600,21600@9@18@30,21600@8,21600,0@7,0@21@33@6,xe">
                      <v:stroke joinstyle="miter"/>
                      <v:formulas>
                        <v:f eqn="sum 10800 0 #0"/>
                        <v:f eqn="sum 10800 0 #1"/>
                        <v:f eqn="sum #0 0 #1"/>
                        <v:f eqn="sum @0 @1 0"/>
                        <v:f eqn="sum 21600 0 #0"/>
                        <v:f eqn="sum 21600 0 #1"/>
                        <v:f eqn="if @0 3600 12600"/>
                        <v:f eqn="if @0 9000 18000"/>
                        <v:f eqn="if @1 3600 12600"/>
                        <v:f eqn="if @1 9000 18000"/>
                        <v:f eqn="if @2 0 #0"/>
                        <v:f eqn="if @3 @10 0"/>
                        <v:f eqn="if #0 0 @11"/>
                        <v:f eqn="if @2 @6 #0"/>
                        <v:f eqn="if @3 @6 @13"/>
                        <v:f eqn="if @5 @6 @14"/>
                        <v:f eqn="if @2 #0 21600"/>
                        <v:f eqn="if @3 21600 @16"/>
                        <v:f eqn="if @4 21600 @17"/>
                        <v:f eqn="if @2 #0 @6"/>
                        <v:f eqn="if @3 @19 @6"/>
                        <v:f eqn="if #1 @6 @20"/>
                        <v:f eqn="if @2 @8 #1"/>
                        <v:f eqn="if @3 @22 @8"/>
                        <v:f eqn="if #0 @8 @23"/>
                        <v:f eqn="if @2 21600 #1"/>
                        <v:f eqn="if @3 21600 @25"/>
                        <v:f eqn="if @5 21600 @26"/>
                        <v:f eqn="if @2 #1 @8"/>
                        <v:f eqn="if @3 @8 @28"/>
                        <v:f eqn="if @4 @8 @29"/>
                        <v:f eqn="if @2 #1 0"/>
                        <v:f eqn="if @3 @31 0"/>
                        <v:f eqn="if #1 0 @32"/>
                        <v:f eqn="val #0"/>
                        <v:f eqn="val #1"/>
                      </v:formulas>
                      <v:path o:connecttype="custom" o:connectlocs="10800,0;0,10800;10800,21600;21600,10800;@34,@35"/>
                      <v:handles>
                        <v:h position="#0,#1"/>
                      </v:handles>
                    </v:shapetype>
                    <v:shape id="Rectangular Callout 4" o:spid="_x0000_s1026" type="#_x0000_t61" style="width:221.1pt;height:89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" adj="11161,30322" fillcolor="#eaf1dd [662]" stroked="f" strokeweight="2pt">
                      <v:textbox>
                        <w:txbxContent>
                          <w:p w14:paraId="24585899" w14:textId="7CDE2E5B" w:rsidR="00117CEA" w:rsidRPr="00117CEA" w:rsidRDefault="00117CEA" w:rsidP="00117CEA">
                            <w:pPr>
                              <w:rPr>
                                <w:sz w:val="24"/>
                                <w:szCs w:val="32"/>
                              </w:rPr>
                            </w:pPr>
                            <w:r w:rsidRPr="00117CEA">
                              <w:rPr>
                                <w:sz w:val="24"/>
                                <w:szCs w:val="32"/>
                              </w:rPr>
                              <w:t>Can you remember your first thought when you heard that schools were closing? Were you excited? Worried? Frightened? Why?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8344927" wp14:editId="08E76504">
                  <wp:extent cx="1202999" cy="719905"/>
                  <wp:effectExtent l="0" t="0" r="3810" b="4445"/>
                  <wp:docPr id="7" name="Picture 7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3C0D419F" w14:textId="77777777" w:rsidR="00117CEA" w:rsidRDefault="00117CEA" w:rsidP="00117CEA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639B34DF" w14:textId="77777777" w:rsidR="00117CEA" w:rsidRDefault="00117CEA" w:rsidP="00117CEA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54482D1F" w14:textId="77777777" w:rsidR="00117CEA" w:rsidRDefault="00117CEA" w:rsidP="00117CEA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3FE92A84" w14:textId="77777777" w:rsidR="00C407CD" w:rsidRDefault="00117CEA" w:rsidP="00117CEA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0144FAD9" w14:textId="6F10D2B5" w:rsidR="00852B4F" w:rsidRDefault="00852B4F" w:rsidP="00117CEA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117CEA" w14:paraId="1B202813" w14:textId="77777777" w:rsidTr="00D22945">
        <w:trPr>
          <w:trHeight w:val="4195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495BF684" w14:textId="51D58167" w:rsidR="00117CEA" w:rsidRDefault="00117CEA" w:rsidP="00117CE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06D21EEB" wp14:editId="71C626E7">
                      <wp:extent cx="2808000" cy="599712"/>
                      <wp:effectExtent l="0" t="0" r="0" b="238760"/>
                      <wp:docPr id="11" name="Rectangular Callout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599712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1F0D0715" w14:textId="59CF4F92" w:rsidR="00117CEA" w:rsidRDefault="00117CEA" w:rsidP="00117CEA">
                                  <w:r>
                                    <w:t>What did you miss most about normal life?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6D21EEB" id="Rectangular Callout 11" o:spid="_x0000_s1027" type="#_x0000_t61" style="width:221.1pt;height:4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" adj="11161,30322" fillcolor="#eaf1dd [662]" stroked="f" strokeweight="2pt">
                      <v:textbox>
                        <w:txbxContent>
                          <w:p w14:paraId="1F0D0715" w14:textId="59CF4F92" w:rsidR="00117CEA" w:rsidRDefault="00117CEA" w:rsidP="00117CEA">
                            <w:r>
                              <w:t>What did you miss most about normal life?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1FCC735C" w14:textId="28F8AD35" w:rsidR="00117CEA" w:rsidRDefault="00117CEA" w:rsidP="00117CE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67198AD7" wp14:editId="59F049F9">
                  <wp:extent cx="1202999" cy="719905"/>
                  <wp:effectExtent l="0" t="0" r="3810" b="4445"/>
                  <wp:docPr id="9" name="Picture 9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73D8A5B7" w14:textId="77777777" w:rsidR="00117CEA" w:rsidRDefault="00117CEA" w:rsidP="00117CEA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595A62A0" w14:textId="77777777" w:rsidR="00117CEA" w:rsidRDefault="00117CEA" w:rsidP="00117CEA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7B868BC8" w14:textId="77777777" w:rsidR="00117CEA" w:rsidRDefault="00117CEA" w:rsidP="00117CEA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3702F757" w14:textId="77777777" w:rsidR="00117CEA" w:rsidRDefault="00117CEA" w:rsidP="00C407CD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01725B2B" w14:textId="07D79827" w:rsidR="00852B4F" w:rsidRDefault="00852B4F" w:rsidP="00C407CD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117CEA" w14:paraId="03EF5AD2" w14:textId="77777777" w:rsidTr="00D22945">
        <w:trPr>
          <w:trHeight w:val="4195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7122BEBA" w14:textId="77777777" w:rsidR="00117CEA" w:rsidRDefault="00C407CD" w:rsidP="00117CE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79AF50C7" wp14:editId="09D42D48">
                      <wp:extent cx="2808000" cy="435667"/>
                      <wp:effectExtent l="0" t="0" r="0" b="173990"/>
                      <wp:docPr id="12" name="Rectangular Callout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435667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12C54A5" w14:textId="4774201B" w:rsidR="00C407CD" w:rsidRDefault="00C407CD" w:rsidP="00C407CD">
                                  <w:r>
                                    <w:t>What didn’t you miss?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79AF50C7" id="Rectangular Callout 12" o:spid="_x0000_s1028" type="#_x0000_t61" style="width:221.1pt;height:3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" adj="11161,30322" fillcolor="#eaf1dd [662]" stroked="f" strokeweight="2pt">
                      <v:textbox>
                        <w:txbxContent>
                          <w:p w14:paraId="212C54A5" w14:textId="4774201B" w:rsidR="00C407CD" w:rsidRDefault="00C407CD" w:rsidP="00C407CD">
                            <w:r>
                              <w:t>What didn’t you miss?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36E2A9B9" w14:textId="5CFBC69A" w:rsidR="00C407CD" w:rsidRDefault="00C407CD" w:rsidP="00117CEA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1FEE47A" wp14:editId="6A8FF0B0">
                  <wp:extent cx="1202999" cy="719905"/>
                  <wp:effectExtent l="0" t="0" r="3810" b="4445"/>
                  <wp:docPr id="14" name="Picture 14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057E4382" w14:textId="77777777" w:rsidR="00C407CD" w:rsidRDefault="00C407CD" w:rsidP="00C407CD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57F0858D" w14:textId="77777777" w:rsidR="00C407CD" w:rsidRDefault="00C407CD" w:rsidP="00C407CD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41405C52" w14:textId="77777777" w:rsidR="00C407CD" w:rsidRDefault="00C407CD" w:rsidP="00C407CD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700D5F90" w14:textId="77777777" w:rsidR="00117CEA" w:rsidRDefault="00C407CD" w:rsidP="00C407CD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3095F546" w14:textId="4C1812DE" w:rsidR="00852B4F" w:rsidRDefault="00852B4F" w:rsidP="00C407CD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</w:tbl>
    <w:p w14:paraId="2DF6FF0E" w14:textId="43427A5E" w:rsidR="00247BDD" w:rsidRPr="00C407CD" w:rsidRDefault="006E093B" w:rsidP="00C407CD">
      <w:r w:rsidRPr="00B22140">
        <w:rPr>
          <w:sz w:val="8"/>
          <w:szCs w:val="11"/>
        </w:rPr>
        <w:br w:type="page"/>
      </w:r>
    </w:p>
    <w:tbl>
      <w:tblPr>
        <w:tblStyle w:val="TableGrid"/>
        <w:tblW w:w="0" w:type="auto"/>
        <w:tblInd w:w="108" w:type="dxa"/>
        <w:tblBorders>
          <w:top w:val="single" w:sz="18" w:space="0" w:color="9BBB59" w:themeColor="accent3"/>
          <w:left w:val="single" w:sz="18" w:space="0" w:color="9BBB59" w:themeColor="accent3"/>
          <w:bottom w:val="single" w:sz="18" w:space="0" w:color="9BBB59" w:themeColor="accent3"/>
          <w:right w:val="single" w:sz="18" w:space="0" w:color="9BBB59" w:themeColor="accent3"/>
          <w:insideH w:val="single" w:sz="18" w:space="0" w:color="9BBB59" w:themeColor="accent3"/>
          <w:insideV w:val="single" w:sz="18" w:space="0" w:color="9BBB59" w:themeColor="accent3"/>
        </w:tblBorders>
        <w:tblLook w:val="04A0" w:firstRow="1" w:lastRow="0" w:firstColumn="1" w:lastColumn="0" w:noHBand="0" w:noVBand="1"/>
      </w:tblPr>
      <w:tblGrid>
        <w:gridCol w:w="4908"/>
        <w:gridCol w:w="4838"/>
      </w:tblGrid>
      <w:tr w:rsidR="00C407CD" w14:paraId="1449B693" w14:textId="77777777" w:rsidTr="00D22945">
        <w:trPr>
          <w:trHeight w:val="3472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04BBEF96" w14:textId="7BF90DB2" w:rsidR="00C407CD" w:rsidRDefault="00C407CD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lastRenderedPageBreak/>
              <mc:AlternateContent>
                <mc:Choice Requires="wps">
                  <w:drawing>
                    <wp:inline distT="0" distB="0" distL="0" distR="0" wp14:anchorId="1C8F4D38" wp14:editId="40921205">
                      <wp:extent cx="2808000" cy="599712"/>
                      <wp:effectExtent l="0" t="0" r="0" b="238760"/>
                      <wp:docPr id="32" name="Rectangular Callout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599712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B23802C" w14:textId="1376323B" w:rsidR="00C407CD" w:rsidRDefault="00C407CD" w:rsidP="00C407CD">
                                  <w:r>
                                    <w:t>Did you</w:t>
                                  </w:r>
                                  <w:r w:rsidR="00D22945">
                                    <w:t xml:space="preserve"> learn or do anything new while in lockdown?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C8F4D38" id="Rectangular Callout 32" o:spid="_x0000_s1029" type="#_x0000_t61" style="width:221.1pt;height:4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" adj="11161,30322" fillcolor="#eaf1dd [662]" stroked="f" strokeweight="2pt">
                      <v:textbox>
                        <w:txbxContent>
                          <w:p w14:paraId="5B23802C" w14:textId="1376323B" w:rsidR="00C407CD" w:rsidRDefault="00C407CD" w:rsidP="00C407CD">
                            <w:r>
                              <w:t>Did you</w:t>
                            </w:r>
                            <w:r w:rsidR="00D22945">
                              <w:t xml:space="preserve"> learn or do anything new while in lockdown?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1B554EE7" w14:textId="63D25E65" w:rsidR="00C407CD" w:rsidRDefault="00C407CD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87C2A67" wp14:editId="6E735F7F">
                  <wp:extent cx="1202999" cy="719905"/>
                  <wp:effectExtent l="0" t="0" r="3810" b="4445"/>
                  <wp:docPr id="23" name="Picture 23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32C0A825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23FF5E12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16C8AF16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6C5F04D8" w14:textId="58857EE6" w:rsidR="00C407CD" w:rsidRDefault="00C407CD" w:rsidP="007E668F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C407CD" w14:paraId="5B03B41D" w14:textId="77777777" w:rsidTr="00D22945">
        <w:trPr>
          <w:trHeight w:val="3472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6AEDF2A7" w14:textId="77777777" w:rsidR="00C407CD" w:rsidRDefault="00C407CD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5A5BE3C8" wp14:editId="3871B5A9">
                      <wp:extent cx="2808000" cy="599712"/>
                      <wp:effectExtent l="0" t="0" r="0" b="238760"/>
                      <wp:docPr id="16" name="Rectangular Callou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599712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37F6A0B" w14:textId="18FACD1F" w:rsidR="00C407CD" w:rsidRDefault="00D22945" w:rsidP="00C407CD">
                                  <w:r>
                                    <w:t>What was your favourite thing about lockdown?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A5BE3C8" id="Rectangular Callout 16" o:spid="_x0000_s1030" type="#_x0000_t61" style="width:221.1pt;height:4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" adj="11161,30322" fillcolor="#eaf1dd [662]" stroked="f" strokeweight="2pt">
                      <v:textbox>
                        <w:txbxContent>
                          <w:p w14:paraId="237F6A0B" w14:textId="18FACD1F" w:rsidR="00C407CD" w:rsidRDefault="00D22945" w:rsidP="00C407CD">
                            <w:r>
                              <w:t>What was your favourite thing about lockdown?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4582D4EC" w14:textId="77777777" w:rsidR="00C407CD" w:rsidRDefault="00C407CD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C2E8C71" wp14:editId="20CEC111">
                  <wp:extent cx="1202999" cy="719905"/>
                  <wp:effectExtent l="0" t="0" r="3810" b="4445"/>
                  <wp:docPr id="24" name="Picture 24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472F3D12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7A46C57C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0813201C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474FC9F6" w14:textId="15F3E3A7" w:rsidR="00C407CD" w:rsidRDefault="00C407CD" w:rsidP="007E668F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C407CD" w14:paraId="40FD6F36" w14:textId="77777777" w:rsidTr="00D22945">
        <w:trPr>
          <w:trHeight w:val="3472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7C8CC74B" w14:textId="77777777" w:rsidR="00C407CD" w:rsidRDefault="00C407CD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36D15FF3" wp14:editId="689BE345">
                      <wp:extent cx="2808000" cy="435667"/>
                      <wp:effectExtent l="0" t="0" r="0" b="173990"/>
                      <wp:docPr id="20" name="Rectangular Callout 2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435667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13F971" w14:textId="34A46EE5" w:rsidR="00C407CD" w:rsidRDefault="00D22945" w:rsidP="00C407CD">
                                  <w:r>
                                    <w:t>What was your least favourite thing?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36D15FF3" id="Rectangular Callout 20" o:spid="_x0000_s1031" type="#_x0000_t61" style="width:221.1pt;height:34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" adj="11161,30322" fillcolor="#eaf1dd [662]" stroked="f" strokeweight="2pt">
                      <v:textbox>
                        <w:txbxContent>
                          <w:p w14:paraId="6A13F971" w14:textId="34A46EE5" w:rsidR="00C407CD" w:rsidRDefault="00D22945" w:rsidP="00C407CD">
                            <w:r>
                              <w:t>What was your least favourite thing?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3FC67ABD" w14:textId="77777777" w:rsidR="00C407CD" w:rsidRDefault="00C407CD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4950CA2F" wp14:editId="3B694BC9">
                  <wp:extent cx="1202999" cy="719905"/>
                  <wp:effectExtent l="0" t="0" r="3810" b="4445"/>
                  <wp:docPr id="25" name="Picture 25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3C5F6D1E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33E9E42D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2EE368BE" w14:textId="77777777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646CE797" w14:textId="3D5F7D1C" w:rsidR="00C407CD" w:rsidRDefault="00C407CD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D22945" w14:paraId="11064B8F" w14:textId="77777777" w:rsidTr="00D22945">
        <w:trPr>
          <w:trHeight w:val="3472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796FF751" w14:textId="77777777" w:rsidR="00D22945" w:rsidRDefault="00D22945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0429100D" wp14:editId="0387D256">
                      <wp:extent cx="2808000" cy="599712"/>
                      <wp:effectExtent l="0" t="0" r="0" b="238760"/>
                      <wp:docPr id="39" name="Rectangular Callout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599712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060C2BC" w14:textId="70919398" w:rsidR="00D22945" w:rsidRDefault="00D22945" w:rsidP="00D22945">
                                  <w:r>
                                    <w:t>Did you do anything new or different with your family?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429100D" id="Rectangular Callout 39" o:spid="_x0000_s1032" type="#_x0000_t61" style="width:221.1pt;height:47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" adj="11161,30322" fillcolor="#eaf1dd [662]" stroked="f" strokeweight="2pt">
                      <v:textbox>
                        <w:txbxContent>
                          <w:p w14:paraId="2060C2BC" w14:textId="70919398" w:rsidR="00D22945" w:rsidRDefault="00D22945" w:rsidP="00D22945">
                            <w:r>
                              <w:t>Did you do anything new or different with your family?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576FE79E" w14:textId="77777777" w:rsidR="00D22945" w:rsidRDefault="00D22945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FBC83DA" wp14:editId="1E1AF526">
                  <wp:extent cx="1202999" cy="719905"/>
                  <wp:effectExtent l="0" t="0" r="3810" b="4445"/>
                  <wp:docPr id="42" name="Picture 42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7B1588B6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042AB90A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76095F1D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7CF65420" w14:textId="68041FE2" w:rsidR="00D22945" w:rsidRDefault="00D22945" w:rsidP="007E668F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</w:tbl>
    <w:p w14:paraId="0B4DDBA1" w14:textId="77777777" w:rsidR="00D22945" w:rsidRDefault="00D22945"/>
    <w:tbl>
      <w:tblPr>
        <w:tblStyle w:val="TableGrid"/>
        <w:tblW w:w="0" w:type="auto"/>
        <w:tblInd w:w="108" w:type="dxa"/>
        <w:tblBorders>
          <w:top w:val="single" w:sz="18" w:space="0" w:color="9BBB59" w:themeColor="accent3"/>
          <w:left w:val="single" w:sz="18" w:space="0" w:color="9BBB59" w:themeColor="accent3"/>
          <w:bottom w:val="single" w:sz="18" w:space="0" w:color="9BBB59" w:themeColor="accent3"/>
          <w:right w:val="single" w:sz="18" w:space="0" w:color="9BBB59" w:themeColor="accent3"/>
          <w:insideH w:val="single" w:sz="18" w:space="0" w:color="9BBB59" w:themeColor="accent3"/>
          <w:insideV w:val="single" w:sz="18" w:space="0" w:color="9BBB59" w:themeColor="accent3"/>
        </w:tblBorders>
        <w:tblLook w:val="04A0" w:firstRow="1" w:lastRow="0" w:firstColumn="1" w:lastColumn="0" w:noHBand="0" w:noVBand="1"/>
      </w:tblPr>
      <w:tblGrid>
        <w:gridCol w:w="4908"/>
        <w:gridCol w:w="4838"/>
      </w:tblGrid>
      <w:tr w:rsidR="00D22945" w14:paraId="04528694" w14:textId="77777777" w:rsidTr="00D22945">
        <w:trPr>
          <w:trHeight w:val="4592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398D7136" w14:textId="77777777" w:rsidR="00D22945" w:rsidRDefault="00D22945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lastRenderedPageBreak/>
              <mc:AlternateContent>
                <mc:Choice Requires="wps">
                  <w:drawing>
                    <wp:inline distT="0" distB="0" distL="0" distR="0" wp14:anchorId="0B3B7A11" wp14:editId="0AD7E37E">
                      <wp:extent cx="2808000" cy="769257"/>
                      <wp:effectExtent l="0" t="0" r="0" b="323215"/>
                      <wp:docPr id="40" name="Rectangular Callout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769257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B1B5DE5" w14:textId="1329C9F9" w:rsidR="00D22945" w:rsidRDefault="00D22945" w:rsidP="00D22945">
                                  <w:r>
                                    <w:t>How did you feel through lockdown, most of the time? Happy? Scared? Something else?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B3B7A11" id="Rectangular Callout 40" o:spid="_x0000_s1033" type="#_x0000_t61" style="width:221.1pt;height:60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" adj="11161,30322" fillcolor="#eaf1dd [662]" stroked="f" strokeweight="2pt">
                      <v:textbox>
                        <w:txbxContent>
                          <w:p w14:paraId="3B1B5DE5" w14:textId="1329C9F9" w:rsidR="00D22945" w:rsidRDefault="00D22945" w:rsidP="00D22945">
                            <w:r>
                              <w:t>How did you feel through lockdown, most of the time? Happy? Scared? Something else?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023CEA4E" w14:textId="77777777" w:rsidR="00D22945" w:rsidRDefault="00D22945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250368A" wp14:editId="0A49308A">
                  <wp:extent cx="1202999" cy="719905"/>
                  <wp:effectExtent l="0" t="0" r="3810" b="4445"/>
                  <wp:docPr id="43" name="Picture 43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75F562F6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61E27326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47686C6B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72DC2DC4" w14:textId="77777777" w:rsidR="00D22945" w:rsidRDefault="00D22945" w:rsidP="007E668F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7C7A8BCF" w14:textId="03D4BE07" w:rsidR="00852B4F" w:rsidRDefault="00852B4F" w:rsidP="007E668F">
            <w:pPr>
              <w:tabs>
                <w:tab w:val="left" w:leader="dot" w:pos="4621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D22945" w14:paraId="20695686" w14:textId="77777777" w:rsidTr="00D22945">
        <w:trPr>
          <w:trHeight w:val="4592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6D019156" w14:textId="0B9EBBE4" w:rsidR="00D22945" w:rsidRDefault="00D22945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639AC4C3" wp14:editId="197CA825">
                      <wp:extent cx="2808000" cy="573042"/>
                      <wp:effectExtent l="0" t="0" r="0" b="240030"/>
                      <wp:docPr id="45" name="Rectangular Callout 4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573042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C7BFCD2" w14:textId="3D76EC11" w:rsidR="00D22945" w:rsidRDefault="00D22945" w:rsidP="00D22945">
                                  <w:r>
                                    <w:t>What did you most look forward to doing when life returned to normal?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39AC4C3" id="Rectangular Callout 45" o:spid="_x0000_s1034" type="#_x0000_t61" style="width:221.1pt;height:4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" adj="11161,30322" fillcolor="#eaf1dd [662]" stroked="f" strokeweight="2pt">
                      <v:textbox>
                        <w:txbxContent>
                          <w:p w14:paraId="0C7BFCD2" w14:textId="3D76EC11" w:rsidR="00D22945" w:rsidRDefault="00D22945" w:rsidP="00D22945">
                            <w:r>
                              <w:t>What did you most look forward to doing when life returned to normal?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70318B92" w14:textId="77777777" w:rsidR="00D22945" w:rsidRDefault="00D22945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888AE0D" wp14:editId="2E8A1D03">
                  <wp:extent cx="1202999" cy="719905"/>
                  <wp:effectExtent l="0" t="0" r="3810" b="4445"/>
                  <wp:docPr id="44" name="Picture 44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37C45FA5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0395FD4F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2C23744D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503CE412" w14:textId="77777777" w:rsidR="00D22945" w:rsidRDefault="00D22945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6F656890" w14:textId="4B06689F" w:rsidR="00852B4F" w:rsidRDefault="00852B4F" w:rsidP="007E668F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  <w:tr w:rsidR="00D22945" w14:paraId="560D4FB8" w14:textId="77777777" w:rsidTr="00D22945">
        <w:trPr>
          <w:trHeight w:val="4592"/>
        </w:trPr>
        <w:tc>
          <w:tcPr>
            <w:tcW w:w="4908" w:type="dxa"/>
            <w:tcBorders>
              <w:top w:val="nil"/>
              <w:left w:val="nil"/>
              <w:bottom w:val="nil"/>
              <w:right w:val="single" w:sz="18" w:space="0" w:color="9BBB59" w:themeColor="accent3"/>
            </w:tcBorders>
            <w:vAlign w:val="center"/>
          </w:tcPr>
          <w:p w14:paraId="3B31D697" w14:textId="77777777" w:rsidR="00D22945" w:rsidRDefault="00D22945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mc:AlternateContent>
                <mc:Choice Requires="wps">
                  <w:drawing>
                    <wp:inline distT="0" distB="0" distL="0" distR="0" wp14:anchorId="654A7506" wp14:editId="74785FE3">
                      <wp:extent cx="2808000" cy="573042"/>
                      <wp:effectExtent l="0" t="0" r="0" b="240030"/>
                      <wp:docPr id="46" name="Rectangular Callout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08000" cy="573042"/>
                              </a:xfrm>
                              <a:prstGeom prst="wedgeRectCallout">
                                <a:avLst>
                                  <a:gd name="adj1" fmla="val 1671"/>
                                  <a:gd name="adj2" fmla="val 90380"/>
                                </a:avLst>
                              </a:prstGeom>
                              <a:solidFill>
                                <a:schemeClr val="accent3">
                                  <a:lumMod val="20000"/>
                                  <a:lumOff val="80000"/>
                                </a:schemeClr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31812D6" w14:textId="3F1DEFA3" w:rsidR="00D22945" w:rsidRDefault="00D22945" w:rsidP="00D22945">
                                  <w:r>
                                    <w:t>And finally, do you think living through lockdown changed you? How?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654A7506" id="Rectangular Callout 46" o:spid="_x0000_s1035" type="#_x0000_t61" style="width:221.1pt;height:45.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" adj="11161,30322" fillcolor="#eaf1dd [662]" stroked="f" strokeweight="2pt">
                      <v:textbox>
                        <w:txbxContent>
                          <w:p w14:paraId="231812D6" w14:textId="3F1DEFA3" w:rsidR="00D22945" w:rsidRDefault="00D22945" w:rsidP="00D22945">
                            <w:r>
                              <w:t>And finally, do you think living through lockdown changed you? How?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  <w:p w14:paraId="26C6AA2F" w14:textId="6EB6F221" w:rsidR="00D22945" w:rsidRDefault="00D22945" w:rsidP="007E668F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eastAsia="en-GB"/>
              </w:rPr>
              <w:drawing>
                <wp:inline distT="0" distB="0" distL="0" distR="0" wp14:anchorId="7B73BB72" wp14:editId="21EAEE24">
                  <wp:extent cx="1202999" cy="719905"/>
                  <wp:effectExtent l="0" t="0" r="3810" b="4445"/>
                  <wp:docPr id="47" name="Picture 47" descr="A picture containing wheel, clock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Tortois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1226938" cy="7342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38" w:type="dxa"/>
            <w:tcBorders>
              <w:left w:val="single" w:sz="18" w:space="0" w:color="9BBB59" w:themeColor="accent3"/>
            </w:tcBorders>
            <w:vAlign w:val="center"/>
          </w:tcPr>
          <w:p w14:paraId="5A00406D" w14:textId="77777777" w:rsidR="00D22945" w:rsidRDefault="00D22945" w:rsidP="00D22945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56B475A8" w14:textId="77777777" w:rsidR="00D22945" w:rsidRDefault="00D22945" w:rsidP="00D22945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641282A0" w14:textId="77777777" w:rsidR="00D22945" w:rsidRDefault="00D22945" w:rsidP="00D22945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229E5602" w14:textId="77777777" w:rsidR="00D22945" w:rsidRDefault="00D22945" w:rsidP="00D22945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  <w:p w14:paraId="2E7B94EF" w14:textId="2F565BCD" w:rsidR="00852B4F" w:rsidRDefault="00852B4F" w:rsidP="00D22945">
            <w:pPr>
              <w:tabs>
                <w:tab w:val="left" w:leader="dot" w:pos="4609"/>
              </w:tabs>
              <w:spacing w:before="120" w:after="120" w:line="48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</w:r>
          </w:p>
        </w:tc>
      </w:tr>
    </w:tbl>
    <w:p w14:paraId="44736927" w14:textId="77777777" w:rsidR="002F14F1" w:rsidRPr="009E20B5" w:rsidRDefault="002F14F1" w:rsidP="009E20B5">
      <w:pPr>
        <w:rPr>
          <w:sz w:val="24"/>
          <w:szCs w:val="24"/>
        </w:rPr>
      </w:pPr>
    </w:p>
    <w:sectPr w:rsidR="002F14F1" w:rsidRPr="009E20B5" w:rsidSect="004E3BD3">
      <w:headerReference w:type="default" r:id="rId9"/>
      <w:footerReference w:type="default" r:id="rId10"/>
      <w:pgSz w:w="11906" w:h="16838"/>
      <w:pgMar w:top="1134" w:right="1134" w:bottom="851" w:left="1134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3E4E73" w14:textId="77777777" w:rsidR="00052875" w:rsidRDefault="00052875" w:rsidP="00B55A21">
      <w:r>
        <w:separator/>
      </w:r>
    </w:p>
  </w:endnote>
  <w:endnote w:type="continuationSeparator" w:id="0">
    <w:p w14:paraId="256723F7" w14:textId="77777777" w:rsidR="00052875" w:rsidRDefault="00052875" w:rsidP="00B55A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359886" w14:textId="10F7577A" w:rsidR="00AB4659" w:rsidRPr="00B55A21" w:rsidRDefault="003544CE" w:rsidP="0078237D">
    <w:pPr>
      <w:pStyle w:val="Footer"/>
      <w:pBdr>
        <w:top w:val="single" w:sz="4" w:space="1" w:color="auto"/>
      </w:pBdr>
      <w:tabs>
        <w:tab w:val="clear" w:pos="4513"/>
        <w:tab w:val="clear" w:pos="9026"/>
        <w:tab w:val="center" w:pos="4820"/>
        <w:tab w:val="right" w:pos="9638"/>
      </w:tabs>
      <w:spacing w:before="120" w:line="240" w:lineRule="auto"/>
      <w:rPr>
        <w:rFonts w:ascii="Arial" w:hAnsi="Arial" w:cs="Arial"/>
        <w:color w:val="auto"/>
        <w:sz w:val="20"/>
      </w:rPr>
    </w:pPr>
    <w:r>
      <w:rPr>
        <w:rFonts w:ascii="Arial" w:hAnsi="Arial" w:cs="Arial"/>
        <w:color w:val="auto"/>
        <w:sz w:val="20"/>
      </w:rPr>
      <w:t>© www.teachit.co.uk 2020</w:t>
    </w:r>
    <w:r w:rsidR="00AB4659">
      <w:rPr>
        <w:rFonts w:ascii="Arial" w:hAnsi="Arial" w:cs="Arial"/>
        <w:color w:val="auto"/>
        <w:sz w:val="20"/>
      </w:rPr>
      <w:tab/>
    </w:r>
    <w:r w:rsidR="006C3082">
      <w:rPr>
        <w:rFonts w:ascii="Arial" w:hAnsi="Arial" w:cs="Arial"/>
        <w:color w:val="auto"/>
        <w:sz w:val="20"/>
      </w:rPr>
      <w:t>35</w:t>
    </w:r>
    <w:r w:rsidR="00117CEA">
      <w:rPr>
        <w:rFonts w:ascii="Arial" w:hAnsi="Arial" w:cs="Arial"/>
        <w:color w:val="auto"/>
        <w:sz w:val="20"/>
      </w:rPr>
      <w:t>953</w:t>
    </w:r>
    <w:r w:rsidR="00AB4659" w:rsidRPr="00B55A21">
      <w:rPr>
        <w:rFonts w:ascii="Arial" w:hAnsi="Arial" w:cs="Arial"/>
        <w:color w:val="auto"/>
        <w:sz w:val="20"/>
      </w:rPr>
      <w:tab/>
      <w:t xml:space="preserve">Page </w:t>
    </w:r>
    <w:r w:rsidR="00AB4659" w:rsidRPr="00B55A21">
      <w:rPr>
        <w:rFonts w:ascii="Arial" w:hAnsi="Arial" w:cs="Arial"/>
        <w:bCs/>
        <w:color w:val="auto"/>
        <w:sz w:val="20"/>
      </w:rPr>
      <w:fldChar w:fldCharType="begin"/>
    </w:r>
    <w:r w:rsidR="00AB4659" w:rsidRPr="00B55A21">
      <w:rPr>
        <w:rFonts w:ascii="Arial" w:hAnsi="Arial" w:cs="Arial"/>
        <w:bCs/>
        <w:color w:val="auto"/>
        <w:sz w:val="20"/>
      </w:rPr>
      <w:instrText xml:space="preserve"> PAGE  \* Arabic  \* MERGEFORMAT </w:instrText>
    </w:r>
    <w:r w:rsidR="00AB4659" w:rsidRPr="00B55A21">
      <w:rPr>
        <w:rFonts w:ascii="Arial" w:hAnsi="Arial" w:cs="Arial"/>
        <w:bCs/>
        <w:color w:val="auto"/>
        <w:sz w:val="20"/>
      </w:rPr>
      <w:fldChar w:fldCharType="separate"/>
    </w:r>
    <w:r w:rsidR="00C05772">
      <w:rPr>
        <w:rFonts w:ascii="Arial" w:hAnsi="Arial" w:cs="Arial"/>
        <w:bCs/>
        <w:noProof/>
        <w:color w:val="auto"/>
        <w:sz w:val="20"/>
      </w:rPr>
      <w:t>1</w:t>
    </w:r>
    <w:r w:rsidR="00AB4659" w:rsidRPr="00B55A21">
      <w:rPr>
        <w:rFonts w:ascii="Arial" w:hAnsi="Arial" w:cs="Arial"/>
        <w:bCs/>
        <w:color w:val="auto"/>
        <w:sz w:val="20"/>
      </w:rPr>
      <w:fldChar w:fldCharType="end"/>
    </w:r>
    <w:r w:rsidR="00AB4659" w:rsidRPr="00B55A21">
      <w:rPr>
        <w:rFonts w:ascii="Arial" w:hAnsi="Arial" w:cs="Arial"/>
        <w:color w:val="auto"/>
        <w:sz w:val="20"/>
      </w:rPr>
      <w:t xml:space="preserve"> of </w:t>
    </w:r>
    <w:r w:rsidR="00AB4659" w:rsidRPr="00B55A21">
      <w:rPr>
        <w:rFonts w:ascii="Arial" w:hAnsi="Arial" w:cs="Arial"/>
        <w:bCs/>
        <w:color w:val="auto"/>
        <w:sz w:val="20"/>
      </w:rPr>
      <w:fldChar w:fldCharType="begin"/>
    </w:r>
    <w:r w:rsidR="00AB4659" w:rsidRPr="00B55A21">
      <w:rPr>
        <w:rFonts w:ascii="Arial" w:hAnsi="Arial" w:cs="Arial"/>
        <w:bCs/>
        <w:color w:val="auto"/>
        <w:sz w:val="20"/>
      </w:rPr>
      <w:instrText xml:space="preserve"> NUMPAGES  \* Arabic  \* MERGEFORMAT </w:instrText>
    </w:r>
    <w:r w:rsidR="00AB4659" w:rsidRPr="00B55A21">
      <w:rPr>
        <w:rFonts w:ascii="Arial" w:hAnsi="Arial" w:cs="Arial"/>
        <w:bCs/>
        <w:color w:val="auto"/>
        <w:sz w:val="20"/>
      </w:rPr>
      <w:fldChar w:fldCharType="separate"/>
    </w:r>
    <w:r w:rsidR="00C05772">
      <w:rPr>
        <w:rFonts w:ascii="Arial" w:hAnsi="Arial" w:cs="Arial"/>
        <w:bCs/>
        <w:noProof/>
        <w:color w:val="auto"/>
        <w:sz w:val="20"/>
      </w:rPr>
      <w:t>3</w:t>
    </w:r>
    <w:r w:rsidR="00AB4659" w:rsidRPr="00B55A21">
      <w:rPr>
        <w:rFonts w:ascii="Arial" w:hAnsi="Arial" w:cs="Arial"/>
        <w:bCs/>
        <w:color w:val="auto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BF009F" w14:textId="77777777" w:rsidR="00052875" w:rsidRDefault="00052875" w:rsidP="00B55A21">
      <w:r>
        <w:separator/>
      </w:r>
    </w:p>
  </w:footnote>
  <w:footnote w:type="continuationSeparator" w:id="0">
    <w:p w14:paraId="0CB3C0BF" w14:textId="77777777" w:rsidR="00052875" w:rsidRDefault="00052875" w:rsidP="00B55A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A22429" w14:textId="13A73527" w:rsidR="00AB4659" w:rsidRPr="00B76C1C" w:rsidRDefault="00634109" w:rsidP="0078237D">
    <w:pPr>
      <w:pStyle w:val="Header"/>
      <w:pBdr>
        <w:bottom w:val="single" w:sz="4" w:space="1" w:color="auto"/>
      </w:pBdr>
      <w:spacing w:after="240" w:line="240" w:lineRule="auto"/>
      <w:jc w:val="right"/>
      <w:rPr>
        <w:rFonts w:ascii="Arial" w:hAnsi="Arial" w:cs="Arial"/>
        <w:color w:val="auto"/>
        <w:sz w:val="28"/>
      </w:rPr>
    </w:pPr>
    <w:r>
      <w:rPr>
        <w:rFonts w:ascii="Arial" w:hAnsi="Arial" w:cs="Arial"/>
        <w:color w:val="auto"/>
        <w:sz w:val="28"/>
      </w:rPr>
      <w:t xml:space="preserve">Living through lockdown – </w:t>
    </w:r>
    <w:r w:rsidR="00117CEA">
      <w:rPr>
        <w:rFonts w:ascii="Arial" w:hAnsi="Arial" w:cs="Arial"/>
        <w:color w:val="auto"/>
        <w:sz w:val="28"/>
      </w:rPr>
      <w:t xml:space="preserve">lower </w:t>
    </w:r>
    <w:r>
      <w:rPr>
        <w:rFonts w:ascii="Arial" w:hAnsi="Arial" w:cs="Arial"/>
        <w:color w:val="auto"/>
        <w:sz w:val="28"/>
      </w:rPr>
      <w:t>KS2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72DDB"/>
    <w:multiLevelType w:val="hybridMultilevel"/>
    <w:tmpl w:val="E1D2C0D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2D7AB3"/>
    <w:multiLevelType w:val="hybridMultilevel"/>
    <w:tmpl w:val="F4EA453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4A79FB"/>
    <w:multiLevelType w:val="hybridMultilevel"/>
    <w:tmpl w:val="A9D6224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5B1411"/>
    <w:multiLevelType w:val="hybridMultilevel"/>
    <w:tmpl w:val="AD448880"/>
    <w:lvl w:ilvl="0" w:tplc="25B84AF4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0F73450"/>
    <w:multiLevelType w:val="hybridMultilevel"/>
    <w:tmpl w:val="C1F45DBC"/>
    <w:lvl w:ilvl="0" w:tplc="86CCBA7A">
      <w:start w:val="1"/>
      <w:numFmt w:val="lowerLetter"/>
      <w:lvlText w:val="%1."/>
      <w:lvlJc w:val="left"/>
      <w:pPr>
        <w:ind w:left="720" w:hanging="360"/>
      </w:pPr>
      <w:rPr>
        <w:b/>
        <w:color w:val="4F81BD" w:themeColor="accen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C792C39"/>
    <w:multiLevelType w:val="hybridMultilevel"/>
    <w:tmpl w:val="5FAA5F98"/>
    <w:lvl w:ilvl="0" w:tplc="CA0A705C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color w:val="4F81BD" w:themeColor="accent1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A17E8B"/>
    <w:multiLevelType w:val="hybridMultilevel"/>
    <w:tmpl w:val="06EA9288"/>
    <w:lvl w:ilvl="0" w:tplc="F0184B46">
      <w:start w:val="1"/>
      <w:numFmt w:val="decimal"/>
      <w:lvlText w:val="%1."/>
      <w:lvlJc w:val="left"/>
      <w:pPr>
        <w:ind w:left="360" w:hanging="360"/>
      </w:pPr>
      <w:rPr>
        <w:rFonts w:ascii="Trebuchet MS" w:hAnsi="Trebuchet MS"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4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2"/>
  <w:hideSpellingErrors/>
  <w:hideGrammaticalErrors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OyNDM0MTSyNLYwNzBW0lEKTi0uzszPAykwqgUA2q6eMCwAAAA="/>
  </w:docVars>
  <w:rsids>
    <w:rsidRoot w:val="009B65CB"/>
    <w:rsid w:val="00036CE2"/>
    <w:rsid w:val="00042872"/>
    <w:rsid w:val="0004799E"/>
    <w:rsid w:val="00052875"/>
    <w:rsid w:val="000751C5"/>
    <w:rsid w:val="0009769E"/>
    <w:rsid w:val="00117CEA"/>
    <w:rsid w:val="00133F74"/>
    <w:rsid w:val="001459E3"/>
    <w:rsid w:val="001E5150"/>
    <w:rsid w:val="001F438A"/>
    <w:rsid w:val="00245F7B"/>
    <w:rsid w:val="00247BDD"/>
    <w:rsid w:val="00252F84"/>
    <w:rsid w:val="00263C1C"/>
    <w:rsid w:val="00270BFA"/>
    <w:rsid w:val="002C33B6"/>
    <w:rsid w:val="002F0EE2"/>
    <w:rsid w:val="002F14F1"/>
    <w:rsid w:val="00320319"/>
    <w:rsid w:val="003544CE"/>
    <w:rsid w:val="00393459"/>
    <w:rsid w:val="003967AD"/>
    <w:rsid w:val="003C39AC"/>
    <w:rsid w:val="0041293A"/>
    <w:rsid w:val="00435E67"/>
    <w:rsid w:val="004541FC"/>
    <w:rsid w:val="004573A8"/>
    <w:rsid w:val="0046525E"/>
    <w:rsid w:val="00466855"/>
    <w:rsid w:val="004C6BFA"/>
    <w:rsid w:val="004E2316"/>
    <w:rsid w:val="004E3BD3"/>
    <w:rsid w:val="0059452D"/>
    <w:rsid w:val="005E0D60"/>
    <w:rsid w:val="00634109"/>
    <w:rsid w:val="00683310"/>
    <w:rsid w:val="006C3082"/>
    <w:rsid w:val="006D59FD"/>
    <w:rsid w:val="006E093B"/>
    <w:rsid w:val="00725BBE"/>
    <w:rsid w:val="007468D2"/>
    <w:rsid w:val="00762FE4"/>
    <w:rsid w:val="00776C0B"/>
    <w:rsid w:val="0078237D"/>
    <w:rsid w:val="00787162"/>
    <w:rsid w:val="007E467C"/>
    <w:rsid w:val="007F1896"/>
    <w:rsid w:val="00820E3C"/>
    <w:rsid w:val="00843822"/>
    <w:rsid w:val="00852B4F"/>
    <w:rsid w:val="0086365B"/>
    <w:rsid w:val="008A3D82"/>
    <w:rsid w:val="008B704B"/>
    <w:rsid w:val="008D6679"/>
    <w:rsid w:val="008D6716"/>
    <w:rsid w:val="00915190"/>
    <w:rsid w:val="009654B5"/>
    <w:rsid w:val="009713E9"/>
    <w:rsid w:val="00987534"/>
    <w:rsid w:val="00990C9A"/>
    <w:rsid w:val="009B65CB"/>
    <w:rsid w:val="009D699B"/>
    <w:rsid w:val="009E20B5"/>
    <w:rsid w:val="00A12EA1"/>
    <w:rsid w:val="00A36F62"/>
    <w:rsid w:val="00A8585C"/>
    <w:rsid w:val="00AA21FC"/>
    <w:rsid w:val="00AB4659"/>
    <w:rsid w:val="00AB5045"/>
    <w:rsid w:val="00B22140"/>
    <w:rsid w:val="00B55A21"/>
    <w:rsid w:val="00B76C1C"/>
    <w:rsid w:val="00BD4A53"/>
    <w:rsid w:val="00BF7E37"/>
    <w:rsid w:val="00C05772"/>
    <w:rsid w:val="00C059BE"/>
    <w:rsid w:val="00C407CD"/>
    <w:rsid w:val="00C40D31"/>
    <w:rsid w:val="00D1711F"/>
    <w:rsid w:val="00D21558"/>
    <w:rsid w:val="00D22945"/>
    <w:rsid w:val="00D6161E"/>
    <w:rsid w:val="00DE3EEE"/>
    <w:rsid w:val="00E10348"/>
    <w:rsid w:val="00E13A52"/>
    <w:rsid w:val="00E26287"/>
    <w:rsid w:val="00E61F4F"/>
    <w:rsid w:val="00E629D5"/>
    <w:rsid w:val="00E650B3"/>
    <w:rsid w:val="00E76122"/>
    <w:rsid w:val="00EE7D22"/>
    <w:rsid w:val="00EF39CB"/>
    <w:rsid w:val="00F367F5"/>
    <w:rsid w:val="00F450B6"/>
    <w:rsid w:val="00F675F6"/>
    <w:rsid w:val="00FD7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BFE907"/>
  <w15:docId w15:val="{CF778C81-B5B4-CD4A-AA39-C82DE7AF07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rebuchet MS" w:eastAsia="Trebuchet MS" w:hAnsi="Trebuchet MS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87162"/>
    <w:pPr>
      <w:spacing w:line="276" w:lineRule="auto"/>
    </w:pPr>
    <w:rPr>
      <w:color w:val="000000"/>
      <w:sz w:val="22"/>
      <w:szCs w:val="28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787162"/>
    <w:pPr>
      <w:keepNext/>
      <w:spacing w:after="240"/>
      <w:outlineLvl w:val="0"/>
    </w:pPr>
    <w:rPr>
      <w:rFonts w:eastAsia="Times New Roman"/>
      <w:bCs/>
      <w:kern w:val="32"/>
      <w:sz w:val="28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achitnormal">
    <w:name w:val="Teachit normal"/>
    <w:basedOn w:val="Normal"/>
    <w:link w:val="TeachitnormalChar"/>
    <w:qFormat/>
    <w:rsid w:val="00B55A21"/>
    <w:rPr>
      <w:sz w:val="24"/>
      <w:szCs w:val="36"/>
    </w:rPr>
  </w:style>
  <w:style w:type="character" w:customStyle="1" w:styleId="TeachitnormalChar">
    <w:name w:val="Teachit normal Char"/>
    <w:link w:val="Teachitnormal"/>
    <w:rsid w:val="00B55A21"/>
    <w:rPr>
      <w:rFonts w:ascii="Trebuchet MS" w:hAnsi="Trebuchet MS"/>
      <w:sz w:val="24"/>
      <w:szCs w:val="36"/>
    </w:rPr>
  </w:style>
  <w:style w:type="paragraph" w:styleId="Header">
    <w:name w:val="header"/>
    <w:basedOn w:val="Normal"/>
    <w:link w:val="Head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55A21"/>
  </w:style>
  <w:style w:type="paragraph" w:styleId="Footer">
    <w:name w:val="footer"/>
    <w:basedOn w:val="Normal"/>
    <w:link w:val="FooterChar"/>
    <w:uiPriority w:val="99"/>
    <w:unhideWhenUsed/>
    <w:rsid w:val="00B55A2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55A21"/>
  </w:style>
  <w:style w:type="character" w:styleId="Hyperlink">
    <w:name w:val="Hyperlink"/>
    <w:uiPriority w:val="99"/>
    <w:unhideWhenUsed/>
    <w:rsid w:val="00B55A21"/>
    <w:rPr>
      <w:color w:val="0095D9"/>
      <w:u w:val="single"/>
    </w:rPr>
  </w:style>
  <w:style w:type="character" w:customStyle="1" w:styleId="Heading1Char">
    <w:name w:val="Heading 1 Char"/>
    <w:link w:val="Heading1"/>
    <w:uiPriority w:val="9"/>
    <w:rsid w:val="00787162"/>
    <w:rPr>
      <w:rFonts w:eastAsia="Times New Roman" w:cs="Times New Roman"/>
      <w:bCs/>
      <w:color w:val="000000"/>
      <w:kern w:val="32"/>
      <w:sz w:val="28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9B65CB"/>
    <w:pPr>
      <w:ind w:left="720"/>
      <w:contextualSpacing/>
    </w:pPr>
  </w:style>
  <w:style w:type="table" w:styleId="TableGrid">
    <w:name w:val="Table Grid"/>
    <w:basedOn w:val="TableNormal"/>
    <w:uiPriority w:val="39"/>
    <w:rsid w:val="002F0EE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0EE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EE2"/>
    <w:rPr>
      <w:rFonts w:ascii="Tahoma" w:hAnsi="Tahoma" w:cs="Tahoma"/>
      <w:color w:val="000000"/>
      <w:sz w:val="16"/>
      <w:szCs w:val="16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D1711F"/>
    <w:rPr>
      <w:color w:val="808080"/>
    </w:rPr>
  </w:style>
  <w:style w:type="paragraph" w:styleId="NormalWeb">
    <w:name w:val="Normal (Web)"/>
    <w:basedOn w:val="Normal"/>
    <w:uiPriority w:val="99"/>
    <w:unhideWhenUsed/>
    <w:rsid w:val="00D1711F"/>
    <w:pPr>
      <w:spacing w:before="100" w:beforeAutospacing="1" w:after="100" w:afterAutospacing="1" w:line="240" w:lineRule="auto"/>
    </w:pPr>
    <w:rPr>
      <w:rFonts w:ascii="Times New Roman" w:eastAsia="Times New Roman" w:hAnsi="Times New Roman"/>
      <w:color w:val="auto"/>
      <w:sz w:val="24"/>
      <w:szCs w:val="24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4E231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E231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E2316"/>
    <w:rPr>
      <w:color w:val="00000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E231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E2316"/>
    <w:rPr>
      <w:b/>
      <w:bCs/>
      <w:color w:val="000000"/>
      <w:lang w:eastAsia="en-US"/>
    </w:rPr>
  </w:style>
  <w:style w:type="paragraph" w:styleId="Revision">
    <w:name w:val="Revision"/>
    <w:hidden/>
    <w:uiPriority w:val="99"/>
    <w:semiHidden/>
    <w:rsid w:val="004E2316"/>
    <w:rPr>
      <w:color w:val="000000"/>
      <w:sz w:val="22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57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8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86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shing\Cross-site%20content\Templates\Shared%20templates\Science\Science%20portrai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7E0DD-BD00-4A5B-9118-6534451CA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Science portrait</Template>
  <TotalTime>0</TotalTime>
  <Pages>3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AQA</Company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Teachit, part of the AQA family</dc:creator>
  <cp:lastModifiedBy>J Allard BTP</cp:lastModifiedBy>
  <cp:revision>2</cp:revision>
  <cp:lastPrinted>2020-01-03T10:25:00Z</cp:lastPrinted>
  <dcterms:created xsi:type="dcterms:W3CDTF">2020-04-29T21:24:00Z</dcterms:created>
  <dcterms:modified xsi:type="dcterms:W3CDTF">2020-04-29T21:24:00Z</dcterms:modified>
</cp:coreProperties>
</file>