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5FC" w:rsidRDefault="009565BD">
      <w:bookmarkStart w:id="0" w:name="_GoBack"/>
      <w:bookmarkEnd w:id="0"/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9565BD" w:rsidRPr="006A4883" w:rsidRDefault="009565BD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/>
    <w:p w:rsidR="006A4883" w:rsidRDefault="006A4883" w:rsidP="006A4883"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6A4883" w:rsidRPr="006A4883" w:rsidRDefault="006A4883" w:rsidP="006A4883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 w:rsidP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/>
    <w:p w:rsidR="006A4883" w:rsidRDefault="006A4883" w:rsidP="006A4883"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6A4883" w:rsidRPr="006A4883" w:rsidRDefault="006A4883" w:rsidP="006A4883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 w:rsidP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/>
    <w:sectPr w:rsidR="006A4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5BD"/>
    <w:rsid w:val="006A4883"/>
    <w:rsid w:val="009565BD"/>
    <w:rsid w:val="00E11323"/>
    <w:rsid w:val="00EC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2021-04-25T16:23:00Z</dcterms:created>
  <dcterms:modified xsi:type="dcterms:W3CDTF">2021-04-25T16:23:00Z</dcterms:modified>
</cp:coreProperties>
</file>