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Old paper" recolor="t" type="frame"/>
    </v:background>
  </w:background>
  <w:body>
    <w:p w:rsidR="007D694D" w:rsidRDefault="0049732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5543550</wp:posOffset>
            </wp:positionH>
            <wp:positionV relativeFrom="paragraph">
              <wp:posOffset>7791450</wp:posOffset>
            </wp:positionV>
            <wp:extent cx="1718945" cy="1971670"/>
            <wp:effectExtent l="0" t="0" r="0" b="0"/>
            <wp:wrapNone/>
            <wp:docPr id="5" name="Picture 5" descr="✓ excalibur icon premium vector download for commercial use. format: eps,  cdr, ai, svg vector illustration graphic art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✓ excalibur icon premium vector download for commercial use. format: eps,  cdr, ai, svg vector illustration graphic art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4" t="8368" r="14211" b="12903"/>
                    <a:stretch/>
                  </pic:blipFill>
                  <pic:spPr bwMode="auto">
                    <a:xfrm>
                      <a:off x="0" y="0"/>
                      <a:ext cx="1718945" cy="197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EE8C58" wp14:editId="4C8ADE04">
                <wp:simplePos x="0" y="0"/>
                <wp:positionH relativeFrom="page">
                  <wp:posOffset>5347101</wp:posOffset>
                </wp:positionH>
                <wp:positionV relativeFrom="paragraph">
                  <wp:posOffset>5991325</wp:posOffset>
                </wp:positionV>
                <wp:extent cx="2068830" cy="29211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068830" cy="292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97329" w:rsidRPr="00497329" w:rsidRDefault="00497329" w:rsidP="00497329">
                            <w:p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7329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Whoever pulls this sword from the stone is the true-born King of 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AEE8C5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21.05pt;margin-top:471.75pt;width:162.9pt;height:230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" filled="f" stroked="f">
                <v:fill o:detectmouseclick="t"/>
                <v:textbox>
                  <w:txbxContent>
                    <w:p w:rsidR="00497329" w:rsidRPr="00497329" w:rsidRDefault="00497329" w:rsidP="00497329">
                      <w:p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7329">
                        <w:rPr>
                          <w:rFonts w:ascii="Blackadder ITC" w:hAnsi="Blackadder ITC"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Whoever pulls this sword from the stone is the true-born King of England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25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00FCAB" wp14:editId="3BEA04C3">
                <wp:simplePos x="0" y="0"/>
                <wp:positionH relativeFrom="page">
                  <wp:align>left</wp:align>
                </wp:positionH>
                <wp:positionV relativeFrom="paragraph">
                  <wp:posOffset>5322229</wp:posOffset>
                </wp:positionV>
                <wp:extent cx="4138863" cy="182880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86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625E0" w:rsidRPr="00B625E0" w:rsidRDefault="00B625E0" w:rsidP="00B625E0">
                            <w:p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true king must; 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 strong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 able to sword fight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 honour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 courage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 a man of the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00FCAB" id="Text Box 6" o:spid="_x0000_s1027" type="#_x0000_t202" style="position:absolute;margin-left:0;margin-top:419.05pt;width:325.9pt;height:2in;z-index:251665408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B625E0" w:rsidRPr="00B625E0" w:rsidRDefault="00B625E0" w:rsidP="00B625E0">
                      <w:p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true king must; 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Be strong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 able to sword fight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 honour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 courage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 a man of the people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25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633173" wp14:editId="1E6CFBA5">
                <wp:simplePos x="0" y="0"/>
                <wp:positionH relativeFrom="margin">
                  <wp:align>center</wp:align>
                </wp:positionH>
                <wp:positionV relativeFrom="paragraph">
                  <wp:posOffset>3292238</wp:posOffset>
                </wp:positionV>
                <wp:extent cx="7324725" cy="181419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725" cy="181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10A2" w:rsidRPr="000F10A2" w:rsidRDefault="000F10A2" w:rsidP="000F10A2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10A2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Come to The Abbey in London on Monday 7</w:t>
                            </w:r>
                            <w:r w:rsidRPr="000F10A2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0F10A2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March 1138</w:t>
                            </w:r>
                            <w:r w:rsidR="00B625E0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to find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633173" id="Text Box 3" o:spid="_x0000_s1028" type="#_x0000_t202" style="position:absolute;margin-left:0;margin-top:259.25pt;width:576.75pt;height:142.8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" filled="f" stroked="f">
                <v:fill o:detectmouseclick="t"/>
                <v:textbox>
                  <w:txbxContent>
                    <w:p w:rsidR="000F10A2" w:rsidRPr="000F10A2" w:rsidRDefault="000F10A2" w:rsidP="000F10A2">
                      <w:pPr>
                        <w:jc w:val="center"/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10A2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Come to The Abbey in London on Monday 7</w:t>
                      </w:r>
                      <w:r w:rsidRPr="000F10A2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0F10A2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March 1138</w:t>
                      </w:r>
                      <w:r w:rsidR="00B625E0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to find 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06E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1047750</wp:posOffset>
            </wp:positionV>
            <wp:extent cx="2305050" cy="2305050"/>
            <wp:effectExtent l="0" t="0" r="0" b="0"/>
            <wp:wrapTight wrapText="bothSides">
              <wp:wrapPolygon edited="0">
                <wp:start x="1964" y="0"/>
                <wp:lineTo x="1964" y="14281"/>
                <wp:lineTo x="3213" y="17137"/>
                <wp:lineTo x="3213" y="17316"/>
                <wp:lineTo x="6248" y="19993"/>
                <wp:lineTo x="9283" y="21421"/>
                <wp:lineTo x="9640" y="21421"/>
                <wp:lineTo x="11782" y="21421"/>
                <wp:lineTo x="12139" y="21421"/>
                <wp:lineTo x="15174" y="19993"/>
                <wp:lineTo x="18387" y="17137"/>
                <wp:lineTo x="19458" y="14281"/>
                <wp:lineTo x="19458" y="0"/>
                <wp:lineTo x="1964" y="0"/>
              </wp:wrapPolygon>
            </wp:wrapTight>
            <wp:docPr id="2" name="Picture 2" descr="coat of arms arthur at DuckDuckGo | Coat of arms, King arthur, Ar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at of arms arthur at DuckDuckGo | Coat of arms, King arthur, Arm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6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E043E" wp14:editId="62C56BC7">
                <wp:simplePos x="0" y="0"/>
                <wp:positionH relativeFrom="margin">
                  <wp:align>center</wp:align>
                </wp:positionH>
                <wp:positionV relativeFrom="paragraph">
                  <wp:posOffset>-838200</wp:posOffset>
                </wp:positionV>
                <wp:extent cx="782955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95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506ED" w:rsidRPr="003506ED" w:rsidRDefault="003506ED" w:rsidP="003506ED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6ED"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Are you strong enough to be the next </w:t>
                            </w:r>
                            <w:r w:rsidR="00497329"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Pr="003506ED"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ing of England?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0E043E" id="Text Box 1" o:spid="_x0000_s1029" type="#_x0000_t202" style="position:absolute;margin-left:0;margin-top:-66pt;width:616.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" filled="f" stroked="f">
                <v:fill o:detectmouseclick="t"/>
                <v:textbox style="mso-fit-shape-to-text:t">
                  <w:txbxContent>
                    <w:p w:rsidR="003506ED" w:rsidRPr="003506ED" w:rsidRDefault="003506ED" w:rsidP="003506ED">
                      <w:pPr>
                        <w:jc w:val="center"/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6ED"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Are you strong enough to be the next </w:t>
                      </w:r>
                      <w:r w:rsidR="00497329"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Pr="003506ED"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ing of England?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D6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D79"/>
    <w:multiLevelType w:val="hybridMultilevel"/>
    <w:tmpl w:val="D4DCB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6ED"/>
    <w:rsid w:val="000F10A2"/>
    <w:rsid w:val="003506ED"/>
    <w:rsid w:val="00497329"/>
    <w:rsid w:val="007D694D"/>
    <w:rsid w:val="00B625E0"/>
    <w:rsid w:val="00BE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2021-02-28T13:38:00Z</dcterms:created>
  <dcterms:modified xsi:type="dcterms:W3CDTF">2021-02-28T13:38:00Z</dcterms:modified>
</cp:coreProperties>
</file>