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73B42" w14:textId="77777777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Year 1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08000DFF" w:rsidR="00C15F07" w:rsidRDefault="008A3E2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WC01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3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21940820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8A3E24">
        <w:rPr>
          <w:rFonts w:ascii="Maiandra GD" w:hAnsi="Maiandra GD"/>
          <w:sz w:val="28"/>
          <w:szCs w:val="28"/>
        </w:rPr>
        <w:t xml:space="preserve">The Sword in the Stone </w:t>
      </w:r>
      <w:r w:rsidR="00541A37">
        <w:rPr>
          <w:rFonts w:ascii="Maiandra GD" w:hAnsi="Maiandra GD"/>
          <w:sz w:val="28"/>
          <w:szCs w:val="28"/>
        </w:rPr>
        <w:t xml:space="preserve">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681"/>
        <w:gridCol w:w="2308"/>
        <w:gridCol w:w="2242"/>
        <w:gridCol w:w="2349"/>
        <w:gridCol w:w="2180"/>
        <w:gridCol w:w="2410"/>
      </w:tblGrid>
      <w:tr w:rsidR="009F13F4" w14:paraId="475F1819" w14:textId="77777777" w:rsidTr="009F13F4">
        <w:tc>
          <w:tcPr>
            <w:tcW w:w="2681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08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242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349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180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410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9F13F4" w14:paraId="2F09550A" w14:textId="77777777" w:rsidTr="009F13F4">
        <w:tc>
          <w:tcPr>
            <w:tcW w:w="2681" w:type="dxa"/>
          </w:tcPr>
          <w:p w14:paraId="36072286" w14:textId="77777777" w:rsidR="00F44930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Literacy 9:30am</w:t>
            </w:r>
            <w:r w:rsidR="00F4493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66DF0417" w14:textId="77777777" w:rsidR="00C15F07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(20 minutes)</w:t>
            </w:r>
          </w:p>
        </w:tc>
        <w:tc>
          <w:tcPr>
            <w:tcW w:w="2308" w:type="dxa"/>
          </w:tcPr>
          <w:p w14:paraId="37C9639C" w14:textId="569C8810" w:rsidR="00541A37" w:rsidRPr="00FF6D91" w:rsidRDefault="007E7246" w:rsidP="00E91E4C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 xml:space="preserve">LO: </w:t>
            </w:r>
            <w:r w:rsidR="00DF21FA" w:rsidRPr="00FF6D91">
              <w:rPr>
                <w:rFonts w:ascii="Maiandra GD" w:hAnsi="Maiandra GD"/>
                <w:b/>
              </w:rPr>
              <w:t>To describe a setting in detail</w:t>
            </w:r>
          </w:p>
          <w:p w14:paraId="228709C9" w14:textId="6DC1C820" w:rsidR="009549AD" w:rsidRPr="00FF6D91" w:rsidRDefault="009549AD" w:rsidP="00E91E4C">
            <w:pPr>
              <w:rPr>
                <w:rFonts w:ascii="Maiandra GD" w:hAnsi="Maiandra GD"/>
              </w:rPr>
            </w:pPr>
          </w:p>
          <w:p w14:paraId="66513AE1" w14:textId="6F950DE9" w:rsidR="00541A37" w:rsidRPr="00FF6D91" w:rsidRDefault="00DF21FA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Look at the picture of the snowy scene and describe it using powerful adjectives. Think about the things (nouns) you can see and write about each clearly. </w:t>
            </w:r>
          </w:p>
          <w:p w14:paraId="44439C5B" w14:textId="337A6AB2" w:rsidR="00DF21FA" w:rsidRDefault="00DF21FA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Write about who you think the man is and why he has a baby.</w:t>
            </w:r>
          </w:p>
          <w:p w14:paraId="7E84788F" w14:textId="77777777" w:rsidR="00E91E4C" w:rsidRPr="00FF6D91" w:rsidRDefault="00E91E4C" w:rsidP="00E91E4C">
            <w:pPr>
              <w:rPr>
                <w:rFonts w:ascii="Maiandra GD" w:hAnsi="Maiandra GD"/>
              </w:rPr>
            </w:pPr>
          </w:p>
          <w:p w14:paraId="7EF8F589" w14:textId="269AE7E9" w:rsidR="00043B12" w:rsidRPr="00FF6D91" w:rsidRDefault="00043B12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Opt. 1 – </w:t>
            </w:r>
            <w:r w:rsidR="009549AD" w:rsidRPr="00FF6D91">
              <w:rPr>
                <w:rFonts w:ascii="Maiandra GD" w:hAnsi="Maiandra GD"/>
              </w:rPr>
              <w:t xml:space="preserve">Print out template and </w:t>
            </w:r>
            <w:r w:rsidR="00DF21FA" w:rsidRPr="00FF6D91">
              <w:rPr>
                <w:rFonts w:ascii="Maiandra GD" w:hAnsi="Maiandra GD"/>
              </w:rPr>
              <w:t xml:space="preserve">write your description. </w:t>
            </w:r>
          </w:p>
          <w:p w14:paraId="13F3230C" w14:textId="29B2D562" w:rsidR="00AE16B4" w:rsidRPr="00FF6D91" w:rsidRDefault="00043B12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Opt. 2 – </w:t>
            </w:r>
            <w:r w:rsidR="00DF21FA" w:rsidRPr="00FF6D91">
              <w:rPr>
                <w:rFonts w:ascii="Maiandra GD" w:hAnsi="Maiandra GD"/>
              </w:rPr>
              <w:t xml:space="preserve">Write up your description on a piece of paper. </w:t>
            </w:r>
          </w:p>
        </w:tc>
        <w:tc>
          <w:tcPr>
            <w:tcW w:w="2242" w:type="dxa"/>
          </w:tcPr>
          <w:p w14:paraId="7C6225F0" w14:textId="5B8C2407" w:rsidR="00541A37" w:rsidRPr="00FF6D91" w:rsidRDefault="007E7246" w:rsidP="00E91E4C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LO:</w:t>
            </w:r>
            <w:r w:rsidR="008466FC" w:rsidRPr="00FF6D91">
              <w:rPr>
                <w:rFonts w:ascii="Maiandra GD" w:hAnsi="Maiandra GD"/>
                <w:b/>
              </w:rPr>
              <w:t xml:space="preserve"> </w:t>
            </w:r>
            <w:r w:rsidR="00DF21FA" w:rsidRPr="00FF6D91">
              <w:rPr>
                <w:rFonts w:ascii="Maiandra GD" w:hAnsi="Maiandra GD"/>
                <w:b/>
              </w:rPr>
              <w:t xml:space="preserve">To create a poster to publicise the hunt for the new king of England. </w:t>
            </w:r>
          </w:p>
          <w:p w14:paraId="2A4EFF67" w14:textId="33A8EA9C" w:rsidR="00DF21FA" w:rsidRPr="00FF6D91" w:rsidRDefault="00DF21FA" w:rsidP="00E91E4C">
            <w:pPr>
              <w:rPr>
                <w:rFonts w:ascii="Maiandra GD" w:hAnsi="Maiandra GD"/>
                <w:b/>
              </w:rPr>
            </w:pPr>
          </w:p>
          <w:p w14:paraId="723D347E" w14:textId="03F42FBE" w:rsidR="00DF21FA" w:rsidRPr="00FF6D91" w:rsidRDefault="00DF21FA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Think about how the tournament was going to be advertised t</w:t>
            </w:r>
            <w:r w:rsidR="00627F7A">
              <w:rPr>
                <w:rFonts w:ascii="Maiandra GD" w:hAnsi="Maiandra GD"/>
              </w:rPr>
              <w:t>o the knights. Include the year e.g.</w:t>
            </w:r>
            <w:r w:rsidRPr="00FF6D91">
              <w:rPr>
                <w:rFonts w:ascii="Maiandra GD" w:hAnsi="Maiandra GD"/>
              </w:rPr>
              <w:t>1138 where it is e</w:t>
            </w:r>
            <w:r w:rsidR="00627F7A">
              <w:rPr>
                <w:rFonts w:ascii="Maiandra GD" w:hAnsi="Maiandra GD"/>
              </w:rPr>
              <w:t>.</w:t>
            </w:r>
            <w:r w:rsidRPr="00FF6D91">
              <w:rPr>
                <w:rFonts w:ascii="Maiandra GD" w:hAnsi="Maiandra GD"/>
              </w:rPr>
              <w:t>g</w:t>
            </w:r>
            <w:r w:rsidR="00627F7A">
              <w:rPr>
                <w:rFonts w:ascii="Maiandra GD" w:hAnsi="Maiandra GD"/>
              </w:rPr>
              <w:t>.</w:t>
            </w:r>
            <w:r w:rsidRPr="00FF6D91">
              <w:rPr>
                <w:rFonts w:ascii="Maiandra GD" w:hAnsi="Maiandra GD"/>
              </w:rPr>
              <w:t xml:space="preserve"> The Abbey and w</w:t>
            </w:r>
            <w:r w:rsidR="00627F7A">
              <w:rPr>
                <w:rFonts w:ascii="Maiandra GD" w:hAnsi="Maiandra GD"/>
              </w:rPr>
              <w:t>hat the tournament would entail e.g.</w:t>
            </w:r>
            <w:r w:rsidRPr="00FF6D91">
              <w:rPr>
                <w:rFonts w:ascii="Maiandra GD" w:hAnsi="Maiandra GD"/>
              </w:rPr>
              <w:t xml:space="preserve"> Jousting / sword fighting etc. </w:t>
            </w:r>
          </w:p>
          <w:p w14:paraId="4656356E" w14:textId="64920E60" w:rsidR="00DF21FA" w:rsidRDefault="00DF21FA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Think about the qualities needed in a King. </w:t>
            </w:r>
          </w:p>
          <w:p w14:paraId="3B11EFE6" w14:textId="77777777" w:rsidR="00E91E4C" w:rsidRPr="00FF6D91" w:rsidRDefault="00E91E4C" w:rsidP="00E91E4C">
            <w:pPr>
              <w:rPr>
                <w:rFonts w:ascii="Maiandra GD" w:hAnsi="Maiandra GD"/>
              </w:rPr>
            </w:pPr>
          </w:p>
          <w:p w14:paraId="6987E64F" w14:textId="04A409AE" w:rsidR="00043B12" w:rsidRPr="00FF6D91" w:rsidRDefault="00043B12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Opt. 1 – </w:t>
            </w:r>
            <w:r w:rsidR="00627F7A">
              <w:rPr>
                <w:rFonts w:ascii="Maiandra GD" w:hAnsi="Maiandra GD"/>
              </w:rPr>
              <w:t>Use the example and type in your own text.</w:t>
            </w:r>
          </w:p>
          <w:p w14:paraId="7137355F" w14:textId="063EFF7F" w:rsidR="00541A37" w:rsidRPr="00FF6D91" w:rsidRDefault="00043B12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Opt. 2 –</w:t>
            </w:r>
            <w:r w:rsidR="00DF21FA" w:rsidRPr="00FF6D91">
              <w:rPr>
                <w:rFonts w:ascii="Maiandra GD" w:hAnsi="Maiandra GD"/>
              </w:rPr>
              <w:t xml:space="preserve"> Create your </w:t>
            </w:r>
            <w:r w:rsidR="00DF21FA" w:rsidRPr="00FF6D91">
              <w:rPr>
                <w:rFonts w:ascii="Maiandra GD" w:hAnsi="Maiandra GD"/>
              </w:rPr>
              <w:lastRenderedPageBreak/>
              <w:t xml:space="preserve">own poster on a blank piece of paper. </w:t>
            </w:r>
            <w:r w:rsidR="009549AD" w:rsidRPr="00FF6D91">
              <w:rPr>
                <w:rFonts w:ascii="Maiandra GD" w:hAnsi="Maiandra GD"/>
              </w:rPr>
              <w:t xml:space="preserve"> </w:t>
            </w:r>
          </w:p>
          <w:p w14:paraId="340315D2" w14:textId="610BC353" w:rsidR="001E371D" w:rsidRPr="00FF6D91" w:rsidRDefault="001E371D" w:rsidP="00E91E4C">
            <w:pPr>
              <w:rPr>
                <w:rFonts w:ascii="Maiandra GD" w:hAnsi="Maiandra GD"/>
              </w:rPr>
            </w:pPr>
          </w:p>
        </w:tc>
        <w:tc>
          <w:tcPr>
            <w:tcW w:w="2349" w:type="dxa"/>
          </w:tcPr>
          <w:p w14:paraId="4B437BDD" w14:textId="2EAC810E" w:rsidR="008466FC" w:rsidRPr="00FF6D91" w:rsidRDefault="007E7246" w:rsidP="00E91E4C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lastRenderedPageBreak/>
              <w:t>LO:</w:t>
            </w:r>
            <w:r w:rsidR="008466FC" w:rsidRPr="00FF6D91">
              <w:rPr>
                <w:rFonts w:ascii="Maiandra GD" w:hAnsi="Maiandra GD"/>
                <w:b/>
              </w:rPr>
              <w:t xml:space="preserve"> </w:t>
            </w:r>
            <w:r w:rsidR="00DF21FA" w:rsidRPr="00FF6D91">
              <w:rPr>
                <w:rFonts w:ascii="Maiandra GD" w:hAnsi="Maiandra GD"/>
                <w:b/>
              </w:rPr>
              <w:t>To write a diary of the day Arthur discovered he was king.</w:t>
            </w:r>
          </w:p>
          <w:p w14:paraId="2ADFCFA0" w14:textId="672D0949" w:rsidR="00DF21FA" w:rsidRPr="00FF6D91" w:rsidRDefault="00DF21FA" w:rsidP="00E91E4C">
            <w:pPr>
              <w:rPr>
                <w:rFonts w:ascii="Maiandra GD" w:hAnsi="Maiandra GD"/>
              </w:rPr>
            </w:pPr>
          </w:p>
          <w:p w14:paraId="3F6DFC81" w14:textId="57767040" w:rsidR="00541A37" w:rsidRDefault="00DF21FA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Remember the format of a diary. Write in first person and include time conjunctions and in the past tense. Include what he did and how he felt. </w:t>
            </w:r>
          </w:p>
          <w:p w14:paraId="79075224" w14:textId="77777777" w:rsidR="00FF6D91" w:rsidRPr="00FF6D91" w:rsidRDefault="00FF6D91" w:rsidP="00E91E4C">
            <w:pPr>
              <w:rPr>
                <w:rFonts w:ascii="Maiandra GD" w:hAnsi="Maiandra GD"/>
              </w:rPr>
            </w:pPr>
          </w:p>
          <w:p w14:paraId="72585C60" w14:textId="64084180" w:rsidR="008466FC" w:rsidRPr="00FF6D91" w:rsidRDefault="008466FC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Opt. 1 – </w:t>
            </w:r>
            <w:r w:rsidR="00DF21FA" w:rsidRPr="00FF6D91">
              <w:rPr>
                <w:rFonts w:ascii="Maiandra GD" w:hAnsi="Maiandra GD"/>
              </w:rPr>
              <w:t xml:space="preserve">Type up on word. </w:t>
            </w:r>
          </w:p>
          <w:p w14:paraId="63E6CAA8" w14:textId="36E76B40" w:rsidR="008466FC" w:rsidRPr="00FF6D91" w:rsidRDefault="00893770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Opt. 2 – </w:t>
            </w:r>
            <w:r w:rsidR="00DF21FA" w:rsidRPr="00FF6D91">
              <w:rPr>
                <w:rFonts w:ascii="Maiandra GD" w:hAnsi="Maiandra GD"/>
              </w:rPr>
              <w:t xml:space="preserve">To </w:t>
            </w:r>
            <w:r w:rsidR="00CB5685" w:rsidRPr="00FF6D91">
              <w:rPr>
                <w:rFonts w:ascii="Maiandra GD" w:hAnsi="Maiandra GD"/>
              </w:rPr>
              <w:t xml:space="preserve">handwrite your own </w:t>
            </w:r>
            <w:r w:rsidR="00DF21FA" w:rsidRPr="00FF6D91">
              <w:rPr>
                <w:rFonts w:ascii="Maiandra GD" w:hAnsi="Maiandra GD"/>
              </w:rPr>
              <w:t>diary on paper</w:t>
            </w:r>
            <w:r w:rsidR="00CB5685" w:rsidRPr="00FF6D91">
              <w:rPr>
                <w:rFonts w:ascii="Maiandra GD" w:hAnsi="Maiandra GD"/>
              </w:rPr>
              <w:t xml:space="preserve">. </w:t>
            </w:r>
          </w:p>
          <w:p w14:paraId="52855F2B" w14:textId="1FEDBCC1" w:rsidR="00541A37" w:rsidRPr="00FF6D91" w:rsidRDefault="00DF21FA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You could make it look old by adding tea stains to it and ripping the edges. </w:t>
            </w:r>
          </w:p>
          <w:p w14:paraId="4AB0D658" w14:textId="0DFFFEF0" w:rsidR="008466FC" w:rsidRPr="00FF6D91" w:rsidRDefault="008466FC" w:rsidP="00E91E4C">
            <w:pPr>
              <w:rPr>
                <w:rFonts w:ascii="Maiandra GD" w:hAnsi="Maiandra GD"/>
              </w:rPr>
            </w:pPr>
          </w:p>
          <w:p w14:paraId="2E87F977" w14:textId="77777777" w:rsidR="00893770" w:rsidRPr="00FF6D91" w:rsidRDefault="00893770" w:rsidP="00E91E4C">
            <w:pPr>
              <w:rPr>
                <w:rFonts w:ascii="Maiandra GD" w:hAnsi="Maiandra GD"/>
              </w:rPr>
            </w:pPr>
          </w:p>
          <w:p w14:paraId="35D217B2" w14:textId="77777777" w:rsidR="00893770" w:rsidRPr="00FF6D91" w:rsidRDefault="00893770" w:rsidP="00E91E4C">
            <w:pPr>
              <w:rPr>
                <w:rFonts w:ascii="Maiandra GD" w:hAnsi="Maiandra GD"/>
              </w:rPr>
            </w:pPr>
          </w:p>
          <w:p w14:paraId="59C540C3" w14:textId="77777777" w:rsidR="00893770" w:rsidRPr="00FF6D91" w:rsidRDefault="00893770" w:rsidP="00E91E4C">
            <w:pPr>
              <w:rPr>
                <w:rFonts w:ascii="Maiandra GD" w:hAnsi="Maiandra GD"/>
              </w:rPr>
            </w:pPr>
          </w:p>
          <w:p w14:paraId="15C19D4C" w14:textId="77777777" w:rsidR="00893770" w:rsidRPr="00FF6D91" w:rsidRDefault="00893770" w:rsidP="00E91E4C">
            <w:pPr>
              <w:rPr>
                <w:rFonts w:ascii="Maiandra GD" w:hAnsi="Maiandra GD"/>
              </w:rPr>
            </w:pPr>
          </w:p>
          <w:p w14:paraId="672A6659" w14:textId="7F525CDE" w:rsidR="00893770" w:rsidRPr="00FF6D91" w:rsidRDefault="00893770" w:rsidP="00E91E4C">
            <w:pPr>
              <w:rPr>
                <w:rFonts w:ascii="Maiandra GD" w:hAnsi="Maiandra GD"/>
              </w:rPr>
            </w:pPr>
          </w:p>
        </w:tc>
        <w:tc>
          <w:tcPr>
            <w:tcW w:w="2180" w:type="dxa"/>
          </w:tcPr>
          <w:p w14:paraId="71BC2855" w14:textId="58A475D2" w:rsidR="00A603DD" w:rsidRPr="00FF6D91" w:rsidRDefault="00A603DD" w:rsidP="00E91E4C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lastRenderedPageBreak/>
              <w:t xml:space="preserve">LO: </w:t>
            </w:r>
            <w:r w:rsidR="00DF21FA" w:rsidRPr="00FF6D91">
              <w:rPr>
                <w:rFonts w:ascii="Maiandra GD" w:hAnsi="Maiandra GD"/>
                <w:b/>
              </w:rPr>
              <w:t>WORLD BOOK DAY!</w:t>
            </w:r>
          </w:p>
          <w:p w14:paraId="3848E0D7" w14:textId="5EE672FE" w:rsidR="00DF21FA" w:rsidRPr="00FF6D91" w:rsidRDefault="00DF21FA" w:rsidP="00E91E4C">
            <w:pPr>
              <w:rPr>
                <w:rFonts w:ascii="Maiandra GD" w:hAnsi="Maiandra GD"/>
                <w:b/>
              </w:rPr>
            </w:pPr>
          </w:p>
          <w:p w14:paraId="75FC4AA5" w14:textId="77777777" w:rsidR="001E371D" w:rsidRPr="00627F7A" w:rsidRDefault="00627F7A" w:rsidP="00E91E4C">
            <w:pPr>
              <w:rPr>
                <w:rFonts w:ascii="Maiandra GD" w:hAnsi="Maiandra GD"/>
              </w:rPr>
            </w:pPr>
            <w:r w:rsidRPr="00627F7A">
              <w:rPr>
                <w:rFonts w:ascii="Maiandra GD" w:hAnsi="Maiandra GD"/>
              </w:rPr>
              <w:t>Activity 1 – Create a cartoon strip to show dialogue between 2 book characters.</w:t>
            </w:r>
          </w:p>
          <w:p w14:paraId="6AC897A5" w14:textId="77777777" w:rsidR="00627F7A" w:rsidRPr="00627F7A" w:rsidRDefault="00627F7A" w:rsidP="00E91E4C">
            <w:pPr>
              <w:rPr>
                <w:rFonts w:ascii="Maiandra GD" w:hAnsi="Maiandra GD"/>
              </w:rPr>
            </w:pPr>
          </w:p>
          <w:p w14:paraId="2FE2E31E" w14:textId="77777777" w:rsidR="00627F7A" w:rsidRPr="00627F7A" w:rsidRDefault="00627F7A" w:rsidP="00E91E4C">
            <w:pPr>
              <w:rPr>
                <w:rFonts w:ascii="Maiandra GD" w:hAnsi="Maiandra GD"/>
              </w:rPr>
            </w:pPr>
            <w:r w:rsidRPr="00627F7A">
              <w:rPr>
                <w:rFonts w:ascii="Maiandra GD" w:hAnsi="Maiandra GD"/>
              </w:rPr>
              <w:t>Activity 2 – Film the dialogue.</w:t>
            </w:r>
          </w:p>
          <w:p w14:paraId="790830EF" w14:textId="77777777" w:rsidR="00627F7A" w:rsidRPr="00627F7A" w:rsidRDefault="00627F7A" w:rsidP="00E91E4C">
            <w:pPr>
              <w:rPr>
                <w:rFonts w:ascii="Maiandra GD" w:hAnsi="Maiandra GD"/>
              </w:rPr>
            </w:pPr>
          </w:p>
          <w:p w14:paraId="310EE630" w14:textId="77777777" w:rsidR="00627F7A" w:rsidRDefault="00627F7A" w:rsidP="00E91E4C">
            <w:pPr>
              <w:rPr>
                <w:rFonts w:ascii="Maiandra GD" w:hAnsi="Maiandra GD"/>
              </w:rPr>
            </w:pPr>
            <w:r w:rsidRPr="00627F7A">
              <w:rPr>
                <w:rFonts w:ascii="Maiandra GD" w:hAnsi="Maiandra GD"/>
              </w:rPr>
              <w:t>Activity 3 – Create a scene from your favourite book.</w:t>
            </w:r>
          </w:p>
          <w:p w14:paraId="23A19EE6" w14:textId="77777777" w:rsidR="00627F7A" w:rsidRDefault="00627F7A" w:rsidP="00E91E4C">
            <w:pPr>
              <w:rPr>
                <w:rFonts w:ascii="Maiandra GD" w:hAnsi="Maiandra GD"/>
              </w:rPr>
            </w:pPr>
          </w:p>
          <w:p w14:paraId="44DE28F3" w14:textId="216D1B57" w:rsidR="00627F7A" w:rsidRPr="00FF6D91" w:rsidRDefault="00627F7A" w:rsidP="00E91E4C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</w:rPr>
              <w:t>See PPT and video for ideas.</w:t>
            </w:r>
          </w:p>
        </w:tc>
        <w:tc>
          <w:tcPr>
            <w:tcW w:w="2410" w:type="dxa"/>
          </w:tcPr>
          <w:p w14:paraId="705C33D5" w14:textId="6F98A1AB" w:rsidR="00A603DD" w:rsidRPr="00FF6D91" w:rsidRDefault="00A603DD" w:rsidP="00E91E4C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 xml:space="preserve">LO: </w:t>
            </w:r>
            <w:r w:rsidR="00624359" w:rsidRPr="00FF6D91">
              <w:rPr>
                <w:rFonts w:ascii="Maiandra GD" w:hAnsi="Maiandra GD"/>
                <w:b/>
              </w:rPr>
              <w:t>SPAG To ask and answer questions to King Arthur.</w:t>
            </w:r>
          </w:p>
          <w:p w14:paraId="4D7EFF80" w14:textId="1C1CBE60" w:rsidR="00624359" w:rsidRPr="00FF6D91" w:rsidRDefault="00624359" w:rsidP="00E91E4C">
            <w:pPr>
              <w:rPr>
                <w:rFonts w:ascii="Maiandra GD" w:hAnsi="Maiandra GD"/>
                <w:b/>
              </w:rPr>
            </w:pPr>
          </w:p>
          <w:p w14:paraId="15C0196E" w14:textId="67FA69DF" w:rsidR="00624359" w:rsidRPr="00FF6D91" w:rsidRDefault="00624359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Think about what you would like to ask King Arthur as he starts his new reign. Write your questions using question words and correctly formed question marks. </w:t>
            </w:r>
          </w:p>
          <w:p w14:paraId="0CBC8F51" w14:textId="381BFBC4" w:rsidR="00624359" w:rsidRPr="00FF6D91" w:rsidRDefault="00624359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Think about </w:t>
            </w:r>
            <w:r w:rsidR="00627F7A">
              <w:rPr>
                <w:rFonts w:ascii="Maiandra GD" w:hAnsi="Maiandra GD"/>
              </w:rPr>
              <w:t xml:space="preserve">how he would respond to those questions. </w:t>
            </w:r>
          </w:p>
          <w:p w14:paraId="1B4243CC" w14:textId="023D69CE" w:rsidR="00A603DD" w:rsidRPr="00FF6D91" w:rsidRDefault="00A603DD" w:rsidP="00E91E4C">
            <w:pPr>
              <w:rPr>
                <w:rFonts w:ascii="Maiandra GD" w:hAnsi="Maiandra GD"/>
              </w:rPr>
            </w:pPr>
          </w:p>
          <w:p w14:paraId="582FBB28" w14:textId="6C8386B6" w:rsidR="00A603DD" w:rsidRPr="00FF6D91" w:rsidRDefault="00A603DD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Opt – 1 </w:t>
            </w:r>
            <w:r w:rsidR="00624359" w:rsidRPr="00FF6D91">
              <w:rPr>
                <w:rFonts w:ascii="Maiandra GD" w:hAnsi="Maiandra GD"/>
              </w:rPr>
              <w:t>Type your questions onto Word and add in the responses he would give.</w:t>
            </w:r>
            <w:bookmarkStart w:id="0" w:name="_GoBack"/>
            <w:bookmarkEnd w:id="0"/>
          </w:p>
          <w:p w14:paraId="3121A494" w14:textId="2541DAFA" w:rsidR="00181B16" w:rsidRPr="00FF6D91" w:rsidRDefault="00A603DD" w:rsidP="00E91E4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Option 2 – </w:t>
            </w:r>
            <w:r w:rsidR="00624359" w:rsidRPr="00FF6D91">
              <w:rPr>
                <w:rFonts w:ascii="Maiandra GD" w:hAnsi="Maiandra GD"/>
              </w:rPr>
              <w:t xml:space="preserve">Handwrite your questions and responses on paper. </w:t>
            </w:r>
            <w:r w:rsidRPr="00FF6D91">
              <w:rPr>
                <w:rFonts w:ascii="Maiandra GD" w:hAnsi="Maiandra GD"/>
              </w:rPr>
              <w:t xml:space="preserve"> </w:t>
            </w:r>
          </w:p>
          <w:p w14:paraId="07B447EB" w14:textId="2FF22F24" w:rsidR="009961E5" w:rsidRPr="00FF6D91" w:rsidRDefault="009961E5" w:rsidP="00E91E4C">
            <w:pPr>
              <w:rPr>
                <w:rFonts w:ascii="Maiandra GD" w:hAnsi="Maiandra GD"/>
              </w:rPr>
            </w:pPr>
          </w:p>
        </w:tc>
      </w:tr>
      <w:tr w:rsidR="009F13F4" w14:paraId="787DC780" w14:textId="77777777" w:rsidTr="009F13F4">
        <w:tc>
          <w:tcPr>
            <w:tcW w:w="2681" w:type="dxa"/>
          </w:tcPr>
          <w:p w14:paraId="4640BA28" w14:textId="2E2FC0E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32338CB7" w14:textId="77777777" w:rsidR="00C15F07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11:00</w:t>
            </w:r>
            <w:r w:rsidR="00C15F07">
              <w:rPr>
                <w:rFonts w:ascii="Maiandra GD" w:hAnsi="Maiandra GD"/>
                <w:sz w:val="28"/>
                <w:szCs w:val="28"/>
              </w:rPr>
              <w:t>am</w:t>
            </w:r>
          </w:p>
          <w:p w14:paraId="07E93B28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(15 minutes starter activity)</w:t>
            </w:r>
          </w:p>
        </w:tc>
        <w:tc>
          <w:tcPr>
            <w:tcW w:w="2308" w:type="dxa"/>
          </w:tcPr>
          <w:p w14:paraId="30CE4F29" w14:textId="66AB6FE5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L.O. Sort 3D shapes.</w:t>
            </w:r>
          </w:p>
          <w:p w14:paraId="75BFA66B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Independent Task</w:t>
            </w:r>
            <w:r w:rsidRPr="00FF6D91">
              <w:rPr>
                <w:rFonts w:ascii="Maiandra GD" w:hAnsi="Maiandra GD"/>
              </w:rPr>
              <w:t xml:space="preserve"> -Work through PowerPoint or video for this lesson.</w:t>
            </w:r>
          </w:p>
          <w:p w14:paraId="54603E7F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Next complete: </w:t>
            </w:r>
          </w:p>
          <w:p w14:paraId="0B4A7012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1 – Worksheet</w:t>
            </w:r>
          </w:p>
          <w:p w14:paraId="41BA2586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or</w:t>
            </w:r>
          </w:p>
          <w:p w14:paraId="1D3E6E5B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2 – Practical task</w:t>
            </w:r>
          </w:p>
          <w:p w14:paraId="1E62E1F5" w14:textId="26D24FA2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Group 3D shapes you find around the home. How are the shapes the same? How are the shapes different?</w:t>
            </w:r>
          </w:p>
          <w:p w14:paraId="55423C9D" w14:textId="37AEEB1E" w:rsidR="00A603DD" w:rsidRPr="00FF6D91" w:rsidRDefault="00A83602" w:rsidP="00A83602">
            <w:pPr>
              <w:rPr>
                <w:rFonts w:ascii="Maiandra GD" w:hAnsi="Maiandra GD"/>
                <w:b/>
                <w:i/>
              </w:rPr>
            </w:pPr>
            <w:r w:rsidRPr="00FF6D91">
              <w:rPr>
                <w:noProof/>
                <w:lang w:eastAsia="en-GB"/>
              </w:rPr>
              <w:drawing>
                <wp:inline distT="0" distB="0" distL="0" distR="0" wp14:anchorId="4C7EBDA8" wp14:editId="41BC70BB">
                  <wp:extent cx="1199697" cy="1095375"/>
                  <wp:effectExtent l="0" t="0" r="635" b="0"/>
                  <wp:docPr id="2" name="Picture 2" descr="10 CREATIVE WAYS TO LEARN SHAP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0 CREATIVE WAYS TO LEARN SHAP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697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2" w:type="dxa"/>
          </w:tcPr>
          <w:p w14:paraId="7F1C6961" w14:textId="2EA6AF83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L.O. Make patterns with 3D shapes.</w:t>
            </w:r>
          </w:p>
          <w:p w14:paraId="0003A3A8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Independent Task</w:t>
            </w:r>
            <w:r w:rsidRPr="00FF6D91">
              <w:rPr>
                <w:rFonts w:ascii="Maiandra GD" w:hAnsi="Maiandra GD"/>
              </w:rPr>
              <w:t xml:space="preserve"> -Work through PowerPoint or video for this lesson.</w:t>
            </w:r>
          </w:p>
          <w:p w14:paraId="26AA096C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Next complete: </w:t>
            </w:r>
          </w:p>
          <w:p w14:paraId="64384036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1 – Worksheet</w:t>
            </w:r>
          </w:p>
          <w:p w14:paraId="5D044653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or</w:t>
            </w:r>
          </w:p>
          <w:p w14:paraId="080AB320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2 – Practical task</w:t>
            </w:r>
          </w:p>
          <w:p w14:paraId="4965F98F" w14:textId="3D23B451" w:rsidR="00A83602" w:rsidRPr="00FF6D91" w:rsidRDefault="00A962B5" w:rsidP="00A83602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Build a model using 3D shapes you find at home. What shapes were needed? Can you name all 3D shapes used and their properties?</w:t>
            </w:r>
            <w:r w:rsidR="00A83602" w:rsidRPr="00FF6D91">
              <w:rPr>
                <w:noProof/>
                <w:lang w:eastAsia="en-GB"/>
              </w:rPr>
              <w:drawing>
                <wp:inline distT="0" distB="0" distL="0" distR="0" wp14:anchorId="42DACA22" wp14:editId="708473D6">
                  <wp:extent cx="1028700" cy="1371600"/>
                  <wp:effectExtent l="0" t="0" r="0" b="0"/>
                  <wp:docPr id="1" name="Picture 1" descr="https://i.pinimg.com/564x/fe/e1/88/fee1881a6e2da528fe299794fe66d8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564x/fe/e1/88/fee1881a6e2da528fe299794fe66d8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5CCB63" w14:textId="3EDAC3B5" w:rsidR="00A83602" w:rsidRPr="00FF6D91" w:rsidRDefault="00A83602" w:rsidP="00A83602">
            <w:pPr>
              <w:jc w:val="center"/>
              <w:rPr>
                <w:rFonts w:ascii="Maiandra GD" w:hAnsi="Maiandra GD"/>
                <w:u w:val="single"/>
              </w:rPr>
            </w:pPr>
            <w:r w:rsidRPr="00FF6D91">
              <w:rPr>
                <w:rFonts w:ascii="Maiandra GD" w:hAnsi="Maiandra GD"/>
                <w:u w:val="single"/>
              </w:rPr>
              <w:t>Castle</w:t>
            </w:r>
          </w:p>
          <w:p w14:paraId="67579DDE" w14:textId="20A974D9" w:rsidR="00D43813" w:rsidRPr="00FF6D91" w:rsidRDefault="00D43813" w:rsidP="3C1FB90F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349" w:type="dxa"/>
          </w:tcPr>
          <w:p w14:paraId="1D86855B" w14:textId="05D1AB15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lastRenderedPageBreak/>
              <w:t>L.O. Make equal parts.</w:t>
            </w:r>
          </w:p>
          <w:p w14:paraId="4CB6A669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Independent Task</w:t>
            </w:r>
            <w:r w:rsidRPr="00FF6D91">
              <w:rPr>
                <w:rFonts w:ascii="Maiandra GD" w:hAnsi="Maiandra GD"/>
              </w:rPr>
              <w:t xml:space="preserve"> -Work through PowerPoint or video for this lesson.</w:t>
            </w:r>
          </w:p>
          <w:p w14:paraId="161AE662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Next complete: </w:t>
            </w:r>
          </w:p>
          <w:p w14:paraId="21050815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1 – Worksheet</w:t>
            </w:r>
          </w:p>
          <w:p w14:paraId="5913D63C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or</w:t>
            </w:r>
          </w:p>
          <w:p w14:paraId="690E9602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2 – Practical task</w:t>
            </w:r>
          </w:p>
          <w:p w14:paraId="753D97C9" w14:textId="77777777" w:rsidR="004A00DD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Do some cooking. Can you cut food into equal parts? E.g. Can you make sure everyone has an equal sized slice of pizza, cake or apple?</w:t>
            </w:r>
          </w:p>
          <w:p w14:paraId="2E189B93" w14:textId="77777777" w:rsidR="009F13F4" w:rsidRPr="00FF6D91" w:rsidRDefault="009F13F4" w:rsidP="00A962B5">
            <w:pPr>
              <w:rPr>
                <w:rFonts w:ascii="Maiandra GD" w:hAnsi="Maiandra GD"/>
              </w:rPr>
            </w:pPr>
          </w:p>
          <w:p w14:paraId="7A959831" w14:textId="1103A12A" w:rsidR="00A83602" w:rsidRPr="00FF6D91" w:rsidRDefault="00A83602" w:rsidP="009F13F4">
            <w:pPr>
              <w:jc w:val="center"/>
              <w:rPr>
                <w:rFonts w:ascii="Maiandra GD" w:hAnsi="Maiandra GD"/>
              </w:rPr>
            </w:pPr>
            <w:r w:rsidRPr="00FF6D91">
              <w:rPr>
                <w:noProof/>
                <w:lang w:eastAsia="en-GB"/>
              </w:rPr>
              <w:drawing>
                <wp:inline distT="0" distB="0" distL="0" distR="0" wp14:anchorId="534A7C42" wp14:editId="20D23B46">
                  <wp:extent cx="1076325" cy="512537"/>
                  <wp:effectExtent l="0" t="0" r="0" b="1905"/>
                  <wp:docPr id="3" name="Picture 3" descr="How to cut pizza | Math in the Spotl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to cut pizza | Math in the Spotl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026" cy="513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0" w:type="dxa"/>
          </w:tcPr>
          <w:p w14:paraId="6F9DBF3D" w14:textId="3A79E5E8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L.O. Recognise a half.</w:t>
            </w:r>
          </w:p>
          <w:p w14:paraId="11BE7250" w14:textId="250F6D0D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Independent Task</w:t>
            </w:r>
            <w:r w:rsidRPr="00FF6D91">
              <w:rPr>
                <w:rFonts w:ascii="Maiandra GD" w:hAnsi="Maiandra GD"/>
              </w:rPr>
              <w:t xml:space="preserve"> </w:t>
            </w:r>
            <w:r w:rsidR="002A0ABD" w:rsidRPr="00FF6D91">
              <w:rPr>
                <w:rFonts w:ascii="Maiandra GD" w:hAnsi="Maiandra GD"/>
              </w:rPr>
              <w:t>–</w:t>
            </w:r>
            <w:r w:rsidRPr="00FF6D91">
              <w:rPr>
                <w:rFonts w:ascii="Maiandra GD" w:hAnsi="Maiandra GD"/>
              </w:rPr>
              <w:t>Work through PowerPoint or video for this lesson.</w:t>
            </w:r>
          </w:p>
          <w:p w14:paraId="523410F2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Next complete: </w:t>
            </w:r>
          </w:p>
          <w:p w14:paraId="327B025C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1 – Worksheet</w:t>
            </w:r>
          </w:p>
          <w:p w14:paraId="34165339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or</w:t>
            </w:r>
          </w:p>
          <w:p w14:paraId="57837657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2 – Practical task</w:t>
            </w:r>
          </w:p>
          <w:p w14:paraId="3C38A35B" w14:textId="77777777" w:rsidR="003D002C" w:rsidRPr="00FF6D91" w:rsidRDefault="002A0ABD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Can you create a half picture where half of the drawing is one colour and the other half another colour? Use a ruler to carefully find out where to split the picture into 2 halves. You could create butterflies, T-shirts designs, flowers it’s up to you.</w:t>
            </w:r>
          </w:p>
          <w:p w14:paraId="63DF9E81" w14:textId="7838412F" w:rsidR="009F13F4" w:rsidRPr="00FF6D91" w:rsidRDefault="009F13F4" w:rsidP="009F13F4">
            <w:pPr>
              <w:jc w:val="center"/>
              <w:rPr>
                <w:rFonts w:ascii="Maiandra GD" w:hAnsi="Maiandra GD"/>
              </w:rPr>
            </w:pPr>
            <w:r w:rsidRPr="00FF6D91">
              <w:rPr>
                <w:noProof/>
                <w:lang w:eastAsia="en-GB"/>
              </w:rPr>
              <w:lastRenderedPageBreak/>
              <w:drawing>
                <wp:inline distT="0" distB="0" distL="0" distR="0" wp14:anchorId="21299300" wp14:editId="257CAE19">
                  <wp:extent cx="762000" cy="762000"/>
                  <wp:effectExtent l="0" t="0" r="0" b="0"/>
                  <wp:docPr id="4" name="Picture 4" descr="https://www.adventure-in-a-box.com/wp-content/uploads/2019/05/flower-symmetry-draw-the-missing-half-prompts-08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adventure-in-a-box.com/wp-content/uploads/2019/05/flower-symmetry-draw-the-missing-half-prompts-08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F6C70F" w14:textId="05C629CB" w:rsidR="009F13F4" w:rsidRPr="00FF6D91" w:rsidRDefault="009F13F4" w:rsidP="00A962B5">
            <w:pPr>
              <w:rPr>
                <w:rFonts w:ascii="Maiandra GD" w:hAnsi="Maiandra GD"/>
              </w:rPr>
            </w:pPr>
          </w:p>
        </w:tc>
        <w:tc>
          <w:tcPr>
            <w:tcW w:w="2410" w:type="dxa"/>
          </w:tcPr>
          <w:p w14:paraId="695FD021" w14:textId="4D786260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lastRenderedPageBreak/>
              <w:t>L.O. Find a half.</w:t>
            </w:r>
          </w:p>
          <w:p w14:paraId="1BC06ABE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Independent Task</w:t>
            </w:r>
            <w:r w:rsidRPr="00FF6D91">
              <w:rPr>
                <w:rFonts w:ascii="Maiandra GD" w:hAnsi="Maiandra GD"/>
              </w:rPr>
              <w:t xml:space="preserve"> -Work through PowerPoint or video for this lesson.</w:t>
            </w:r>
          </w:p>
          <w:p w14:paraId="3FCBABF4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Next complete: </w:t>
            </w:r>
          </w:p>
          <w:p w14:paraId="03907A93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1 – Worksheet</w:t>
            </w:r>
          </w:p>
          <w:p w14:paraId="58BAFF17" w14:textId="77777777" w:rsidR="00A962B5" w:rsidRPr="00FF6D91" w:rsidRDefault="00A962B5" w:rsidP="00A962B5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or</w:t>
            </w:r>
          </w:p>
          <w:p w14:paraId="18D8FD35" w14:textId="77777777" w:rsidR="00A962B5" w:rsidRPr="00FF6D91" w:rsidRDefault="00A962B5" w:rsidP="00A962B5">
            <w:pPr>
              <w:rPr>
                <w:rFonts w:ascii="Maiandra GD" w:hAnsi="Maiandra GD"/>
                <w:b/>
              </w:rPr>
            </w:pPr>
            <w:r w:rsidRPr="00FF6D91">
              <w:rPr>
                <w:rFonts w:ascii="Maiandra GD" w:hAnsi="Maiandra GD"/>
                <w:b/>
              </w:rPr>
              <w:t>Option 2 – Practical task</w:t>
            </w:r>
          </w:p>
          <w:p w14:paraId="3B2FA975" w14:textId="77777777" w:rsidR="003D002C" w:rsidRPr="00FF6D91" w:rsidRDefault="002A0ABD" w:rsidP="3C1FB90F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Practise sharing objects to make 2 halves. E.g. Play snap. Make sure you and the person you are playing with have the same number of cards or you could share a packet of sweets or crayons with someone. </w:t>
            </w:r>
          </w:p>
          <w:p w14:paraId="30B50E71" w14:textId="21A1DDE3" w:rsidR="009F13F4" w:rsidRPr="00FF6D91" w:rsidRDefault="009F13F4" w:rsidP="009F13F4">
            <w:pPr>
              <w:jc w:val="center"/>
              <w:rPr>
                <w:rFonts w:ascii="Maiandra GD" w:hAnsi="Maiandra GD"/>
              </w:rPr>
            </w:pPr>
            <w:r w:rsidRPr="00FF6D91">
              <w:rPr>
                <w:noProof/>
                <w:lang w:eastAsia="en-GB"/>
              </w:rPr>
              <w:drawing>
                <wp:inline distT="0" distB="0" distL="0" distR="0" wp14:anchorId="59CA1625" wp14:editId="4C8414A7">
                  <wp:extent cx="1152525" cy="762000"/>
                  <wp:effectExtent l="0" t="0" r="9525" b="0"/>
                  <wp:docPr id="5" name="Picture 5" descr="How Do I Play the Game of Snap? (with pictur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ow Do I Play the Game of Snap? (with pictures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75" b="7292"/>
                          <a:stretch/>
                        </pic:blipFill>
                        <pic:spPr bwMode="auto">
                          <a:xfrm>
                            <a:off x="0" y="0"/>
                            <a:ext cx="1155827" cy="764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3F4" w14:paraId="3288B4E0" w14:textId="77777777" w:rsidTr="009F13F4">
        <w:tc>
          <w:tcPr>
            <w:tcW w:w="2681" w:type="dxa"/>
          </w:tcPr>
          <w:p w14:paraId="52D56BFB" w14:textId="06D58BEF" w:rsidR="009F13F4" w:rsidRDefault="009F13F4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Numeracy Extension/Challenge</w:t>
            </w:r>
          </w:p>
        </w:tc>
        <w:tc>
          <w:tcPr>
            <w:tcW w:w="11489" w:type="dxa"/>
            <w:gridSpan w:val="5"/>
          </w:tcPr>
          <w:p w14:paraId="31A2183D" w14:textId="61A99C0F" w:rsidR="009F13F4" w:rsidRPr="00E91E4C" w:rsidRDefault="00E91E4C" w:rsidP="00A962B5">
            <w:pPr>
              <w:rPr>
                <w:rFonts w:ascii="Maiandra GD" w:hAnsi="Maiandra GD"/>
              </w:rPr>
            </w:pPr>
            <w:r w:rsidRPr="00E91E4C">
              <w:rPr>
                <w:rFonts w:ascii="Maiandra GD" w:hAnsi="Maiandra GD"/>
              </w:rPr>
              <w:t>Complete the fraction word problem challenges.</w:t>
            </w:r>
          </w:p>
        </w:tc>
      </w:tr>
      <w:tr w:rsidR="00C15F07" w14:paraId="163F1222" w14:textId="77777777" w:rsidTr="009F13F4">
        <w:tc>
          <w:tcPr>
            <w:tcW w:w="2681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1489" w:type="dxa"/>
            <w:gridSpan w:val="5"/>
          </w:tcPr>
          <w:p w14:paraId="48CD32AB" w14:textId="18AEFEA7" w:rsidR="00C15F07" w:rsidRPr="00FF6D91" w:rsidRDefault="00AE16B4" w:rsidP="003D002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Monday: </w:t>
            </w:r>
            <w:r w:rsidR="007E7246" w:rsidRPr="00FF6D91">
              <w:rPr>
                <w:rFonts w:ascii="Maiandra GD" w:hAnsi="Maiandra GD"/>
              </w:rPr>
              <w:t>Topic</w:t>
            </w:r>
            <w:r w:rsidR="00E91E4C">
              <w:rPr>
                <w:rFonts w:ascii="Maiandra GD" w:hAnsi="Maiandra GD"/>
              </w:rPr>
              <w:t xml:space="preserve"> - History</w:t>
            </w:r>
            <w:r w:rsidR="00A603DD" w:rsidRPr="00FF6D91">
              <w:rPr>
                <w:rFonts w:ascii="Maiandra GD" w:hAnsi="Maiandra GD"/>
              </w:rPr>
              <w:t xml:space="preserve"> </w:t>
            </w:r>
            <w:r w:rsidR="00624359" w:rsidRPr="00FF6D91">
              <w:rPr>
                <w:rFonts w:ascii="Maiandra GD" w:hAnsi="Maiandra GD"/>
              </w:rPr>
              <w:t>–</w:t>
            </w:r>
            <w:r w:rsidR="00B3785D" w:rsidRPr="00FF6D91">
              <w:rPr>
                <w:rFonts w:ascii="Maiandra GD" w:hAnsi="Maiandra GD"/>
              </w:rPr>
              <w:t xml:space="preserve"> </w:t>
            </w:r>
            <w:r w:rsidR="00624359" w:rsidRPr="00FF6D91">
              <w:rPr>
                <w:rFonts w:ascii="Maiandra GD" w:hAnsi="Maiandra GD"/>
              </w:rPr>
              <w:t>Create a poster fact file about King He</w:t>
            </w:r>
            <w:r w:rsidR="00E91E4C">
              <w:rPr>
                <w:rFonts w:ascii="Maiandra GD" w:hAnsi="Maiandra GD"/>
              </w:rPr>
              <w:t>nry VIII</w:t>
            </w:r>
            <w:r w:rsidR="001E371D" w:rsidRPr="00FF6D91">
              <w:rPr>
                <w:rFonts w:ascii="Maiandra GD" w:hAnsi="Maiandra GD"/>
              </w:rPr>
              <w:t xml:space="preserve"> </w:t>
            </w:r>
          </w:p>
          <w:p w14:paraId="6A05A809" w14:textId="77777777" w:rsidR="007E7246" w:rsidRPr="00FF6D91" w:rsidRDefault="007E7246" w:rsidP="003D002C">
            <w:pPr>
              <w:rPr>
                <w:rFonts w:ascii="Maiandra GD" w:hAnsi="Maiandra GD"/>
              </w:rPr>
            </w:pPr>
          </w:p>
          <w:p w14:paraId="5A39BBE3" w14:textId="39830BE2" w:rsidR="007E7246" w:rsidRPr="00FF6D91" w:rsidRDefault="00AE16B4" w:rsidP="003D002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Tuesday: </w:t>
            </w:r>
            <w:r w:rsidR="00E91E4C">
              <w:rPr>
                <w:rFonts w:ascii="Maiandra GD" w:hAnsi="Maiandra GD"/>
              </w:rPr>
              <w:t>D&amp;T/ History -</w:t>
            </w:r>
            <w:r w:rsidR="009E2DBE" w:rsidRPr="00FF6D91">
              <w:rPr>
                <w:rFonts w:ascii="Maiandra GD" w:hAnsi="Maiandra GD"/>
              </w:rPr>
              <w:t>To explore Tudor recipes an</w:t>
            </w:r>
            <w:r w:rsidR="00E91E4C">
              <w:rPr>
                <w:rFonts w:ascii="Maiandra GD" w:hAnsi="Maiandra GD"/>
              </w:rPr>
              <w:t xml:space="preserve">d create your own Tudor dish. </w:t>
            </w:r>
          </w:p>
          <w:p w14:paraId="2DF03BA8" w14:textId="77777777" w:rsidR="009961E5" w:rsidRPr="00FF6D91" w:rsidRDefault="009961E5" w:rsidP="003D002C">
            <w:pPr>
              <w:rPr>
                <w:rFonts w:ascii="Maiandra GD" w:hAnsi="Maiandra GD"/>
              </w:rPr>
            </w:pPr>
          </w:p>
          <w:p w14:paraId="7619FAE8" w14:textId="03A0BB40" w:rsidR="002510A8" w:rsidRPr="00FF6D91" w:rsidRDefault="001F6E55" w:rsidP="003D002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Wednesday: </w:t>
            </w:r>
            <w:r w:rsidR="00E91E4C">
              <w:rPr>
                <w:rFonts w:ascii="Maiandra GD" w:hAnsi="Maiandra GD"/>
              </w:rPr>
              <w:t xml:space="preserve">Science Investigation - </w:t>
            </w:r>
            <w:r w:rsidR="009E2DBE" w:rsidRPr="00FF6D91">
              <w:rPr>
                <w:rFonts w:ascii="Maiandra GD" w:hAnsi="Maiandra GD"/>
              </w:rPr>
              <w:t xml:space="preserve">How do Germs Spread? </w:t>
            </w:r>
          </w:p>
          <w:p w14:paraId="41C8F396" w14:textId="77777777" w:rsidR="007E7246" w:rsidRPr="00FF6D91" w:rsidRDefault="007E7246" w:rsidP="003D002C">
            <w:pPr>
              <w:rPr>
                <w:rFonts w:ascii="Maiandra GD" w:hAnsi="Maiandra GD"/>
              </w:rPr>
            </w:pPr>
          </w:p>
          <w:p w14:paraId="53D4E47D" w14:textId="7F766698" w:rsidR="007E7246" w:rsidRPr="00FF6D91" w:rsidRDefault="001F6E55" w:rsidP="003D002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Thursday: </w:t>
            </w:r>
            <w:r w:rsidR="00E91E4C">
              <w:rPr>
                <w:rFonts w:ascii="Maiandra GD" w:hAnsi="Maiandra GD"/>
              </w:rPr>
              <w:t xml:space="preserve">WORLD BOOK DAY - </w:t>
            </w:r>
            <w:r w:rsidR="009E2DBE" w:rsidRPr="00FF6D91">
              <w:rPr>
                <w:rFonts w:ascii="Maiandra GD" w:hAnsi="Maiandra GD"/>
              </w:rPr>
              <w:t>Create your own Scene from your favourite book. Use ANY medium at all i.e. shoe box scene / Minecraft / Lego / Duplo / Painting / Pictures / Your own toys and bricks. Whatever y</w:t>
            </w:r>
            <w:r w:rsidR="00E91E4C">
              <w:rPr>
                <w:rFonts w:ascii="Maiandra GD" w:hAnsi="Maiandra GD"/>
              </w:rPr>
              <w:t xml:space="preserve">ou want! Send us your scenes! </w:t>
            </w:r>
          </w:p>
          <w:p w14:paraId="72A3D3EC" w14:textId="77777777" w:rsidR="007E7246" w:rsidRPr="00FF6D91" w:rsidRDefault="007E7246" w:rsidP="003D002C">
            <w:pPr>
              <w:rPr>
                <w:rFonts w:ascii="Maiandra GD" w:hAnsi="Maiandra GD"/>
              </w:rPr>
            </w:pPr>
          </w:p>
          <w:p w14:paraId="35C5772B" w14:textId="1F66C44B" w:rsidR="009961E5" w:rsidRPr="00FF6D91" w:rsidRDefault="00E91E4C" w:rsidP="001D3622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Friday PS</w:t>
            </w:r>
            <w:r w:rsidR="009961E5" w:rsidRPr="00FF6D91">
              <w:rPr>
                <w:rFonts w:ascii="Maiandra GD" w:hAnsi="Maiandra GD"/>
              </w:rPr>
              <w:t xml:space="preserve">HE: </w:t>
            </w:r>
            <w:r w:rsidR="009E2DBE" w:rsidRPr="00FF6D91">
              <w:rPr>
                <w:rFonts w:ascii="Maiandra GD" w:hAnsi="Maiandra GD"/>
              </w:rPr>
              <w:t>Friends</w:t>
            </w:r>
            <w:r>
              <w:rPr>
                <w:rFonts w:ascii="Maiandra GD" w:hAnsi="Maiandra GD"/>
              </w:rPr>
              <w:t>hip – ‘</w:t>
            </w:r>
            <w:proofErr w:type="spellStart"/>
            <w:r>
              <w:rPr>
                <w:rFonts w:ascii="Maiandra GD" w:hAnsi="Maiandra GD"/>
              </w:rPr>
              <w:t>Meesha</w:t>
            </w:r>
            <w:proofErr w:type="spellEnd"/>
            <w:r>
              <w:rPr>
                <w:rFonts w:ascii="Maiandra GD" w:hAnsi="Maiandra GD"/>
              </w:rPr>
              <w:t xml:space="preserve"> Makes Friends’ book activities.</w:t>
            </w:r>
          </w:p>
          <w:p w14:paraId="0D0B940D" w14:textId="77777777" w:rsidR="007E7246" w:rsidRPr="00FF6D91" w:rsidRDefault="007E7246" w:rsidP="003D002C">
            <w:pPr>
              <w:rPr>
                <w:rFonts w:ascii="Maiandra GD" w:hAnsi="Maiandra GD"/>
              </w:rPr>
            </w:pPr>
          </w:p>
          <w:p w14:paraId="24BEE430" w14:textId="7835E8CD" w:rsidR="007E7246" w:rsidRPr="00FF6D91" w:rsidRDefault="007E7246" w:rsidP="3C1FB90F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 xml:space="preserve">PE </w:t>
            </w:r>
            <w:r w:rsidR="001D3622" w:rsidRPr="00FF6D91">
              <w:rPr>
                <w:rFonts w:ascii="Maiandra GD" w:hAnsi="Maiandra GD"/>
              </w:rPr>
              <w:t>–</w:t>
            </w:r>
            <w:r w:rsidRPr="00FF6D91">
              <w:rPr>
                <w:rFonts w:ascii="Maiandra GD" w:hAnsi="Maiandra GD"/>
              </w:rPr>
              <w:t xml:space="preserve"> </w:t>
            </w:r>
            <w:r w:rsidR="00F061B8" w:rsidRPr="00FF6D91">
              <w:rPr>
                <w:rFonts w:ascii="Maiandra GD" w:hAnsi="Maiandra GD"/>
              </w:rPr>
              <w:t>Joe Wick</w:t>
            </w:r>
            <w:r w:rsidR="001D3622" w:rsidRPr="00FF6D91">
              <w:rPr>
                <w:rFonts w:ascii="Maiandra GD" w:hAnsi="Maiandra GD"/>
              </w:rPr>
              <w:t xml:space="preserve">s – Take part in one of Joe’s workouts. </w:t>
            </w:r>
          </w:p>
          <w:p w14:paraId="0E27B00A" w14:textId="78D11F96" w:rsidR="00C15F07" w:rsidRPr="00FF6D91" w:rsidRDefault="00E91E4C" w:rsidP="0057724E">
            <w:pPr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Cosmic Yoga </w:t>
            </w:r>
          </w:p>
        </w:tc>
      </w:tr>
      <w:tr w:rsidR="00980D5B" w14:paraId="77F3ED69" w14:textId="77777777" w:rsidTr="009F13F4">
        <w:tc>
          <w:tcPr>
            <w:tcW w:w="2681" w:type="dxa"/>
          </w:tcPr>
          <w:p w14:paraId="22E061E5" w14:textId="77777777" w:rsidR="00980D5B" w:rsidRDefault="00B90DE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2;00</w:t>
            </w:r>
            <w:r w:rsidR="00980D5B">
              <w:rPr>
                <w:rFonts w:ascii="Maiandra GD" w:hAnsi="Maiandra GD"/>
                <w:sz w:val="28"/>
                <w:szCs w:val="28"/>
              </w:rPr>
              <w:t>pm</w:t>
            </w:r>
          </w:p>
        </w:tc>
        <w:tc>
          <w:tcPr>
            <w:tcW w:w="11489" w:type="dxa"/>
            <w:gridSpan w:val="5"/>
          </w:tcPr>
          <w:p w14:paraId="43D19B7E" w14:textId="77777777" w:rsidR="00980D5B" w:rsidRPr="00FF6D91" w:rsidRDefault="00980D5B" w:rsidP="003D002C">
            <w:pPr>
              <w:rPr>
                <w:rFonts w:ascii="Maiandra GD" w:hAnsi="Maiandra GD"/>
              </w:rPr>
            </w:pPr>
            <w:r w:rsidRPr="00FF6D91">
              <w:rPr>
                <w:rFonts w:ascii="Maiandra GD" w:hAnsi="Maiandra GD"/>
              </w:rPr>
              <w:t>Review of work achieved, Talk and Tell or Story</w:t>
            </w:r>
          </w:p>
          <w:p w14:paraId="60061E4C" w14:textId="77777777" w:rsidR="00980D5B" w:rsidRPr="00FF6D91" w:rsidRDefault="00980D5B" w:rsidP="00980D5B">
            <w:pPr>
              <w:jc w:val="center"/>
              <w:rPr>
                <w:rFonts w:ascii="Maiandra GD" w:hAnsi="Maiandra GD"/>
              </w:rPr>
            </w:pPr>
          </w:p>
        </w:tc>
      </w:tr>
    </w:tbl>
    <w:p w14:paraId="44EAFD9C" w14:textId="77777777"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F07"/>
    <w:rsid w:val="00043B12"/>
    <w:rsid w:val="00117461"/>
    <w:rsid w:val="0014413A"/>
    <w:rsid w:val="00150FC5"/>
    <w:rsid w:val="00180B91"/>
    <w:rsid w:val="00181B16"/>
    <w:rsid w:val="001D3622"/>
    <w:rsid w:val="001E371D"/>
    <w:rsid w:val="001F6E55"/>
    <w:rsid w:val="002510A8"/>
    <w:rsid w:val="002A0ABD"/>
    <w:rsid w:val="002A4603"/>
    <w:rsid w:val="0034EF74"/>
    <w:rsid w:val="003912AC"/>
    <w:rsid w:val="003D002C"/>
    <w:rsid w:val="004A00DD"/>
    <w:rsid w:val="00541A37"/>
    <w:rsid w:val="00543FA3"/>
    <w:rsid w:val="0057724E"/>
    <w:rsid w:val="005B4E74"/>
    <w:rsid w:val="00624359"/>
    <w:rsid w:val="00627F7A"/>
    <w:rsid w:val="0063598F"/>
    <w:rsid w:val="00646BA8"/>
    <w:rsid w:val="0066565B"/>
    <w:rsid w:val="006A0472"/>
    <w:rsid w:val="006C4D8D"/>
    <w:rsid w:val="0079554F"/>
    <w:rsid w:val="007A7FA4"/>
    <w:rsid w:val="007E7246"/>
    <w:rsid w:val="008466FC"/>
    <w:rsid w:val="00864F3B"/>
    <w:rsid w:val="00893770"/>
    <w:rsid w:val="008A3E24"/>
    <w:rsid w:val="008C20FB"/>
    <w:rsid w:val="008F5CF3"/>
    <w:rsid w:val="00911FA9"/>
    <w:rsid w:val="009549AD"/>
    <w:rsid w:val="00980D5B"/>
    <w:rsid w:val="00982DB4"/>
    <w:rsid w:val="009961E5"/>
    <w:rsid w:val="009E2DBE"/>
    <w:rsid w:val="009F13F4"/>
    <w:rsid w:val="00A603DD"/>
    <w:rsid w:val="00A83602"/>
    <w:rsid w:val="00A962B5"/>
    <w:rsid w:val="00AD48BB"/>
    <w:rsid w:val="00AE16B4"/>
    <w:rsid w:val="00B3581A"/>
    <w:rsid w:val="00B3785D"/>
    <w:rsid w:val="00B90DE0"/>
    <w:rsid w:val="00C15F07"/>
    <w:rsid w:val="00C50178"/>
    <w:rsid w:val="00C94941"/>
    <w:rsid w:val="00CB5685"/>
    <w:rsid w:val="00CC53CC"/>
    <w:rsid w:val="00CD4D68"/>
    <w:rsid w:val="00D43813"/>
    <w:rsid w:val="00DC7182"/>
    <w:rsid w:val="00DF21FA"/>
    <w:rsid w:val="00E659DB"/>
    <w:rsid w:val="00E740BD"/>
    <w:rsid w:val="00E91E4C"/>
    <w:rsid w:val="00E91F0F"/>
    <w:rsid w:val="00EA5D92"/>
    <w:rsid w:val="00F061B8"/>
    <w:rsid w:val="00F26F7D"/>
    <w:rsid w:val="00F40674"/>
    <w:rsid w:val="00F44930"/>
    <w:rsid w:val="00FF6D91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EFA3A08"/>
    <w:rsid w:val="10C80A9E"/>
    <w:rsid w:val="1327D6D4"/>
    <w:rsid w:val="137375DF"/>
    <w:rsid w:val="1AB97A22"/>
    <w:rsid w:val="1C528153"/>
    <w:rsid w:val="1DEE51B4"/>
    <w:rsid w:val="1EACC782"/>
    <w:rsid w:val="1F8A2215"/>
    <w:rsid w:val="2292D14B"/>
    <w:rsid w:val="22F6D844"/>
    <w:rsid w:val="24BFB92B"/>
    <w:rsid w:val="250567C3"/>
    <w:rsid w:val="29E7BCEA"/>
    <w:rsid w:val="2BB26854"/>
    <w:rsid w:val="2EE89131"/>
    <w:rsid w:val="34AA53AA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6AE41A"/>
    <w:rsid w:val="63EDEC19"/>
    <w:rsid w:val="66639DD2"/>
    <w:rsid w:val="680F1573"/>
    <w:rsid w:val="6C4984FF"/>
    <w:rsid w:val="6C5A2C4F"/>
    <w:rsid w:val="6CF1BD4F"/>
    <w:rsid w:val="7000352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6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3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6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Geals BTP</dc:creator>
  <cp:lastModifiedBy>Liz King</cp:lastModifiedBy>
  <cp:revision>2</cp:revision>
  <dcterms:created xsi:type="dcterms:W3CDTF">2021-02-28T14:54:00Z</dcterms:created>
  <dcterms:modified xsi:type="dcterms:W3CDTF">2021-02-28T14:54:00Z</dcterms:modified>
</cp:coreProperties>
</file>