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47EF0ACE" w:rsidR="0000468E" w:rsidRDefault="007E58C2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2</w:t>
      </w:r>
      <w:r w:rsidR="007A7FA4"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2655A188" w:rsidR="00C15F07" w:rsidRDefault="00136FDD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WC08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3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68713CF4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5B1005">
        <w:rPr>
          <w:rFonts w:ascii="Maiandra GD" w:hAnsi="Maiandra GD"/>
          <w:sz w:val="28"/>
          <w:szCs w:val="28"/>
        </w:rPr>
        <w:t xml:space="preserve">Zog by Julia Donaldson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599B4B41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599B4B41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37C9639C" w14:textId="6CD337F1" w:rsidR="00541A37" w:rsidRPr="008D1C0B" w:rsidRDefault="007E7246" w:rsidP="00ED3CE5">
            <w:pPr>
              <w:rPr>
                <w:rFonts w:ascii="Maiandra GD" w:hAnsi="Maiandra GD"/>
                <w:b/>
              </w:rPr>
            </w:pPr>
            <w:r w:rsidRPr="008D1C0B">
              <w:rPr>
                <w:rFonts w:ascii="Maiandra GD" w:hAnsi="Maiandra GD"/>
                <w:b/>
              </w:rPr>
              <w:t xml:space="preserve">LO: </w:t>
            </w:r>
            <w:r w:rsidR="0040625D" w:rsidRPr="008D1C0B">
              <w:rPr>
                <w:rFonts w:ascii="Maiandra GD" w:hAnsi="Maiandra GD"/>
                <w:b/>
              </w:rPr>
              <w:t>To say the last word in a rhyming couplet.</w:t>
            </w:r>
          </w:p>
          <w:p w14:paraId="7E15FA07" w14:textId="2C25EAE3" w:rsidR="0040625D" w:rsidRPr="008D1C0B" w:rsidRDefault="0040625D" w:rsidP="00ED3CE5">
            <w:pPr>
              <w:rPr>
                <w:rFonts w:ascii="Maiandra GD" w:hAnsi="Maiandra GD"/>
                <w:b/>
              </w:rPr>
            </w:pPr>
          </w:p>
          <w:p w14:paraId="45B0C22F" w14:textId="476762E9" w:rsidR="0040625D" w:rsidRPr="008D1C0B" w:rsidRDefault="00524828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Read the book Zog aloud using the </w:t>
            </w:r>
            <w:r w:rsidR="008D1C0B" w:rsidRPr="008D1C0B">
              <w:rPr>
                <w:rFonts w:ascii="Maiandra GD" w:hAnsi="Maiandra GD"/>
              </w:rPr>
              <w:t>PowerPoint</w:t>
            </w:r>
            <w:r w:rsidRPr="008D1C0B">
              <w:rPr>
                <w:rFonts w:ascii="Maiandra GD" w:hAnsi="Maiandra GD"/>
              </w:rPr>
              <w:t xml:space="preserve"> and at th</w:t>
            </w:r>
            <w:r w:rsidR="00105913">
              <w:rPr>
                <w:rFonts w:ascii="Maiandra GD" w:hAnsi="Maiandra GD"/>
              </w:rPr>
              <w:t>e end of each rhyming couplet, l</w:t>
            </w:r>
            <w:r w:rsidRPr="008D1C0B">
              <w:rPr>
                <w:rFonts w:ascii="Maiandra GD" w:hAnsi="Maiandra GD"/>
              </w:rPr>
              <w:t xml:space="preserve">eave a gap for the children to say what they think the rhyming word will be. </w:t>
            </w:r>
          </w:p>
          <w:p w14:paraId="210D8F7A" w14:textId="2045F398" w:rsidR="00524828" w:rsidRPr="008D1C0B" w:rsidRDefault="00524828" w:rsidP="00ED3CE5">
            <w:pPr>
              <w:rPr>
                <w:rFonts w:ascii="Maiandra GD" w:hAnsi="Maiandra GD"/>
              </w:rPr>
            </w:pPr>
          </w:p>
          <w:p w14:paraId="66513AE1" w14:textId="48648C7A" w:rsidR="00541A37" w:rsidRPr="008D1C0B" w:rsidRDefault="00541A37" w:rsidP="00ED3CE5">
            <w:pPr>
              <w:rPr>
                <w:rFonts w:ascii="Maiandra GD" w:hAnsi="Maiandra GD"/>
              </w:rPr>
            </w:pPr>
          </w:p>
          <w:p w14:paraId="7EF8F589" w14:textId="644A59EA" w:rsidR="00043B12" w:rsidRPr="008D1C0B" w:rsidRDefault="00043B12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Opt. 1 – </w:t>
            </w:r>
            <w:r w:rsidR="00524828" w:rsidRPr="008D1C0B">
              <w:rPr>
                <w:rFonts w:ascii="Maiandra GD" w:hAnsi="Maiandra GD"/>
              </w:rPr>
              <w:t xml:space="preserve">Print out the rhyming words </w:t>
            </w:r>
          </w:p>
          <w:p w14:paraId="2FF085D3" w14:textId="13684013" w:rsidR="00043B12" w:rsidRPr="008D1C0B" w:rsidRDefault="00043B12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Opt. 2 – </w:t>
            </w:r>
            <w:r w:rsidR="00524828" w:rsidRPr="008D1C0B">
              <w:rPr>
                <w:rFonts w:ascii="Maiandra GD" w:hAnsi="Maiandra GD"/>
              </w:rPr>
              <w:t xml:space="preserve">Rearrange the rhyming words </w:t>
            </w:r>
          </w:p>
          <w:p w14:paraId="13F3230C" w14:textId="473AC95A" w:rsidR="00AE16B4" w:rsidRPr="008D1C0B" w:rsidRDefault="00AE16B4" w:rsidP="00ED3CE5">
            <w:pPr>
              <w:rPr>
                <w:rFonts w:ascii="Maiandra GD" w:hAnsi="Maiandra GD"/>
              </w:rPr>
            </w:pPr>
          </w:p>
        </w:tc>
        <w:tc>
          <w:tcPr>
            <w:tcW w:w="2355" w:type="dxa"/>
          </w:tcPr>
          <w:p w14:paraId="783D8986" w14:textId="6002E935" w:rsidR="00541A37" w:rsidRPr="008D1C0B" w:rsidRDefault="007E7246" w:rsidP="00ED3CE5">
            <w:pPr>
              <w:rPr>
                <w:rFonts w:ascii="Maiandra GD" w:hAnsi="Maiandra GD"/>
                <w:b/>
              </w:rPr>
            </w:pPr>
            <w:r w:rsidRPr="008D1C0B">
              <w:rPr>
                <w:rFonts w:ascii="Maiandra GD" w:hAnsi="Maiandra GD"/>
                <w:b/>
              </w:rPr>
              <w:t>LO:</w:t>
            </w:r>
            <w:r w:rsidR="008466FC" w:rsidRPr="008D1C0B">
              <w:rPr>
                <w:rFonts w:ascii="Maiandra GD" w:hAnsi="Maiandra GD"/>
                <w:b/>
              </w:rPr>
              <w:t xml:space="preserve"> </w:t>
            </w:r>
            <w:r w:rsidR="00524828" w:rsidRPr="008D1C0B">
              <w:rPr>
                <w:rFonts w:ascii="Maiandra GD" w:hAnsi="Maiandra GD"/>
                <w:b/>
              </w:rPr>
              <w:t>To write a school report about Zog from the viewpoint of his teacher.</w:t>
            </w:r>
          </w:p>
          <w:p w14:paraId="6AB98838" w14:textId="6AABB0BF" w:rsidR="00524828" w:rsidRPr="008D1C0B" w:rsidRDefault="00524828" w:rsidP="00ED3CE5">
            <w:pPr>
              <w:rPr>
                <w:rFonts w:ascii="Maiandra GD" w:hAnsi="Maiandra GD"/>
                <w:b/>
              </w:rPr>
            </w:pPr>
          </w:p>
          <w:p w14:paraId="57A87883" w14:textId="2ED8CFD8" w:rsidR="00524828" w:rsidRPr="008D1C0B" w:rsidRDefault="00524828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Think about what Madame Dragon might write about Zog as a pupil. Use the school report template to come up with ideas of what Madam Dragon would say about each subject and give him a grade and next steps, </w:t>
            </w:r>
          </w:p>
          <w:p w14:paraId="1D4B36F4" w14:textId="41BF0839" w:rsidR="00043B12" w:rsidRPr="008D1C0B" w:rsidRDefault="00043B12" w:rsidP="00ED3CE5">
            <w:pPr>
              <w:rPr>
                <w:rFonts w:ascii="Maiandra GD" w:hAnsi="Maiandra GD"/>
              </w:rPr>
            </w:pPr>
          </w:p>
          <w:p w14:paraId="6987E64F" w14:textId="7ED7F371" w:rsidR="00043B12" w:rsidRPr="008D1C0B" w:rsidRDefault="00043B12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Opt. 1 – </w:t>
            </w:r>
            <w:r w:rsidR="009549AD" w:rsidRPr="008D1C0B">
              <w:rPr>
                <w:rFonts w:ascii="Maiandra GD" w:hAnsi="Maiandra GD"/>
              </w:rPr>
              <w:t xml:space="preserve">To print </w:t>
            </w:r>
            <w:r w:rsidR="00105913">
              <w:rPr>
                <w:rFonts w:ascii="Maiandra GD" w:hAnsi="Maiandra GD"/>
              </w:rPr>
              <w:t xml:space="preserve">the </w:t>
            </w:r>
            <w:bookmarkStart w:id="0" w:name="_GoBack"/>
            <w:bookmarkEnd w:id="0"/>
            <w:r w:rsidR="009549AD" w:rsidRPr="008D1C0B">
              <w:rPr>
                <w:rFonts w:ascii="Maiandra GD" w:hAnsi="Maiandra GD"/>
              </w:rPr>
              <w:t xml:space="preserve">template and write in the report &amp; include a picture. </w:t>
            </w:r>
          </w:p>
          <w:p w14:paraId="06924236" w14:textId="77777777" w:rsidR="00524828" w:rsidRPr="008D1C0B" w:rsidRDefault="00524828" w:rsidP="00ED3CE5">
            <w:pPr>
              <w:rPr>
                <w:rFonts w:ascii="Maiandra GD" w:hAnsi="Maiandra GD"/>
              </w:rPr>
            </w:pPr>
          </w:p>
          <w:p w14:paraId="1D9B6355" w14:textId="664935CB" w:rsidR="00043B12" w:rsidRPr="008D1C0B" w:rsidRDefault="00043B12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Opt. 2 – </w:t>
            </w:r>
            <w:r w:rsidR="00524828" w:rsidRPr="008D1C0B">
              <w:rPr>
                <w:rFonts w:ascii="Maiandra GD" w:hAnsi="Maiandra GD"/>
              </w:rPr>
              <w:t xml:space="preserve">To update the template online </w:t>
            </w:r>
            <w:r w:rsidR="00524828" w:rsidRPr="008D1C0B">
              <w:rPr>
                <w:rFonts w:ascii="Maiandra GD" w:hAnsi="Maiandra GD"/>
              </w:rPr>
              <w:lastRenderedPageBreak/>
              <w:t xml:space="preserve">adding in written reports about Zog. </w:t>
            </w:r>
            <w:r w:rsidR="009549AD" w:rsidRPr="008D1C0B">
              <w:rPr>
                <w:rFonts w:ascii="Maiandra GD" w:hAnsi="Maiandra GD"/>
              </w:rPr>
              <w:t xml:space="preserve"> </w:t>
            </w:r>
          </w:p>
          <w:p w14:paraId="340315D2" w14:textId="583FEB2A" w:rsidR="001E371D" w:rsidRPr="008D1C0B" w:rsidRDefault="001E371D" w:rsidP="00ED3CE5">
            <w:pPr>
              <w:rPr>
                <w:rFonts w:ascii="Maiandra GD" w:hAnsi="Maiandra GD"/>
              </w:rPr>
            </w:pPr>
          </w:p>
        </w:tc>
        <w:tc>
          <w:tcPr>
            <w:tcW w:w="2471" w:type="dxa"/>
          </w:tcPr>
          <w:p w14:paraId="24C45C77" w14:textId="675DD4A5" w:rsidR="00CB5685" w:rsidRPr="008D1C0B" w:rsidRDefault="007E7246" w:rsidP="00ED3CE5">
            <w:pPr>
              <w:rPr>
                <w:rFonts w:ascii="Maiandra GD" w:hAnsi="Maiandra GD"/>
                <w:b/>
              </w:rPr>
            </w:pPr>
            <w:r w:rsidRPr="008D1C0B">
              <w:rPr>
                <w:rFonts w:ascii="Maiandra GD" w:hAnsi="Maiandra GD"/>
                <w:b/>
              </w:rPr>
              <w:lastRenderedPageBreak/>
              <w:t>LO:</w:t>
            </w:r>
            <w:r w:rsidR="008466FC" w:rsidRPr="008D1C0B">
              <w:rPr>
                <w:rFonts w:ascii="Maiandra GD" w:hAnsi="Maiandra GD"/>
                <w:b/>
              </w:rPr>
              <w:t xml:space="preserve"> </w:t>
            </w:r>
            <w:r w:rsidR="003901A7" w:rsidRPr="008D1C0B">
              <w:rPr>
                <w:rFonts w:ascii="Maiandra GD" w:hAnsi="Maiandra GD"/>
                <w:b/>
              </w:rPr>
              <w:t xml:space="preserve">To order events from the story. </w:t>
            </w:r>
          </w:p>
          <w:p w14:paraId="15B3A532" w14:textId="618A2F06" w:rsidR="003901A7" w:rsidRPr="008D1C0B" w:rsidRDefault="003901A7" w:rsidP="00ED3CE5">
            <w:pPr>
              <w:rPr>
                <w:rFonts w:ascii="Maiandra GD" w:hAnsi="Maiandra GD"/>
                <w:b/>
              </w:rPr>
            </w:pPr>
          </w:p>
          <w:p w14:paraId="0D3AF497" w14:textId="77777777" w:rsidR="003901A7" w:rsidRPr="008D1C0B" w:rsidRDefault="003901A7" w:rsidP="00ED3CE5">
            <w:pPr>
              <w:rPr>
                <w:rFonts w:ascii="Maiandra GD" w:hAnsi="Maiandra GD"/>
                <w:b/>
              </w:rPr>
            </w:pPr>
          </w:p>
          <w:p w14:paraId="3A40EA00" w14:textId="7E95D69C" w:rsidR="003901A7" w:rsidRPr="008D1C0B" w:rsidRDefault="003901A7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>Match and order the events/school years from the story. Write a sentence explaining what Zog learnt each year.</w:t>
            </w:r>
          </w:p>
          <w:p w14:paraId="3F6DFC81" w14:textId="5F5CB5B3" w:rsidR="00541A37" w:rsidRPr="008D1C0B" w:rsidRDefault="00541A37" w:rsidP="00ED3CE5">
            <w:pPr>
              <w:rPr>
                <w:rFonts w:ascii="Maiandra GD" w:hAnsi="Maiandra GD"/>
              </w:rPr>
            </w:pPr>
          </w:p>
          <w:p w14:paraId="72585C60" w14:textId="07232F67" w:rsidR="008466FC" w:rsidRPr="008D1C0B" w:rsidRDefault="008466FC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Opt. 1 – </w:t>
            </w:r>
            <w:r w:rsidR="003901A7" w:rsidRPr="008D1C0B">
              <w:rPr>
                <w:rFonts w:ascii="Maiandra GD" w:hAnsi="Maiandra GD"/>
              </w:rPr>
              <w:t>Rearrange and or</w:t>
            </w:r>
            <w:r w:rsidR="008D1C0B">
              <w:rPr>
                <w:rFonts w:ascii="Maiandra GD" w:hAnsi="Maiandra GD"/>
              </w:rPr>
              <w:t>der the pictures of events on PPT</w:t>
            </w:r>
            <w:r w:rsidR="003901A7" w:rsidRPr="008D1C0B">
              <w:rPr>
                <w:rFonts w:ascii="Maiandra GD" w:hAnsi="Maiandra GD"/>
              </w:rPr>
              <w:t xml:space="preserve"> slide and type a sentence to explain what Zog learnt.</w:t>
            </w:r>
          </w:p>
          <w:p w14:paraId="421DDC5A" w14:textId="5FA33CBA" w:rsidR="00543FA3" w:rsidRPr="008D1C0B" w:rsidRDefault="00893770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Opt. 2 – </w:t>
            </w:r>
            <w:r w:rsidR="003901A7" w:rsidRPr="008D1C0B">
              <w:rPr>
                <w:rFonts w:ascii="Maiandra GD" w:hAnsi="Maiandra GD"/>
              </w:rPr>
              <w:t>To print out sheet and cut &amp; stick to order events. Write a sentence for each event.</w:t>
            </w:r>
          </w:p>
          <w:p w14:paraId="52855F2B" w14:textId="037EDCC7" w:rsidR="00541A37" w:rsidRPr="008D1C0B" w:rsidRDefault="00541A37" w:rsidP="00ED3CE5">
            <w:pPr>
              <w:rPr>
                <w:rFonts w:ascii="Maiandra GD" w:hAnsi="Maiandra GD"/>
              </w:rPr>
            </w:pPr>
          </w:p>
          <w:p w14:paraId="4AB0D658" w14:textId="3A939A0E" w:rsidR="008466FC" w:rsidRPr="008D1C0B" w:rsidRDefault="008466FC" w:rsidP="00ED3CE5">
            <w:pPr>
              <w:rPr>
                <w:rFonts w:ascii="Maiandra GD" w:hAnsi="Maiandra GD"/>
              </w:rPr>
            </w:pPr>
          </w:p>
          <w:p w14:paraId="672A6659" w14:textId="7F525CDE" w:rsidR="00893770" w:rsidRPr="008D1C0B" w:rsidRDefault="00893770" w:rsidP="00ED3CE5">
            <w:pPr>
              <w:rPr>
                <w:rFonts w:ascii="Maiandra GD" w:hAnsi="Maiandra GD"/>
              </w:rPr>
            </w:pPr>
          </w:p>
        </w:tc>
        <w:tc>
          <w:tcPr>
            <w:tcW w:w="2388" w:type="dxa"/>
          </w:tcPr>
          <w:p w14:paraId="60A79319" w14:textId="4CA3BB13" w:rsidR="00FF1CA4" w:rsidRPr="008D1C0B" w:rsidRDefault="00A603DD" w:rsidP="00ED3CE5">
            <w:pPr>
              <w:rPr>
                <w:rFonts w:ascii="Maiandra GD" w:hAnsi="Maiandra GD"/>
                <w:b/>
              </w:rPr>
            </w:pPr>
            <w:r w:rsidRPr="008D1C0B">
              <w:rPr>
                <w:rFonts w:ascii="Maiandra GD" w:hAnsi="Maiandra GD"/>
                <w:b/>
              </w:rPr>
              <w:lastRenderedPageBreak/>
              <w:t xml:space="preserve">LO: </w:t>
            </w:r>
            <w:r w:rsidR="00FF1CA4" w:rsidRPr="008D1C0B">
              <w:rPr>
                <w:rFonts w:ascii="Maiandra GD" w:hAnsi="Maiandra GD"/>
                <w:b/>
              </w:rPr>
              <w:t>To create a story map to show your story</w:t>
            </w:r>
          </w:p>
          <w:p w14:paraId="2F456DE2" w14:textId="08AC198D" w:rsidR="00FF1CA4" w:rsidRPr="008D1C0B" w:rsidRDefault="00FF1CA4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Think about what mythical creature will star in your story. Create a story map showing the beginning, middle and end of the story. Think about each event that happens each year at school. </w:t>
            </w:r>
          </w:p>
          <w:p w14:paraId="326853A5" w14:textId="77777777" w:rsidR="00136FDD" w:rsidRPr="008D1C0B" w:rsidRDefault="00136FDD" w:rsidP="00ED3CE5">
            <w:pPr>
              <w:rPr>
                <w:rFonts w:ascii="Maiandra GD" w:hAnsi="Maiandra GD"/>
              </w:rPr>
            </w:pPr>
          </w:p>
          <w:p w14:paraId="3D795B66" w14:textId="70CCB337" w:rsidR="00A603DD" w:rsidRPr="008D1C0B" w:rsidRDefault="00A603DD" w:rsidP="00ED3CE5">
            <w:pPr>
              <w:rPr>
                <w:rFonts w:ascii="Maiandra GD" w:hAnsi="Maiandra GD"/>
              </w:rPr>
            </w:pPr>
            <w:proofErr w:type="gramStart"/>
            <w:r w:rsidRPr="008D1C0B">
              <w:rPr>
                <w:rFonts w:ascii="Maiandra GD" w:hAnsi="Maiandra GD"/>
              </w:rPr>
              <w:t>Opt</w:t>
            </w:r>
            <w:proofErr w:type="gramEnd"/>
            <w:r w:rsidRPr="008D1C0B">
              <w:rPr>
                <w:rFonts w:ascii="Maiandra GD" w:hAnsi="Maiandra GD"/>
              </w:rPr>
              <w:t xml:space="preserve"> 1 – </w:t>
            </w:r>
            <w:r w:rsidR="00FF1CA4" w:rsidRPr="008D1C0B">
              <w:rPr>
                <w:rFonts w:ascii="Maiandra GD" w:hAnsi="Maiandra GD"/>
              </w:rPr>
              <w:t xml:space="preserve">Print out the template and draw/write your story events into the boxes. </w:t>
            </w:r>
            <w:r w:rsidRPr="008D1C0B">
              <w:rPr>
                <w:rFonts w:ascii="Maiandra GD" w:hAnsi="Maiandra GD"/>
              </w:rPr>
              <w:t xml:space="preserve"> </w:t>
            </w:r>
          </w:p>
          <w:p w14:paraId="73B43C88" w14:textId="009FFC05" w:rsidR="00A603DD" w:rsidRPr="008D1C0B" w:rsidRDefault="00A603DD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Opt. 2 – Write your own story </w:t>
            </w:r>
            <w:r w:rsidR="00FF1CA4" w:rsidRPr="008D1C0B">
              <w:rPr>
                <w:rFonts w:ascii="Maiandra GD" w:hAnsi="Maiandra GD"/>
              </w:rPr>
              <w:t xml:space="preserve">map </w:t>
            </w:r>
            <w:r w:rsidRPr="008D1C0B">
              <w:rPr>
                <w:rFonts w:ascii="Maiandra GD" w:hAnsi="Maiandra GD"/>
              </w:rPr>
              <w:t xml:space="preserve">onto paper and include a picture of </w:t>
            </w:r>
            <w:r w:rsidR="00FF1CA4" w:rsidRPr="008D1C0B">
              <w:rPr>
                <w:rFonts w:ascii="Maiandra GD" w:hAnsi="Maiandra GD"/>
              </w:rPr>
              <w:t>each event</w:t>
            </w:r>
            <w:r w:rsidRPr="008D1C0B">
              <w:rPr>
                <w:rFonts w:ascii="Maiandra GD" w:hAnsi="Maiandra GD"/>
              </w:rPr>
              <w:t xml:space="preserve"> </w:t>
            </w:r>
          </w:p>
          <w:p w14:paraId="44DE28F3" w14:textId="7AA1C1A3" w:rsidR="001E371D" w:rsidRPr="008D1C0B" w:rsidRDefault="001E371D" w:rsidP="00ED3CE5">
            <w:pPr>
              <w:rPr>
                <w:rFonts w:ascii="Maiandra GD" w:hAnsi="Maiandra GD"/>
                <w:b/>
              </w:rPr>
            </w:pPr>
          </w:p>
        </w:tc>
        <w:tc>
          <w:tcPr>
            <w:tcW w:w="2512" w:type="dxa"/>
          </w:tcPr>
          <w:p w14:paraId="7A92C4C5" w14:textId="4163FB33" w:rsidR="00A603DD" w:rsidRPr="008D1C0B" w:rsidRDefault="00A603DD" w:rsidP="00ED3CE5">
            <w:pPr>
              <w:rPr>
                <w:rFonts w:ascii="Maiandra GD" w:hAnsi="Maiandra GD"/>
                <w:b/>
              </w:rPr>
            </w:pPr>
            <w:r w:rsidRPr="008D1C0B">
              <w:rPr>
                <w:rFonts w:ascii="Maiandra GD" w:hAnsi="Maiandra GD"/>
                <w:b/>
              </w:rPr>
              <w:t xml:space="preserve">LO: </w:t>
            </w:r>
            <w:r w:rsidR="00FF1CA4" w:rsidRPr="008D1C0B">
              <w:rPr>
                <w:rFonts w:ascii="Maiandra GD" w:hAnsi="Maiandra GD"/>
                <w:b/>
              </w:rPr>
              <w:t xml:space="preserve">To write your own mini story </w:t>
            </w:r>
          </w:p>
          <w:p w14:paraId="33A8B22A" w14:textId="69C7B88B" w:rsidR="00FF1CA4" w:rsidRPr="008D1C0B" w:rsidRDefault="00FF1CA4" w:rsidP="00ED3CE5">
            <w:pPr>
              <w:rPr>
                <w:rFonts w:ascii="Maiandra GD" w:hAnsi="Maiandra GD"/>
              </w:rPr>
            </w:pPr>
          </w:p>
          <w:p w14:paraId="2DFF8AAF" w14:textId="53514D03" w:rsidR="00FF1CA4" w:rsidRPr="008D1C0B" w:rsidRDefault="00FF1CA4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Think about your story plan from Thursday. Write your sentences using similar vocabulary to Zog ‘In year 1 </w:t>
            </w:r>
            <w:proofErr w:type="spellStart"/>
            <w:r w:rsidRPr="008D1C0B">
              <w:rPr>
                <w:rFonts w:ascii="Maiandra GD" w:hAnsi="Maiandra GD"/>
              </w:rPr>
              <w:t>etc</w:t>
            </w:r>
            <w:proofErr w:type="spellEnd"/>
            <w:r w:rsidRPr="008D1C0B">
              <w:rPr>
                <w:rFonts w:ascii="Maiandra GD" w:hAnsi="Maiandra GD"/>
              </w:rPr>
              <w:t xml:space="preserve">’ and time conjunctions. Use a range of adjectives to enhance your writing. </w:t>
            </w:r>
          </w:p>
          <w:p w14:paraId="1B4243CC" w14:textId="71044C38" w:rsidR="00A603DD" w:rsidRPr="008D1C0B" w:rsidRDefault="00A603DD" w:rsidP="00ED3CE5">
            <w:pPr>
              <w:rPr>
                <w:rFonts w:ascii="Maiandra GD" w:hAnsi="Maiandra GD"/>
              </w:rPr>
            </w:pPr>
          </w:p>
          <w:p w14:paraId="582FBB28" w14:textId="4D9F3C57" w:rsidR="00A603DD" w:rsidRPr="008D1C0B" w:rsidRDefault="00A603DD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Opt – 1 Use </w:t>
            </w:r>
            <w:r w:rsidR="00FF1CA4" w:rsidRPr="008D1C0B">
              <w:rPr>
                <w:rFonts w:ascii="Maiandra GD" w:hAnsi="Maiandra GD"/>
              </w:rPr>
              <w:t>word</w:t>
            </w:r>
            <w:r w:rsidRPr="008D1C0B">
              <w:rPr>
                <w:rFonts w:ascii="Maiandra GD" w:hAnsi="Maiandra GD"/>
              </w:rPr>
              <w:t xml:space="preserve"> to </w:t>
            </w:r>
            <w:r w:rsidR="00FF1CA4" w:rsidRPr="008D1C0B">
              <w:rPr>
                <w:rFonts w:ascii="Maiandra GD" w:hAnsi="Maiandra GD"/>
              </w:rPr>
              <w:t xml:space="preserve">write your story. </w:t>
            </w:r>
          </w:p>
          <w:p w14:paraId="3121A494" w14:textId="21735948" w:rsidR="00181B16" w:rsidRPr="008D1C0B" w:rsidRDefault="00A603DD" w:rsidP="00ED3CE5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Option 2 – </w:t>
            </w:r>
            <w:r w:rsidR="00FF1CA4" w:rsidRPr="008D1C0B">
              <w:rPr>
                <w:rFonts w:ascii="Maiandra GD" w:hAnsi="Maiandra GD"/>
              </w:rPr>
              <w:t xml:space="preserve">To handwrite your story. </w:t>
            </w:r>
          </w:p>
          <w:p w14:paraId="07B447EB" w14:textId="174C146F" w:rsidR="009961E5" w:rsidRPr="008D1C0B" w:rsidRDefault="009961E5" w:rsidP="00ED3CE5">
            <w:pPr>
              <w:rPr>
                <w:rFonts w:ascii="Maiandra GD" w:hAnsi="Maiandra GD"/>
              </w:rPr>
            </w:pPr>
          </w:p>
        </w:tc>
      </w:tr>
      <w:tr w:rsidR="00C15F07" w14:paraId="787DC780" w14:textId="77777777" w:rsidTr="599B4B41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7DBAB4FC" w14:textId="7CEFEDC9" w:rsidR="008D1C0B" w:rsidRPr="008D1C0B" w:rsidRDefault="008D1C0B" w:rsidP="008D1C0B">
            <w:pPr>
              <w:rPr>
                <w:rFonts w:ascii="Maiandra GD" w:hAnsi="Maiandra GD"/>
                <w:b/>
              </w:rPr>
            </w:pPr>
            <w:r w:rsidRPr="008D1C0B">
              <w:rPr>
                <w:rFonts w:ascii="Maiandra GD" w:hAnsi="Maiandra GD"/>
                <w:b/>
              </w:rPr>
              <w:t>L.O. Recognise a quarter.</w:t>
            </w:r>
          </w:p>
          <w:p w14:paraId="7EBE2F17" w14:textId="2069938F" w:rsidR="008D1C0B" w:rsidRPr="008D1C0B" w:rsidRDefault="008D1C0B" w:rsidP="008D1C0B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>W</w:t>
            </w:r>
            <w:r w:rsidRPr="008D1C0B">
              <w:rPr>
                <w:rFonts w:ascii="Maiandra GD" w:hAnsi="Maiandra GD"/>
              </w:rPr>
              <w:t>ork through PowerPoint or video for this lesson.</w:t>
            </w:r>
          </w:p>
          <w:p w14:paraId="5BB1EBDA" w14:textId="046E74A0" w:rsidR="008D1C0B" w:rsidRPr="008D1C0B" w:rsidRDefault="008D1C0B" w:rsidP="008D1C0B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>Next complete</w:t>
            </w:r>
            <w:r w:rsidRPr="008D1C0B">
              <w:rPr>
                <w:rFonts w:ascii="Maiandra GD" w:hAnsi="Maiandra GD"/>
              </w:rPr>
              <w:t xml:space="preserve"> the related w</w:t>
            </w:r>
            <w:r w:rsidRPr="008D1C0B">
              <w:rPr>
                <w:rFonts w:ascii="Maiandra GD" w:hAnsi="Maiandra GD"/>
              </w:rPr>
              <w:t>orksheet</w:t>
            </w:r>
            <w:r w:rsidRPr="008D1C0B">
              <w:rPr>
                <w:rFonts w:ascii="Maiandra GD" w:hAnsi="Maiandra GD"/>
              </w:rPr>
              <w:t>.</w:t>
            </w:r>
          </w:p>
          <w:p w14:paraId="55423C9D" w14:textId="6A25393C" w:rsidR="00A603DD" w:rsidRPr="008D1C0B" w:rsidRDefault="00A603DD" w:rsidP="007E58C2">
            <w:pPr>
              <w:rPr>
                <w:rFonts w:ascii="Maiandra GD" w:hAnsi="Maiandra GD"/>
                <w:b/>
              </w:rPr>
            </w:pPr>
          </w:p>
        </w:tc>
        <w:tc>
          <w:tcPr>
            <w:tcW w:w="2355" w:type="dxa"/>
          </w:tcPr>
          <w:p w14:paraId="07FEBE52" w14:textId="5F73123A" w:rsidR="008D1C0B" w:rsidRPr="008D1C0B" w:rsidRDefault="008D1C0B" w:rsidP="008D1C0B">
            <w:pPr>
              <w:rPr>
                <w:rFonts w:ascii="Maiandra GD" w:hAnsi="Maiandra GD"/>
                <w:b/>
              </w:rPr>
            </w:pPr>
            <w:r w:rsidRPr="008D1C0B">
              <w:rPr>
                <w:rFonts w:ascii="Maiandra GD" w:hAnsi="Maiandra GD"/>
                <w:b/>
              </w:rPr>
              <w:t xml:space="preserve">L.O. </w:t>
            </w:r>
            <w:r w:rsidRPr="008D1C0B">
              <w:rPr>
                <w:rFonts w:ascii="Maiandra GD" w:hAnsi="Maiandra GD"/>
                <w:b/>
              </w:rPr>
              <w:t>Find a quarter.</w:t>
            </w:r>
          </w:p>
          <w:p w14:paraId="52D80DAE" w14:textId="77777777" w:rsidR="008D1C0B" w:rsidRPr="008D1C0B" w:rsidRDefault="008D1C0B" w:rsidP="008D1C0B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>Work through PowerPoint or video for this lesson.</w:t>
            </w:r>
          </w:p>
          <w:p w14:paraId="4591A766" w14:textId="77777777" w:rsidR="008D1C0B" w:rsidRPr="008D1C0B" w:rsidRDefault="008D1C0B" w:rsidP="008D1C0B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>Next complete the related worksheet.</w:t>
            </w:r>
          </w:p>
          <w:p w14:paraId="67579DDE" w14:textId="20A974D9" w:rsidR="00D43813" w:rsidRPr="008D1C0B" w:rsidRDefault="00D43813" w:rsidP="3C1FB90F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471" w:type="dxa"/>
          </w:tcPr>
          <w:p w14:paraId="7FCFD010" w14:textId="79CE4D0B" w:rsidR="008D1C0B" w:rsidRPr="008D1C0B" w:rsidRDefault="008D1C0B" w:rsidP="008D1C0B">
            <w:pPr>
              <w:rPr>
                <w:rFonts w:ascii="Maiandra GD" w:hAnsi="Maiandra GD"/>
                <w:b/>
              </w:rPr>
            </w:pPr>
            <w:r w:rsidRPr="008D1C0B">
              <w:rPr>
                <w:rFonts w:ascii="Maiandra GD" w:hAnsi="Maiandra GD"/>
                <w:b/>
              </w:rPr>
              <w:t xml:space="preserve">L.O. </w:t>
            </w:r>
            <w:r w:rsidRPr="008D1C0B">
              <w:rPr>
                <w:rFonts w:ascii="Maiandra GD" w:hAnsi="Maiandra GD"/>
                <w:b/>
              </w:rPr>
              <w:t>Recognise a third.</w:t>
            </w:r>
          </w:p>
          <w:p w14:paraId="626DF81C" w14:textId="77777777" w:rsidR="008D1C0B" w:rsidRPr="008D1C0B" w:rsidRDefault="008D1C0B" w:rsidP="008D1C0B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>Work through PowerPoint or video for this lesson.</w:t>
            </w:r>
          </w:p>
          <w:p w14:paraId="2FD44595" w14:textId="77777777" w:rsidR="008D1C0B" w:rsidRPr="008D1C0B" w:rsidRDefault="008D1C0B" w:rsidP="008D1C0B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>Next complete the related worksheet.</w:t>
            </w:r>
          </w:p>
          <w:p w14:paraId="7A959831" w14:textId="0A0F9465" w:rsidR="004A00DD" w:rsidRPr="008D1C0B" w:rsidRDefault="004A00DD" w:rsidP="004A00DD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388" w:type="dxa"/>
          </w:tcPr>
          <w:p w14:paraId="7D7E1ED2" w14:textId="00C45A84" w:rsidR="008D1C0B" w:rsidRPr="008D1C0B" w:rsidRDefault="008D1C0B" w:rsidP="008D1C0B">
            <w:pPr>
              <w:rPr>
                <w:rFonts w:ascii="Maiandra GD" w:hAnsi="Maiandra GD"/>
                <w:b/>
              </w:rPr>
            </w:pPr>
            <w:r w:rsidRPr="008D1C0B">
              <w:rPr>
                <w:rFonts w:ascii="Maiandra GD" w:hAnsi="Maiandra GD"/>
                <w:b/>
              </w:rPr>
              <w:t xml:space="preserve">L.O. </w:t>
            </w:r>
            <w:r w:rsidRPr="008D1C0B">
              <w:rPr>
                <w:rFonts w:ascii="Maiandra GD" w:hAnsi="Maiandra GD"/>
                <w:b/>
              </w:rPr>
              <w:t>Find a third.</w:t>
            </w:r>
          </w:p>
          <w:p w14:paraId="6A71593E" w14:textId="77777777" w:rsidR="008D1C0B" w:rsidRPr="008D1C0B" w:rsidRDefault="008D1C0B" w:rsidP="008D1C0B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>Work through PowerPoint or video for this lesson.</w:t>
            </w:r>
          </w:p>
          <w:p w14:paraId="1979A293" w14:textId="77777777" w:rsidR="008D1C0B" w:rsidRPr="008D1C0B" w:rsidRDefault="008D1C0B" w:rsidP="008D1C0B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>Next complete the related worksheet.</w:t>
            </w:r>
          </w:p>
          <w:p w14:paraId="2FF6C70F" w14:textId="387E494B" w:rsidR="003D002C" w:rsidRPr="008D1C0B" w:rsidRDefault="003D002C" w:rsidP="3C1FB90F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512" w:type="dxa"/>
          </w:tcPr>
          <w:p w14:paraId="6A5EAF53" w14:textId="00A0116E" w:rsidR="008D1C0B" w:rsidRPr="008D1C0B" w:rsidRDefault="008D1C0B" w:rsidP="008D1C0B">
            <w:pPr>
              <w:rPr>
                <w:rFonts w:ascii="Maiandra GD" w:hAnsi="Maiandra GD"/>
                <w:b/>
              </w:rPr>
            </w:pPr>
            <w:r w:rsidRPr="008D1C0B">
              <w:rPr>
                <w:rFonts w:ascii="Maiandra GD" w:hAnsi="Maiandra GD"/>
                <w:b/>
              </w:rPr>
              <w:t xml:space="preserve">L.O. </w:t>
            </w:r>
            <w:r w:rsidRPr="008D1C0B">
              <w:rPr>
                <w:rFonts w:ascii="Maiandra GD" w:hAnsi="Maiandra GD"/>
                <w:b/>
              </w:rPr>
              <w:t>Unit fractions.</w:t>
            </w:r>
          </w:p>
          <w:p w14:paraId="4D78FFC2" w14:textId="77777777" w:rsidR="008D1C0B" w:rsidRPr="008D1C0B" w:rsidRDefault="008D1C0B" w:rsidP="008D1C0B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>Work through PowerPoint or video for this lesson.</w:t>
            </w:r>
          </w:p>
          <w:p w14:paraId="35F891F0" w14:textId="77777777" w:rsidR="008D1C0B" w:rsidRPr="008D1C0B" w:rsidRDefault="008D1C0B" w:rsidP="008D1C0B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>Next complete the related worksheet.</w:t>
            </w:r>
          </w:p>
          <w:p w14:paraId="30B50E71" w14:textId="429FB2EE" w:rsidR="003D002C" w:rsidRPr="008D1C0B" w:rsidRDefault="003D002C" w:rsidP="3C1FB90F">
            <w:pPr>
              <w:rPr>
                <w:rFonts w:ascii="Maiandra GD" w:hAnsi="Maiandra GD"/>
                <w:u w:val="single"/>
              </w:rPr>
            </w:pPr>
          </w:p>
        </w:tc>
      </w:tr>
      <w:tr w:rsidR="00C15F07" w14:paraId="163F1222" w14:textId="77777777" w:rsidTr="599B4B41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1A57FBB3" w14:textId="77777777" w:rsidR="008D1C0B" w:rsidRPr="008D1C0B" w:rsidRDefault="00AE16B4" w:rsidP="003D002C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Monday: </w:t>
            </w:r>
          </w:p>
          <w:p w14:paraId="2C2C17D0" w14:textId="3C5FB0DC" w:rsidR="008D1C0B" w:rsidRPr="008D1C0B" w:rsidRDefault="008D1C0B" w:rsidP="003D002C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>Art/History - L</w:t>
            </w:r>
            <w:r w:rsidR="00DD203D" w:rsidRPr="008D1C0B">
              <w:rPr>
                <w:rFonts w:ascii="Maiandra GD" w:hAnsi="Maiandra GD"/>
              </w:rPr>
              <w:t xml:space="preserve">ook at portraits of Elizabeth I and </w:t>
            </w:r>
            <w:r w:rsidRPr="008D1C0B">
              <w:rPr>
                <w:rFonts w:ascii="Maiandra GD" w:hAnsi="Maiandra GD"/>
              </w:rPr>
              <w:t>talk about the symbolism shown i</w:t>
            </w:r>
            <w:r w:rsidR="00DD203D" w:rsidRPr="008D1C0B">
              <w:rPr>
                <w:rFonts w:ascii="Maiandra GD" w:hAnsi="Maiandra GD"/>
              </w:rPr>
              <w:t>n each portrait and the detail shown in the paintings.</w:t>
            </w:r>
          </w:p>
          <w:p w14:paraId="48CD32AB" w14:textId="212BA6F1" w:rsidR="00C15F07" w:rsidRPr="008D1C0B" w:rsidRDefault="008D1C0B" w:rsidP="003D002C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Art - </w:t>
            </w:r>
            <w:r w:rsidR="00DD203D" w:rsidRPr="008D1C0B">
              <w:rPr>
                <w:rFonts w:ascii="Maiandra GD" w:hAnsi="Maiandra GD"/>
              </w:rPr>
              <w:t xml:space="preserve">Look at step by step guide to create a portrait and draw their own version of Elizabeth I using sketching pencils using line and shade. </w:t>
            </w:r>
          </w:p>
          <w:p w14:paraId="6A05A809" w14:textId="77777777" w:rsidR="007E7246" w:rsidRPr="008D1C0B" w:rsidRDefault="007E7246" w:rsidP="003D002C">
            <w:pPr>
              <w:rPr>
                <w:rFonts w:ascii="Maiandra GD" w:hAnsi="Maiandra GD"/>
              </w:rPr>
            </w:pPr>
          </w:p>
          <w:p w14:paraId="53E08D61" w14:textId="577692EB" w:rsidR="00496FCE" w:rsidRPr="008D1C0B" w:rsidRDefault="00AE16B4" w:rsidP="003D002C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Tuesday: </w:t>
            </w:r>
            <w:r w:rsidR="008D1C0B" w:rsidRPr="008D1C0B">
              <w:rPr>
                <w:rFonts w:ascii="Maiandra GD" w:hAnsi="Maiandra GD"/>
              </w:rPr>
              <w:t>Hi</w:t>
            </w:r>
            <w:r w:rsidR="00DD203D" w:rsidRPr="008D1C0B">
              <w:rPr>
                <w:rFonts w:ascii="Maiandra GD" w:hAnsi="Maiandra GD"/>
              </w:rPr>
              <w:t>story</w:t>
            </w:r>
            <w:r w:rsidR="00541AED" w:rsidRPr="008D1C0B">
              <w:rPr>
                <w:rFonts w:ascii="Maiandra GD" w:hAnsi="Maiandra GD"/>
              </w:rPr>
              <w:t xml:space="preserve"> </w:t>
            </w:r>
            <w:r w:rsidR="008D1C0B" w:rsidRPr="008D1C0B">
              <w:rPr>
                <w:rFonts w:ascii="Maiandra GD" w:hAnsi="Maiandra GD"/>
              </w:rPr>
              <w:t xml:space="preserve">- </w:t>
            </w:r>
            <w:r w:rsidR="00541AED" w:rsidRPr="008D1C0B">
              <w:rPr>
                <w:rFonts w:ascii="Maiandra GD" w:hAnsi="Maiandra GD"/>
              </w:rPr>
              <w:t xml:space="preserve">Look at family tree </w:t>
            </w:r>
            <w:r w:rsidR="008D1C0B" w:rsidRPr="008D1C0B">
              <w:rPr>
                <w:rFonts w:ascii="Maiandra GD" w:hAnsi="Maiandra GD"/>
              </w:rPr>
              <w:t xml:space="preserve">of Elizabeth I. Find out how she </w:t>
            </w:r>
            <w:r w:rsidR="00541AED" w:rsidRPr="008D1C0B">
              <w:rPr>
                <w:rFonts w:ascii="Maiandra GD" w:hAnsi="Maiandra GD"/>
              </w:rPr>
              <w:t xml:space="preserve">came to be queen. Put the pictures of the descendants of Henry VIII onto the family tree. </w:t>
            </w:r>
          </w:p>
          <w:p w14:paraId="2DF03BA8" w14:textId="0606F48E" w:rsidR="009961E5" w:rsidRPr="008D1C0B" w:rsidRDefault="009961E5" w:rsidP="003D002C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 </w:t>
            </w:r>
          </w:p>
          <w:p w14:paraId="281AAFF4" w14:textId="49B8780D" w:rsidR="00DD203D" w:rsidRPr="008D1C0B" w:rsidRDefault="001F6E55" w:rsidP="003D002C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Wednesday: </w:t>
            </w:r>
            <w:r w:rsidR="007E7246" w:rsidRPr="008D1C0B">
              <w:rPr>
                <w:rFonts w:ascii="Maiandra GD" w:hAnsi="Maiandra GD"/>
              </w:rPr>
              <w:t xml:space="preserve">Science </w:t>
            </w:r>
            <w:r w:rsidR="00DD203D" w:rsidRPr="008D1C0B">
              <w:rPr>
                <w:rFonts w:ascii="Maiandra GD" w:hAnsi="Maiandra GD"/>
              </w:rPr>
              <w:t>– Identifying UK Mammals compare and describe the features.</w:t>
            </w:r>
            <w:r w:rsidR="008D1C0B" w:rsidRPr="008D1C0B">
              <w:rPr>
                <w:rFonts w:ascii="Maiandra GD" w:hAnsi="Maiandra GD"/>
              </w:rPr>
              <w:t xml:space="preserve"> Also join</w:t>
            </w:r>
            <w:r w:rsidR="00DD203D" w:rsidRPr="008D1C0B">
              <w:rPr>
                <w:rFonts w:ascii="Maiandra GD" w:hAnsi="Maiandra GD"/>
              </w:rPr>
              <w:t xml:space="preserve"> </w:t>
            </w:r>
          </w:p>
          <w:p w14:paraId="7619FAE8" w14:textId="43553266" w:rsidR="002510A8" w:rsidRPr="008D1C0B" w:rsidRDefault="00DD203D" w:rsidP="003D002C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Live Lambing / Chick lessons </w:t>
            </w:r>
            <w:r w:rsidR="008D1C0B" w:rsidRPr="008D1C0B">
              <w:rPr>
                <w:rFonts w:ascii="Maiandra GD" w:hAnsi="Maiandra GD"/>
              </w:rPr>
              <w:t>with the NFU.</w:t>
            </w:r>
            <w:r w:rsidR="00496FCE" w:rsidRPr="008D1C0B">
              <w:rPr>
                <w:rFonts w:ascii="Maiandra GD" w:hAnsi="Maiandra GD"/>
              </w:rPr>
              <w:t xml:space="preserve"> </w:t>
            </w:r>
          </w:p>
          <w:p w14:paraId="41C8F396" w14:textId="77777777" w:rsidR="007E7246" w:rsidRPr="008D1C0B" w:rsidRDefault="007E7246" w:rsidP="003D002C">
            <w:pPr>
              <w:rPr>
                <w:rFonts w:ascii="Maiandra GD" w:hAnsi="Maiandra GD"/>
              </w:rPr>
            </w:pPr>
          </w:p>
          <w:p w14:paraId="53D4E47D" w14:textId="36C71DA4" w:rsidR="007E7246" w:rsidRPr="008D1C0B" w:rsidRDefault="001F6E55" w:rsidP="003D002C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Thursday: </w:t>
            </w:r>
            <w:r w:rsidR="007C1798" w:rsidRPr="008D1C0B">
              <w:rPr>
                <w:rFonts w:ascii="Maiandra GD" w:hAnsi="Maiandra GD"/>
              </w:rPr>
              <w:t>PE Tudo</w:t>
            </w:r>
            <w:r w:rsidR="00620959" w:rsidRPr="008D1C0B">
              <w:rPr>
                <w:rFonts w:ascii="Maiandra GD" w:hAnsi="Maiandra GD"/>
              </w:rPr>
              <w:t>r Dancing. Watch an example of T</w:t>
            </w:r>
            <w:r w:rsidR="007C1798" w:rsidRPr="008D1C0B">
              <w:rPr>
                <w:rFonts w:ascii="Maiandra GD" w:hAnsi="Maiandra GD"/>
              </w:rPr>
              <w:t xml:space="preserve">udor dancing and think about </w:t>
            </w:r>
            <w:r w:rsidR="008D1C0B" w:rsidRPr="008D1C0B">
              <w:rPr>
                <w:rFonts w:ascii="Maiandra GD" w:hAnsi="Maiandra GD"/>
              </w:rPr>
              <w:t>the key moves that they used</w:t>
            </w:r>
            <w:r w:rsidR="007C1798" w:rsidRPr="008D1C0B">
              <w:rPr>
                <w:rFonts w:ascii="Maiandra GD" w:hAnsi="Maiandra GD"/>
              </w:rPr>
              <w:t>.</w:t>
            </w:r>
            <w:r w:rsidR="00620959" w:rsidRPr="008D1C0B">
              <w:rPr>
                <w:rFonts w:ascii="Maiandra GD" w:hAnsi="Maiandra GD"/>
              </w:rPr>
              <w:t xml:space="preserve"> Recreate a class version of a T</w:t>
            </w:r>
            <w:r w:rsidR="008D1C0B" w:rsidRPr="008D1C0B">
              <w:rPr>
                <w:rFonts w:ascii="Maiandra GD" w:hAnsi="Maiandra GD"/>
              </w:rPr>
              <w:t>udor dance.</w:t>
            </w:r>
          </w:p>
          <w:p w14:paraId="72A3D3EC" w14:textId="77777777" w:rsidR="007E7246" w:rsidRPr="008D1C0B" w:rsidRDefault="007E7246" w:rsidP="003D002C">
            <w:pPr>
              <w:rPr>
                <w:rFonts w:ascii="Maiandra GD" w:hAnsi="Maiandra GD"/>
              </w:rPr>
            </w:pPr>
          </w:p>
          <w:p w14:paraId="5183C19E" w14:textId="2C55BA67" w:rsidR="00C15F07" w:rsidRPr="008D1C0B" w:rsidRDefault="001F6E55" w:rsidP="001D3622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Friday: </w:t>
            </w:r>
            <w:r w:rsidR="007C1798" w:rsidRPr="008D1C0B">
              <w:rPr>
                <w:rFonts w:ascii="Maiandra GD" w:hAnsi="Maiandra GD"/>
              </w:rPr>
              <w:t xml:space="preserve">Make Mother’s / Special Ladies’ Day Cards. </w:t>
            </w:r>
          </w:p>
          <w:p w14:paraId="35C5772B" w14:textId="77C58CE1" w:rsidR="009961E5" w:rsidRPr="008D1C0B" w:rsidRDefault="009961E5" w:rsidP="001D3622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PSHE: </w:t>
            </w:r>
            <w:r w:rsidR="00620959" w:rsidRPr="008D1C0B">
              <w:rPr>
                <w:rFonts w:ascii="Maiandra GD" w:hAnsi="Maiandra GD"/>
              </w:rPr>
              <w:t xml:space="preserve">Perfectly Norman – Design your own ‘Norman Wings’ </w:t>
            </w:r>
          </w:p>
          <w:p w14:paraId="0D0B940D" w14:textId="77777777" w:rsidR="007E7246" w:rsidRPr="008D1C0B" w:rsidRDefault="007E7246" w:rsidP="003D002C">
            <w:pPr>
              <w:rPr>
                <w:rFonts w:ascii="Maiandra GD" w:hAnsi="Maiandra GD"/>
              </w:rPr>
            </w:pPr>
          </w:p>
          <w:p w14:paraId="24BEE430" w14:textId="7835E8CD" w:rsidR="007E7246" w:rsidRPr="008D1C0B" w:rsidRDefault="007E7246" w:rsidP="3C1FB90F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PE </w:t>
            </w:r>
            <w:r w:rsidR="001D3622" w:rsidRPr="008D1C0B">
              <w:rPr>
                <w:rFonts w:ascii="Maiandra GD" w:hAnsi="Maiandra GD"/>
              </w:rPr>
              <w:t>–</w:t>
            </w:r>
            <w:r w:rsidRPr="008D1C0B">
              <w:rPr>
                <w:rFonts w:ascii="Maiandra GD" w:hAnsi="Maiandra GD"/>
              </w:rPr>
              <w:t xml:space="preserve"> </w:t>
            </w:r>
            <w:r w:rsidR="00F061B8" w:rsidRPr="008D1C0B">
              <w:rPr>
                <w:rFonts w:ascii="Maiandra GD" w:hAnsi="Maiandra GD"/>
              </w:rPr>
              <w:t>Joe Wick</w:t>
            </w:r>
            <w:r w:rsidR="001D3622" w:rsidRPr="008D1C0B">
              <w:rPr>
                <w:rFonts w:ascii="Maiandra GD" w:hAnsi="Maiandra GD"/>
              </w:rPr>
              <w:t xml:space="preserve">s – Take part in one of Joe’s workouts. </w:t>
            </w:r>
          </w:p>
          <w:p w14:paraId="0E27B00A" w14:textId="638268AE" w:rsidR="00C15F07" w:rsidRPr="008D1C0B" w:rsidRDefault="008D1C0B" w:rsidP="0057724E">
            <w:pPr>
              <w:rPr>
                <w:rFonts w:ascii="Maiandra GD" w:hAnsi="Maiandra GD"/>
              </w:rPr>
            </w:pPr>
            <w:r w:rsidRPr="008D1C0B">
              <w:rPr>
                <w:rFonts w:ascii="Maiandra GD" w:hAnsi="Maiandra GD"/>
              </w:rPr>
              <w:t xml:space="preserve">Cosmic Yoga </w:t>
            </w:r>
          </w:p>
        </w:tc>
      </w:tr>
    </w:tbl>
    <w:p w14:paraId="4B1CCDF6" w14:textId="77777777" w:rsidR="00496FCE" w:rsidRDefault="00496FCE" w:rsidP="008D1C0B">
      <w:pPr>
        <w:jc w:val="center"/>
        <w:rPr>
          <w:rFonts w:ascii="Maiandra GD" w:hAnsi="Maiandra GD"/>
          <w:sz w:val="28"/>
          <w:szCs w:val="28"/>
        </w:rPr>
      </w:pPr>
    </w:p>
    <w:sectPr w:rsidR="00496FCE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43B12"/>
    <w:rsid w:val="000D76C7"/>
    <w:rsid w:val="00105913"/>
    <w:rsid w:val="00117461"/>
    <w:rsid w:val="00136FDD"/>
    <w:rsid w:val="0014413A"/>
    <w:rsid w:val="00150FC5"/>
    <w:rsid w:val="00180B91"/>
    <w:rsid w:val="00181B16"/>
    <w:rsid w:val="001D3622"/>
    <w:rsid w:val="001E371D"/>
    <w:rsid w:val="001F6E55"/>
    <w:rsid w:val="002510A8"/>
    <w:rsid w:val="002A4603"/>
    <w:rsid w:val="0034EF74"/>
    <w:rsid w:val="003901A7"/>
    <w:rsid w:val="003912AC"/>
    <w:rsid w:val="003D002C"/>
    <w:rsid w:val="0040625D"/>
    <w:rsid w:val="00496FCE"/>
    <w:rsid w:val="004A00DD"/>
    <w:rsid w:val="00524828"/>
    <w:rsid w:val="00541A37"/>
    <w:rsid w:val="00541AED"/>
    <w:rsid w:val="00543FA3"/>
    <w:rsid w:val="0057724E"/>
    <w:rsid w:val="005B1005"/>
    <w:rsid w:val="00620959"/>
    <w:rsid w:val="0063598F"/>
    <w:rsid w:val="00646BA8"/>
    <w:rsid w:val="0066565B"/>
    <w:rsid w:val="006A0472"/>
    <w:rsid w:val="006C4D8D"/>
    <w:rsid w:val="006F244C"/>
    <w:rsid w:val="0079554F"/>
    <w:rsid w:val="007A7FA4"/>
    <w:rsid w:val="007C1798"/>
    <w:rsid w:val="007D2F50"/>
    <w:rsid w:val="007D7B9F"/>
    <w:rsid w:val="007E58C2"/>
    <w:rsid w:val="007E7246"/>
    <w:rsid w:val="00831869"/>
    <w:rsid w:val="008466FC"/>
    <w:rsid w:val="00864F3B"/>
    <w:rsid w:val="00870A9B"/>
    <w:rsid w:val="00893770"/>
    <w:rsid w:val="008C20FB"/>
    <w:rsid w:val="008D1C0B"/>
    <w:rsid w:val="009549AD"/>
    <w:rsid w:val="00980D5B"/>
    <w:rsid w:val="00982DB4"/>
    <w:rsid w:val="009961E5"/>
    <w:rsid w:val="00A603DD"/>
    <w:rsid w:val="00AD48BB"/>
    <w:rsid w:val="00AE16B4"/>
    <w:rsid w:val="00B3581A"/>
    <w:rsid w:val="00B3785D"/>
    <w:rsid w:val="00B90DE0"/>
    <w:rsid w:val="00C15F07"/>
    <w:rsid w:val="00C50178"/>
    <w:rsid w:val="00C60A07"/>
    <w:rsid w:val="00C94941"/>
    <w:rsid w:val="00CA07FF"/>
    <w:rsid w:val="00CB5685"/>
    <w:rsid w:val="00CD4D68"/>
    <w:rsid w:val="00D43813"/>
    <w:rsid w:val="00DC7182"/>
    <w:rsid w:val="00DD203D"/>
    <w:rsid w:val="00E659DB"/>
    <w:rsid w:val="00E740BD"/>
    <w:rsid w:val="00E91F0F"/>
    <w:rsid w:val="00EA5D92"/>
    <w:rsid w:val="00EB5F32"/>
    <w:rsid w:val="00ED3CE5"/>
    <w:rsid w:val="00F061B8"/>
    <w:rsid w:val="00F26F7D"/>
    <w:rsid w:val="00F40674"/>
    <w:rsid w:val="00F44930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EFA3A08"/>
    <w:rsid w:val="10C80A9E"/>
    <w:rsid w:val="1327D6D4"/>
    <w:rsid w:val="137375DF"/>
    <w:rsid w:val="1AB97A22"/>
    <w:rsid w:val="1C528153"/>
    <w:rsid w:val="1DEE51B4"/>
    <w:rsid w:val="1EACC782"/>
    <w:rsid w:val="1F8A2215"/>
    <w:rsid w:val="2292D14B"/>
    <w:rsid w:val="22F6D844"/>
    <w:rsid w:val="24BFB92B"/>
    <w:rsid w:val="250567C3"/>
    <w:rsid w:val="29E7BCEA"/>
    <w:rsid w:val="2BB26854"/>
    <w:rsid w:val="2EE89131"/>
    <w:rsid w:val="34AA53AA"/>
    <w:rsid w:val="36092E6F"/>
    <w:rsid w:val="3C1FB90F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A332128"/>
    <w:rsid w:val="4E5FBE65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6AE41A"/>
    <w:rsid w:val="63EDEC19"/>
    <w:rsid w:val="66639DD2"/>
    <w:rsid w:val="680F1573"/>
    <w:rsid w:val="6C4984FF"/>
    <w:rsid w:val="6C5A2C4F"/>
    <w:rsid w:val="6CF1BD4F"/>
    <w:rsid w:val="7000352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dcterms:created xsi:type="dcterms:W3CDTF">2021-03-07T17:36:00Z</dcterms:created>
  <dcterms:modified xsi:type="dcterms:W3CDTF">2021-03-07T17:36:00Z</dcterms:modified>
</cp:coreProperties>
</file>