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50F2" w:rsidRDefault="00146AA3">
      <w:bookmarkStart w:id="0" w:name="_GoBack"/>
      <w:bookmarkEnd w:id="0"/>
      <w:r w:rsidRPr="00146AA3">
        <w:rPr>
          <w:rFonts w:ascii="Twinkl Cursive Looped" w:hAnsi="Twinkl Cursive Looped" w:cs="Arial"/>
          <w:color w:val="242424"/>
          <w:shd w:val="clear" w:color="auto" w:fill="FFFFFF"/>
        </w:rPr>
        <w:t>Once upon a time, a single drop of sunlight fell from the heavens. From that drop of sunlight a magic flower grew, which had the power to heal the sick and wounded. An old woman named Mother Gothel selfishly kept the flower hidden and used its magic to keep herself young and beautiful for many years.</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In a nearby kingdom, the Queen was about to have a baby, but she grew very ill. The people went out in search of the miraculous Golden Flower of legend, in hopes that it would heal their Queen. They found the flower and scooped it out of the ground. They used it to make a medicine that healed the Queen and she gave birth to a beautiful baby girl with shining golden hair. They named her Rapunzel.</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Mother Gothel was angry that the flower was taken from her, so she snuck into the palace. She realized that Rapunzel's golden hair held the power of the magic flower, so she tried to cut some. But when the hair was cut, it turned brown and lost its power. Mother Gothel had no choice but to take the whole child. She stole Rapunzel and hid her away in a tall tower in the forest.</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The King and Queen were distraught that they couldn't find her. So every year on her birthday, the kingdom lit floating lanterns and flew them into the sky in hopes that one day Rapunzel would find her way home.</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Rapunzel grew up thinking Mother Gothel was her real mom and Mother Gothel told her lies about how awful and cruel the outside world was, to make Rapunzel afraid of leaving the tower. But still, Rapunzel grew up a kind and curious child. Every year on her birthday she snuck out of her room to look out the tower window and watched as lights floated up into the sky. She wondered what they were and wanted to go see them up close.</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On her 18th birthday, Rapunzel asked Mother Gothel to take her to see the floating lights, but Mother Gothel said, "You are not leaving this tower, EVER!"</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Meanwhile, a thief named Flynn Rider and the Stabbington brothers had stolen the Princess's crown from the palace and were being chased through the forest by the palace guards, led by the Captain's horse, Maximus.</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Flynn betrayed the Stabbington brothers, took the crown and escaped them all by climbing a tower he found hidden in the forest. Rapunzel's tower. When he got inside, Rapunzel smacked him in the head with a frying pan and hid him in the closet. She was scared of him, after all the tales Mother Gothel told her about mean and evil people. But he didn't look evil. So when he woke up, Rapunzel made a deal with him.</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"Take me to see the floating lights and return me here safely," she said. In return, she would give Flynn back the satchel with the crown, which she'd hidden under some floorboards. He reluctantly agreed.</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The world outside her tower was wonderous and Rapunzel loved everything about it. But she was still a bit frightened of it. Flynn thought he could scare Rapunzel into giving up her quest and get his satchel back quicker, so he brought her to the Snuggly Duckling, a tavern filled with ruffians and thugs.</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Rapunzel was afraid at first, but she was kind-hearted and compassionate. She found that she had something in common with all of those big, burly, scary men. They all had a dream. Rapunzel wanted to see the floating lights, one of the men wanted to be a pianist, one wanted to bake cupcakes, one collected ceramic unicorns.</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 xml:space="preserve">In the end, they helped her and Flynn escape when the Palace Guards came. They ran down a tunnel </w:t>
      </w:r>
      <w:r w:rsidRPr="00146AA3">
        <w:rPr>
          <w:rFonts w:ascii="Twinkl Cursive Looped" w:hAnsi="Twinkl Cursive Looped" w:cs="Arial"/>
          <w:color w:val="242424"/>
          <w:shd w:val="clear" w:color="auto" w:fill="FFFFFF"/>
        </w:rPr>
        <w:lastRenderedPageBreak/>
        <w:t>and Rapunzel used her hair to swing herself and Flynn to safety. But they ended up trapped in a cave that was flooding with water! Rapunzel used her magic hair to light the darkness and find a way to escape.</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Flynn was amazed that her hair magically glowed. "It doesn't just glow," Rapunzel said. She then used her hair to heal a cut on his hand.</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Meanwhile, the Stabbington brothers met up with Mother Gothel, who'd realized Rapunzel had left the tower, and they chased after Flynn and Rapunzel together. Mother Gothel tried convincing Rapunzel that Flynn only wanted the crown and didn't actually care about her. She dared Rapunzel to return it to him and see what happened. Then she left.</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Maximus the horse caught up with Flynn and Rapunzel, but Rapunzel convinced him to let Flynn show her the lights first, then they could chase each other to their heart's content. Flynn then showed Rapunzel around the kingdom. Some girls braided her hair with flowers so it wouldn't get tangled up everywhere and Flynn thought she looked beautiful. He took her to read books in a library, they ate cupcakes and she drew a beautiful mural with chalk.</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When it was time to go watch the lights, Flynn took Rapunzel out on the water in a little boat. Flynn had gotten them lanterns to light too, and they watched them soar up into the sky, lighting up the night like stars. Rapunzel gave him back the satchel with the crown because she trusted he wouldn't abandon her. But Flynn realized he didn't want riches anymore, he just wanted to be with Rapunzel. He put down the satchel and took her hands. But before they could kiss, Flynn saw the Stabbington brothers appear on the shore.</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"I'll be right back," he promised Rapunzel, and left her on shore with the boat. He took the satchel and went to meet the brothers. He tried giving them back the crown so they'd leave him alone, but Mother Gothel had told them about Rapunzel's magic hair and they decided they wanted her instead. So they tied Flynn up on a boat and sent him across the water to be arrested by the guards.</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They went after Rapunzel, but Mother Gothel jumped in and stopped them. She wanted Rapunzel to think she'd saved her, when really she'd been the one to send the brothers after Rapunzel in the first place. Rapunzel, thinking Flynn had betrayed her, went back to the tower with Mother Gothel.</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In the jail, Flynn saw the Stabbington brothers in another cell. He grabbed them through the bars.</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"What did you do to her?" he demanded.</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"It wasn't us," they said. "It was the old lady."</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Flynn realized Mother Gothel was behind the whole thing and Rapunzel was in danger! Luckily, Maximus had gone back to the Snuggly Duckling and got Rapunzel's new thug friends to come help Flynn escape. Flynn rode Maximus through the forest and climbed the tower. Once inside, he saw Rapunzel tied up in the corner and Mother Gothel stabbed him from behind!</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Mother Gothel tried pulling Rapunzel out the back door, but she struggled and fought.</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"Stop fighting, Rapunzel!"</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"No!" Rapunzel said. "I will never stop fighting to get away from you. But, if you let me heal him, I will go with you. I won't ever try to escape. I promise. Just let me heal him."</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 xml:space="preserve">Mother Gothel agreed. She tied Flynn up so he wouldn't follow them and Rapunzel went to heal him. </w:t>
      </w:r>
      <w:r w:rsidRPr="00146AA3">
        <w:rPr>
          <w:rFonts w:ascii="Twinkl Cursive Looped" w:hAnsi="Twinkl Cursive Looped" w:cs="Arial"/>
          <w:color w:val="242424"/>
          <w:shd w:val="clear" w:color="auto" w:fill="FFFFFF"/>
        </w:rPr>
        <w:lastRenderedPageBreak/>
        <w:t>But Flynn stopped her. He knew if she went with Mother Gothel, she'd be unhappy for the rest of her life.</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So Flynn took a shard of a broken mirror and cut off all her magic hair! That way, Mother Gothel couldn't use Rapunzel and keep her prisoner.</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Without the magic, Mother Gothel turned to dust. Rapunzel's hair lost its golden colo</w:t>
      </w:r>
      <w:r w:rsidR="00122CC3">
        <w:rPr>
          <w:rFonts w:ascii="Twinkl Cursive Looped" w:hAnsi="Twinkl Cursive Looped" w:cs="Arial"/>
          <w:color w:val="242424"/>
          <w:shd w:val="clear" w:color="auto" w:fill="FFFFFF"/>
        </w:rPr>
        <w:t>u</w:t>
      </w:r>
      <w:r w:rsidRPr="00146AA3">
        <w:rPr>
          <w:rFonts w:ascii="Twinkl Cursive Looped" w:hAnsi="Twinkl Cursive Looped" w:cs="Arial"/>
          <w:color w:val="242424"/>
          <w:shd w:val="clear" w:color="auto" w:fill="FFFFFF"/>
        </w:rPr>
        <w:t>r and turned brown. And she couldn't heal Flynn. She bent her head and cried, singing her magic song. But, even without her hair, Rapunzel still had magic in her. One tear fell onto Flynn's cheek and the magic flowed through him and healed him!</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He woke up and they kissed and they went back to the palace together. Rapunzel met the King and Queen, her father and mother, and they knew right away she was their lost Princess. They pulled her and Flynn into a big hug.</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The Kingdom rejoiced. Their lost Princess had returned, and she was loved by all. Especially Flynn. He asked her to marry him... and she said yes! And they all lived happily ever</w:t>
      </w:r>
      <w:r>
        <w:rPr>
          <w:rFonts w:ascii="Arial" w:hAnsi="Arial" w:cs="Arial"/>
          <w:color w:val="242424"/>
          <w:shd w:val="clear" w:color="auto" w:fill="FFFFFF"/>
        </w:rPr>
        <w:t xml:space="preserve"> after.</w:t>
      </w:r>
    </w:p>
    <w:sectPr w:rsidR="005750F2" w:rsidSect="00146AA3">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altName w:val="Times New Roman"/>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AA3"/>
    <w:rsid w:val="00122CC3"/>
    <w:rsid w:val="00146AA3"/>
    <w:rsid w:val="003D0A86"/>
    <w:rsid w:val="005750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1155</Words>
  <Characters>6584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7724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 Coles BTP</dc:creator>
  <cp:lastModifiedBy>Liz King</cp:lastModifiedBy>
  <cp:revision>2</cp:revision>
  <dcterms:created xsi:type="dcterms:W3CDTF">2021-03-28T17:22:00Z</dcterms:created>
  <dcterms:modified xsi:type="dcterms:W3CDTF">2021-03-28T17:22:00Z</dcterms:modified>
</cp:coreProperties>
</file>