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050C5F">
              <w:rPr>
                <w:b/>
                <w:sz w:val="40"/>
                <w:szCs w:val="40"/>
              </w:rPr>
              <w:t>ARS 3 AND 4 - WEEK BEGINNING 8TH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Default="00AE0E3B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D14938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Default="00845FD5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4418F2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503318" w:rsidRPr="00C834C0" w:rsidRDefault="004418F2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</w:t>
            </w:r>
            <w:r w:rsidR="00D946B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Statistics</w:t>
            </w:r>
          </w:p>
        </w:tc>
        <w:tc>
          <w:tcPr>
            <w:tcW w:w="3229" w:type="dxa"/>
            <w:gridSpan w:val="2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 - Statistics</w:t>
            </w:r>
          </w:p>
        </w:tc>
        <w:tc>
          <w:tcPr>
            <w:tcW w:w="3228" w:type="dxa"/>
          </w:tcPr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387FA4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Time</w:t>
            </w:r>
          </w:p>
        </w:tc>
        <w:tc>
          <w:tcPr>
            <w:tcW w:w="3229" w:type="dxa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Money</w:t>
            </w:r>
          </w:p>
        </w:tc>
        <w:tc>
          <w:tcPr>
            <w:tcW w:w="3229" w:type="dxa"/>
          </w:tcPr>
          <w:p w:rsidR="001579BB" w:rsidRPr="00C834C0" w:rsidRDefault="00D946B0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8D2541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8D2541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8D2541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8D2541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8D2541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r w:rsidR="00AF4301">
              <w:rPr>
                <w:rFonts w:asciiTheme="minorHAnsi" w:hAnsiTheme="minorHAnsi" w:cstheme="minorHAnsi"/>
                <w:sz w:val="20"/>
                <w:szCs w:val="20"/>
              </w:rPr>
              <w:t xml:space="preserve">take off the e and add 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Pr="00E62A47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Pr="00E62A47" w:rsidRDefault="00E62A47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 Lesson 2</w:t>
            </w:r>
          </w:p>
          <w:p w:rsidR="00E62A47" w:rsidRPr="00E62A47" w:rsidRDefault="008D2541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E62A47" w:rsidRPr="00E62A4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https://www.thinkuknow.co.uk/8_10/watch/</w:t>
              </w:r>
            </w:hyperlink>
            <w:r w:rsidR="00E62A47"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Desert Islands</w:t>
            </w:r>
          </w:p>
          <w:p w:rsidR="00924A62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a remote island, draw a map to show geographical features, add extra information</w:t>
            </w:r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Time Zones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time zones, make 3 clock faces for different places </w:t>
            </w:r>
            <w:hyperlink r:id="rId13" w:history="1">
              <w:r w:rsidRPr="00B1284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https://www.bbc.co.uk/bitesize/topics/zvsfr82/articles/zjk46v4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Holiday Planner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a place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you’d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like to visit in the future with your family. Create a travel guide with itinerary and costs.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E62A47" w:rsidRDefault="00E62A47" w:rsidP="00E62A4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Right Royal Menu</w:t>
            </w:r>
          </w:p>
          <w:p w:rsidR="00924A62" w:rsidRPr="00D14938" w:rsidRDefault="00E62A47" w:rsidP="00E62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a menu for a royal visit, including local ingredients and dishes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050C5F">
              <w:rPr>
                <w:rFonts w:asciiTheme="minorHAnsi" w:hAnsiTheme="minorHAnsi" w:cstheme="minorHAnsi"/>
                <w:b/>
                <w:sz w:val="20"/>
                <w:szCs w:val="20"/>
              </w:rPr>
              <w:t>PLACE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8D2541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D946B0" w:rsidRDefault="00F24F87" w:rsidP="00026141">
      <w:pPr>
        <w:rPr>
          <w:rFonts w:asciiTheme="minorHAnsi" w:hAnsiTheme="minorHAnsi" w:cstheme="minorHAnsi"/>
          <w:b/>
          <w:u w:val="single"/>
        </w:rPr>
      </w:pPr>
      <w:r w:rsidRPr="00D946B0">
        <w:rPr>
          <w:rFonts w:asciiTheme="minorHAnsi" w:hAnsiTheme="minorHAnsi" w:cstheme="minorHAnsi"/>
          <w:b/>
          <w:u w:val="single"/>
        </w:rPr>
        <w:t xml:space="preserve">REMEMBER 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Try to get into a routine.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You do not have</w:t>
      </w:r>
      <w:r w:rsidR="002F71D5" w:rsidRPr="00D946B0">
        <w:rPr>
          <w:rFonts w:asciiTheme="minorHAnsi" w:hAnsiTheme="minorHAnsi" w:cstheme="minorHAnsi"/>
        </w:rPr>
        <w:t xml:space="preserve"> to do all the work sent to you, y</w:t>
      </w:r>
      <w:r w:rsidR="00026141" w:rsidRPr="00D946B0">
        <w:rPr>
          <w:rFonts w:asciiTheme="minorHAnsi" w:hAnsiTheme="minorHAnsi" w:cstheme="minorHAnsi"/>
        </w:rPr>
        <w:t>ou can do other tasks.</w:t>
      </w:r>
      <w:r w:rsidRPr="00D946B0">
        <w:rPr>
          <w:rFonts w:asciiTheme="minorHAnsi" w:hAnsiTheme="minorHAnsi" w:cstheme="minorHAnsi"/>
        </w:rPr>
        <w:t xml:space="preserve"> </w:t>
      </w:r>
      <w:r w:rsidR="00026141" w:rsidRPr="00D946B0">
        <w:rPr>
          <w:rFonts w:asciiTheme="minorHAnsi" w:hAnsiTheme="minorHAnsi" w:cstheme="minorHAnsi"/>
        </w:rPr>
        <w:t>Other activities like art, baking, exercise, making things e</w:t>
      </w:r>
      <w:r w:rsidRPr="00D946B0">
        <w:rPr>
          <w:rFonts w:asciiTheme="minorHAnsi" w:hAnsiTheme="minorHAnsi" w:cstheme="minorHAnsi"/>
        </w:rPr>
        <w:t>tc are really important as well</w:t>
      </w:r>
    </w:p>
    <w:p w:rsidR="00026141" w:rsidRPr="00D946B0" w:rsidRDefault="00026141" w:rsidP="00026141">
      <w:pPr>
        <w:rPr>
          <w:rFonts w:asciiTheme="minorHAnsi" w:hAnsiTheme="minorHAnsi" w:cstheme="minorHAnsi"/>
        </w:rPr>
      </w:pPr>
      <w:r w:rsidRPr="00D946B0">
        <w:rPr>
          <w:rFonts w:asciiTheme="minorHAnsi" w:hAnsiTheme="minorHAnsi" w:cstheme="minorHAnsi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D946B0">
        <w:rPr>
          <w:rFonts w:asciiTheme="minorHAnsi" w:hAnsiTheme="minorHAnsi" w:cstheme="minorHAnsi"/>
        </w:rPr>
        <w:t>Stay safe.</w:t>
      </w:r>
      <w:r w:rsidR="005F1232" w:rsidRPr="00D946B0">
        <w:rPr>
          <w:rFonts w:asciiTheme="minorHAnsi" w:hAnsiTheme="minorHAnsi" w:cstheme="minorHAnsi"/>
        </w:rPr>
        <w:t xml:space="preserve">  </w:t>
      </w:r>
      <w:hyperlink r:id="rId22" w:history="1">
        <w:r w:rsidR="008D2541" w:rsidRPr="00263092">
          <w:rPr>
            <w:rStyle w:val="Hyperlink"/>
            <w:rFonts w:asciiTheme="minorHAnsi" w:hAnsiTheme="minorHAnsi" w:cstheme="minorHAnsi"/>
          </w:rPr>
          <w:t>Year3BTP@welearn365.com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0F036B"/>
    <w:rsid w:val="00127AC9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418F2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C1CE2"/>
    <w:rsid w:val="008037B1"/>
    <w:rsid w:val="00827495"/>
    <w:rsid w:val="00845FD5"/>
    <w:rsid w:val="008561D0"/>
    <w:rsid w:val="0086254B"/>
    <w:rsid w:val="008D2541"/>
    <w:rsid w:val="008E6662"/>
    <w:rsid w:val="00924A6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41BF5"/>
    <w:rsid w:val="00C834C0"/>
    <w:rsid w:val="00CA2F13"/>
    <w:rsid w:val="00CF70EE"/>
    <w:rsid w:val="00D019AE"/>
    <w:rsid w:val="00D14938"/>
    <w:rsid w:val="00D15C96"/>
    <w:rsid w:val="00D946B0"/>
    <w:rsid w:val="00DF24AA"/>
    <w:rsid w:val="00E31EBE"/>
    <w:rsid w:val="00E62A47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43F8B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bitesize/topics/zvsfr82/articles/zjk46v4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hinkuknow.co.uk/8_10/watch/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hyperlink" Target="mailto:Year3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6</cp:revision>
  <cp:lastPrinted>2020-05-13T13:22:00Z</cp:lastPrinted>
  <dcterms:created xsi:type="dcterms:W3CDTF">2020-06-05T12:37:00Z</dcterms:created>
  <dcterms:modified xsi:type="dcterms:W3CDTF">2020-06-07T16:38:00Z</dcterms:modified>
</cp:coreProperties>
</file>