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B29" w:rsidRPr="00A00B29" w:rsidRDefault="00A00B29" w:rsidP="00250285">
      <w:pPr>
        <w:rPr>
          <w:rFonts w:ascii="Twinkl Cursive Looped" w:hAnsi="Twinkl Cursive Looped"/>
          <w:b/>
          <w:sz w:val="48"/>
          <w:szCs w:val="48"/>
          <w:u w:val="single"/>
        </w:rPr>
      </w:pPr>
      <w:r w:rsidRPr="00A00B29">
        <w:rPr>
          <w:rFonts w:ascii="Twinkl Cursive Looped" w:hAnsi="Twinkl Cursive Looped"/>
          <w:b/>
          <w:sz w:val="48"/>
          <w:szCs w:val="48"/>
          <w:u w:val="single"/>
        </w:rPr>
        <w:t>Tuesday 2nd February 2021</w:t>
      </w:r>
    </w:p>
    <w:p w:rsidR="009E0030" w:rsidRPr="00680CB1" w:rsidRDefault="009E0030" w:rsidP="00A00B29">
      <w:pPr>
        <w:rPr>
          <w:rFonts w:ascii="Twinkl Cursive Looped" w:hAnsi="Twinkl Cursive Looped" w:cs="Calibri"/>
          <w:color w:val="000000"/>
          <w:sz w:val="32"/>
          <w:szCs w:val="32"/>
        </w:rPr>
      </w:pPr>
    </w:p>
    <w:p w:rsidR="00A00B29" w:rsidRDefault="00A00B29" w:rsidP="009E0030">
      <w:pPr>
        <w:rPr>
          <w:rFonts w:ascii="Twinkl Cursive Looped" w:hAnsi="Twinkl Cursive Looped"/>
          <w:b/>
          <w:sz w:val="36"/>
          <w:szCs w:val="36"/>
          <w:u w:val="single"/>
        </w:rPr>
      </w:pPr>
      <w:r w:rsidRPr="009E0030">
        <w:rPr>
          <w:rFonts w:ascii="Twinkl Cursive Looped" w:hAnsi="Twinkl Cursive Looped"/>
          <w:b/>
          <w:sz w:val="36"/>
          <w:szCs w:val="36"/>
          <w:u w:val="single"/>
        </w:rPr>
        <w:t>To understand the text read and be able to prove some answers with quotes. (Pages 12-17)</w:t>
      </w:r>
    </w:p>
    <w:p w:rsidR="00680CB1" w:rsidRPr="009E0030" w:rsidRDefault="00680CB1" w:rsidP="009E0030">
      <w:pPr>
        <w:rPr>
          <w:rFonts w:ascii="Twinkl Cursive Looped" w:hAnsi="Twinkl Cursive Looped"/>
          <w:b/>
          <w:sz w:val="36"/>
          <w:szCs w:val="36"/>
          <w:u w:val="single"/>
        </w:rPr>
      </w:pPr>
    </w:p>
    <w:p w:rsidR="009E0030" w:rsidRPr="00680CB1" w:rsidRDefault="009E0030" w:rsidP="009E0030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1. What does Ug mean when he says ‘bits of hot’?</w:t>
      </w:r>
    </w:p>
    <w:p w:rsidR="008F1B8D" w:rsidRPr="00680CB1" w:rsidRDefault="008F1B8D" w:rsidP="009E0030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9E0030" w:rsidP="009E0030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2. Describe what it must be like to live with Ug.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9E0030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3. Where is </w:t>
      </w:r>
      <w:proofErr w:type="gramStart"/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Ug’s</w:t>
      </w:r>
      <w:proofErr w:type="gramEnd"/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 mum going while he goes to play on page 14?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9E0030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4. Why do Ug’s family get annoyed at all of his questions?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9E0030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5. What did the men do to catch the animals?</w:t>
      </w:r>
    </w:p>
    <w:p w:rsidR="008F1B8D" w:rsidRPr="00680CB1" w:rsidRDefault="008F1B8D" w:rsidP="007E6BFA">
      <w:pPr>
        <w:ind w:left="284"/>
        <w:rPr>
          <w:rFonts w:ascii="Twinkl Cursive Looped" w:hAnsi="Twinkl Cursive Looped" w:cs="Twinkl"/>
          <w:b/>
          <w:bCs/>
          <w:color w:val="000000"/>
          <w:sz w:val="30"/>
          <w:szCs w:val="30"/>
        </w:rPr>
      </w:pPr>
    </w:p>
    <w:p w:rsidR="009E0030" w:rsidRPr="00680CB1" w:rsidRDefault="007E6BFA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6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. Why </w:t>
      </w:r>
      <w:proofErr w:type="gramStart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didn’t</w:t>
      </w:r>
      <w:proofErr w:type="gramEnd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 Ug’s dad want to answer his question at the end of page 11?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7E6BFA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7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. Why does Ug’s dad think that Ug </w:t>
      </w:r>
      <w:proofErr w:type="gramStart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shouldn’t</w:t>
      </w:r>
      <w:proofErr w:type="gramEnd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 bring the bits of hot inside the cave?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7E6BFA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8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. What does Ug’s dad think of Ug’s mum?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7E6BFA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9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. What word tells us that Ug’s dad is starting to become interested in his idea about the animal fencing?</w:t>
      </w:r>
    </w:p>
    <w:p w:rsidR="008F1B8D" w:rsidRPr="00680CB1" w:rsidRDefault="008F1B8D" w:rsidP="008F1B8D">
      <w:pPr>
        <w:ind w:left="284"/>
        <w:rPr>
          <w:rFonts w:ascii="Twinkl Cursive Looped" w:hAnsi="Twinkl Cursive Looped" w:cs="Twinkl"/>
          <w:b/>
          <w:bCs/>
          <w:color w:val="000000"/>
          <w:sz w:val="30"/>
          <w:szCs w:val="30"/>
        </w:rPr>
      </w:pPr>
    </w:p>
    <w:p w:rsidR="009E0030" w:rsidRPr="00680CB1" w:rsidRDefault="009E0030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1</w:t>
      </w:r>
      <w:r w:rsidR="007E6BFA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0</w:t>
      </w: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. What is the purpose of so many pictures?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7E6BFA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11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. What do phrases such as, ‘And for stone’s sake, </w:t>
      </w:r>
      <w:proofErr w:type="gramStart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PLAY!</w:t>
      </w:r>
      <w:proofErr w:type="gramEnd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 Don’t just THINK!’ say about</w:t>
      </w: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 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Ug’s mum?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7E6BFA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proofErr w:type="gramStart"/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12</w:t>
      </w:r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. Why are words in bold</w:t>
      </w:r>
      <w:proofErr w:type="gramEnd"/>
      <w:r w:rsidR="009E0030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 xml:space="preserve"> used so often when Ug’s mum speaks?</w:t>
      </w:r>
    </w:p>
    <w:p w:rsidR="008F1B8D" w:rsidRPr="00680CB1" w:rsidRDefault="008F1B8D" w:rsidP="007E6BFA">
      <w:pPr>
        <w:autoSpaceDE w:val="0"/>
        <w:autoSpaceDN w:val="0"/>
        <w:adjustRightInd w:val="0"/>
        <w:ind w:left="34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</w:p>
    <w:p w:rsidR="009E0030" w:rsidRPr="00680CB1" w:rsidRDefault="009E0030" w:rsidP="007E6BFA">
      <w:pPr>
        <w:autoSpaceDE w:val="0"/>
        <w:autoSpaceDN w:val="0"/>
        <w:adjustRightInd w:val="0"/>
        <w:jc w:val="both"/>
        <w:rPr>
          <w:rFonts w:ascii="Twinkl Cursive Looped" w:hAnsi="Twinkl Cursive Looped" w:cs="Twinkl"/>
          <w:b/>
          <w:color w:val="000000"/>
          <w:sz w:val="30"/>
          <w:szCs w:val="30"/>
        </w:rPr>
      </w:pP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1</w:t>
      </w:r>
      <w:r w:rsidR="007E6BFA"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3</w:t>
      </w:r>
      <w:r w:rsidRPr="00680CB1">
        <w:rPr>
          <w:rFonts w:ascii="Twinkl Cursive Looped" w:hAnsi="Twinkl Cursive Looped" w:cs="Twinkl"/>
          <w:b/>
          <w:color w:val="000000"/>
          <w:sz w:val="30"/>
          <w:szCs w:val="30"/>
        </w:rPr>
        <w:t>. What differences between Ug’s dad and Ug’s mum do you think the author is trying to show?</w:t>
      </w:r>
    </w:p>
    <w:p w:rsidR="004031D2" w:rsidRPr="00680CB1" w:rsidRDefault="004031D2" w:rsidP="00AB21E3">
      <w:pPr>
        <w:rPr>
          <w:rFonts w:ascii="Twinkl Cursive Looped" w:hAnsi="Twinkl Cursive Looped"/>
          <w:b/>
          <w:sz w:val="30"/>
          <w:szCs w:val="30"/>
          <w:u w:val="single"/>
        </w:rPr>
      </w:pPr>
      <w:bookmarkStart w:id="0" w:name="_GoBack"/>
      <w:bookmarkEnd w:id="0"/>
    </w:p>
    <w:sectPr w:rsidR="004031D2" w:rsidRPr="00680CB1" w:rsidSect="00680CB1">
      <w:pgSz w:w="11906" w:h="16838"/>
      <w:pgMar w:top="1440" w:right="1440" w:bottom="1440" w:left="144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3E1"/>
    <w:multiLevelType w:val="hybridMultilevel"/>
    <w:tmpl w:val="E9922F46"/>
    <w:lvl w:ilvl="0" w:tplc="90A6C6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C2CEA"/>
    <w:multiLevelType w:val="hybridMultilevel"/>
    <w:tmpl w:val="A08E17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267F4"/>
    <w:multiLevelType w:val="multilevel"/>
    <w:tmpl w:val="A070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9E3965"/>
    <w:multiLevelType w:val="hybridMultilevel"/>
    <w:tmpl w:val="FBD01E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3D48"/>
    <w:multiLevelType w:val="multilevel"/>
    <w:tmpl w:val="7D548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BF52AC"/>
    <w:multiLevelType w:val="hybridMultilevel"/>
    <w:tmpl w:val="3868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412656"/>
    <w:multiLevelType w:val="hybridMultilevel"/>
    <w:tmpl w:val="CD20C7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DB"/>
    <w:rsid w:val="00032390"/>
    <w:rsid w:val="000B4DF7"/>
    <w:rsid w:val="000D3ABF"/>
    <w:rsid w:val="001356B6"/>
    <w:rsid w:val="00135B73"/>
    <w:rsid w:val="0018044B"/>
    <w:rsid w:val="00202CC6"/>
    <w:rsid w:val="0023408B"/>
    <w:rsid w:val="00250285"/>
    <w:rsid w:val="002C5DB3"/>
    <w:rsid w:val="004031D2"/>
    <w:rsid w:val="004504E4"/>
    <w:rsid w:val="00467843"/>
    <w:rsid w:val="00477915"/>
    <w:rsid w:val="0050517A"/>
    <w:rsid w:val="0053677F"/>
    <w:rsid w:val="005424D2"/>
    <w:rsid w:val="005553D1"/>
    <w:rsid w:val="005B2E3D"/>
    <w:rsid w:val="005D0F2C"/>
    <w:rsid w:val="005E7C70"/>
    <w:rsid w:val="00680CB1"/>
    <w:rsid w:val="007E6BFA"/>
    <w:rsid w:val="008037B1"/>
    <w:rsid w:val="00897712"/>
    <w:rsid w:val="008F1B8D"/>
    <w:rsid w:val="00933D94"/>
    <w:rsid w:val="009C7A40"/>
    <w:rsid w:val="009E0030"/>
    <w:rsid w:val="00A00B29"/>
    <w:rsid w:val="00A37EAC"/>
    <w:rsid w:val="00AB21E3"/>
    <w:rsid w:val="00B21F34"/>
    <w:rsid w:val="00BF56DD"/>
    <w:rsid w:val="00C55DBA"/>
    <w:rsid w:val="00D019AE"/>
    <w:rsid w:val="00D64DEE"/>
    <w:rsid w:val="00E06CDB"/>
    <w:rsid w:val="00E3214D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29774"/>
  <w15:chartTrackingRefBased/>
  <w15:docId w15:val="{E7AAC306-A614-4E16-B49D-B8137ECF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6CD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E06CD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5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6B6"/>
    <w:rPr>
      <w:rFonts w:ascii="Segoe UI" w:hAnsi="Segoe UI" w:cs="Segoe UI"/>
      <w:sz w:val="18"/>
      <w:szCs w:val="18"/>
    </w:rPr>
  </w:style>
  <w:style w:type="paragraph" w:customStyle="1" w:styleId="Pa2">
    <w:name w:val="Pa2"/>
    <w:basedOn w:val="Default"/>
    <w:next w:val="Default"/>
    <w:uiPriority w:val="99"/>
    <w:rsid w:val="00C55DBA"/>
    <w:pPr>
      <w:spacing w:line="261" w:lineRule="atLeast"/>
    </w:pPr>
    <w:rPr>
      <w:rFonts w:ascii="Twinkl" w:hAnsi="Twinkl" w:cstheme="minorBidi"/>
      <w:color w:val="auto"/>
    </w:rPr>
  </w:style>
  <w:style w:type="paragraph" w:styleId="ListParagraph">
    <w:name w:val="List Paragraph"/>
    <w:basedOn w:val="Normal"/>
    <w:uiPriority w:val="34"/>
    <w:qFormat/>
    <w:rsid w:val="004031D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E0030"/>
    <w:rPr>
      <w:color w:val="954F72" w:themeColor="followedHyperlink"/>
      <w:u w:val="single"/>
    </w:rPr>
  </w:style>
  <w:style w:type="paragraph" w:customStyle="1" w:styleId="Pa5">
    <w:name w:val="Pa5"/>
    <w:basedOn w:val="Default"/>
    <w:next w:val="Default"/>
    <w:uiPriority w:val="99"/>
    <w:rsid w:val="009E0030"/>
    <w:pPr>
      <w:spacing w:line="261" w:lineRule="atLeast"/>
    </w:pPr>
    <w:rPr>
      <w:rFonts w:ascii="Twinkl" w:hAnsi="Twinkl" w:cstheme="minorBidi"/>
      <w:color w:val="auto"/>
    </w:rPr>
  </w:style>
  <w:style w:type="paragraph" w:customStyle="1" w:styleId="Pa3">
    <w:name w:val="Pa3"/>
    <w:basedOn w:val="Default"/>
    <w:next w:val="Default"/>
    <w:uiPriority w:val="99"/>
    <w:rsid w:val="009E0030"/>
    <w:pPr>
      <w:spacing w:line="281" w:lineRule="atLeast"/>
    </w:pPr>
    <w:rPr>
      <w:rFonts w:ascii="Twinkl" w:hAnsi="Twinkl" w:cstheme="minorBidi"/>
      <w:color w:val="auto"/>
    </w:rPr>
  </w:style>
  <w:style w:type="paragraph" w:styleId="NormalWeb">
    <w:name w:val="Normal (Web)"/>
    <w:basedOn w:val="Normal"/>
    <w:uiPriority w:val="99"/>
    <w:semiHidden/>
    <w:unhideWhenUsed/>
    <w:rsid w:val="007E6B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2</cp:revision>
  <cp:lastPrinted>2021-01-29T13:51:00Z</cp:lastPrinted>
  <dcterms:created xsi:type="dcterms:W3CDTF">2021-01-30T15:08:00Z</dcterms:created>
  <dcterms:modified xsi:type="dcterms:W3CDTF">2021-01-30T15:08:00Z</dcterms:modified>
</cp:coreProperties>
</file>