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73B42" w14:textId="77777777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77777777" w:rsidR="00C15F07" w:rsidRDefault="007E7246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WC11</w:t>
      </w:r>
      <w:r w:rsidR="00C15F07">
        <w:rPr>
          <w:rFonts w:ascii="Maiandra GD" w:hAnsi="Maiandra GD"/>
          <w:sz w:val="28"/>
          <w:szCs w:val="28"/>
        </w:rPr>
        <w:t>.01.21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77777777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proofErr w:type="spellStart"/>
      <w:r>
        <w:rPr>
          <w:rFonts w:ascii="Maiandra GD" w:hAnsi="Maiandra GD"/>
          <w:sz w:val="28"/>
          <w:szCs w:val="28"/>
        </w:rPr>
        <w:t>Ossiri</w:t>
      </w:r>
      <w:proofErr w:type="spellEnd"/>
      <w:r>
        <w:rPr>
          <w:rFonts w:ascii="Maiandra GD" w:hAnsi="Maiandra GD"/>
          <w:sz w:val="28"/>
          <w:szCs w:val="28"/>
        </w:rPr>
        <w:t xml:space="preserve"> and the </w:t>
      </w:r>
      <w:proofErr w:type="spellStart"/>
      <w:r>
        <w:rPr>
          <w:rFonts w:ascii="Maiandra GD" w:hAnsi="Maiandra GD"/>
          <w:sz w:val="28"/>
          <w:szCs w:val="28"/>
        </w:rPr>
        <w:t>Bala</w:t>
      </w:r>
      <w:proofErr w:type="spellEnd"/>
      <w:r>
        <w:rPr>
          <w:rFonts w:ascii="Maiandra GD" w:hAnsi="Maiandra GD"/>
          <w:sz w:val="28"/>
          <w:szCs w:val="28"/>
        </w:rPr>
        <w:t xml:space="preserve"> </w:t>
      </w:r>
      <w:proofErr w:type="spellStart"/>
      <w:r>
        <w:rPr>
          <w:rFonts w:ascii="Maiandra GD" w:hAnsi="Maiandra GD"/>
          <w:sz w:val="28"/>
          <w:szCs w:val="28"/>
        </w:rPr>
        <w:t>Mengro</w:t>
      </w:r>
      <w:proofErr w:type="spellEnd"/>
      <w:r>
        <w:rPr>
          <w:rFonts w:ascii="Maiandra GD" w:hAnsi="Maiandra GD"/>
          <w:sz w:val="28"/>
          <w:szCs w:val="28"/>
        </w:rPr>
        <w:t xml:space="preserve"> by Richard O’Neill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599B4B41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599B4B41">
        <w:tc>
          <w:tcPr>
            <w:tcW w:w="2079" w:type="dxa"/>
          </w:tcPr>
          <w:p w14:paraId="36072286" w14:textId="77777777" w:rsidR="00F44930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Literacy 9:30am</w:t>
            </w:r>
            <w:r w:rsidR="00F4493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66DF0417" w14:textId="77777777" w:rsidR="00C15F07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(20 minutes)</w:t>
            </w:r>
          </w:p>
        </w:tc>
        <w:tc>
          <w:tcPr>
            <w:tcW w:w="2365" w:type="dxa"/>
          </w:tcPr>
          <w:p w14:paraId="061C32AF" w14:textId="77777777" w:rsidR="00C15F07" w:rsidRDefault="007E7246" w:rsidP="00C15F07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 xml:space="preserve">LO: </w:t>
            </w:r>
            <w:r w:rsidR="00AE16B4">
              <w:rPr>
                <w:rFonts w:ascii="Maiandra GD" w:hAnsi="Maiandra GD"/>
                <w:b/>
                <w:sz w:val="28"/>
                <w:szCs w:val="28"/>
              </w:rPr>
              <w:t>To create a comic strip and use speech bubbles</w:t>
            </w:r>
          </w:p>
          <w:p w14:paraId="3F89A056" w14:textId="6665A8A5" w:rsidR="00AE16B4" w:rsidRPr="00181B16" w:rsidRDefault="00AE16B4" w:rsidP="3C1FB90F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Share the story </w:t>
            </w: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to p.10.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Talk about reactions of family and friends.</w:t>
            </w:r>
            <w:r w:rsidR="014156CD"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E13CB60" w14:textId="4E7ECCF6" w:rsidR="00AE16B4" w:rsidRPr="00181B16" w:rsidRDefault="014156CD" w:rsidP="3C1FB90F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Q. What did they think of her music? </w:t>
            </w:r>
          </w:p>
          <w:p w14:paraId="5F27B015" w14:textId="1795357E" w:rsidR="00AE16B4" w:rsidRPr="00181B16" w:rsidRDefault="014156CD" w:rsidP="3C1FB90F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Q. Were they kind with their reactions?</w:t>
            </w:r>
          </w:p>
          <w:p w14:paraId="13F3230C" w14:textId="60024797" w:rsidR="00AE16B4" w:rsidRPr="00181B16" w:rsidRDefault="014156CD" w:rsidP="00AE16B4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Task: </w:t>
            </w:r>
            <w:r w:rsidR="00AE16B4" w:rsidRPr="3C1FB90F">
              <w:rPr>
                <w:rFonts w:ascii="Maiandra GD" w:hAnsi="Maiandra GD"/>
                <w:sz w:val="20"/>
                <w:szCs w:val="20"/>
              </w:rPr>
              <w:t xml:space="preserve">Create a comic strip showing different reactions and speech bubbles. </w:t>
            </w:r>
            <w:r w:rsidR="001E371D" w:rsidRPr="3C1FB90F">
              <w:rPr>
                <w:rFonts w:ascii="Maiandra GD" w:hAnsi="Maiandra GD"/>
                <w:sz w:val="20"/>
                <w:szCs w:val="20"/>
              </w:rPr>
              <w:t>JG</w:t>
            </w:r>
          </w:p>
        </w:tc>
        <w:tc>
          <w:tcPr>
            <w:tcW w:w="2355" w:type="dxa"/>
          </w:tcPr>
          <w:p w14:paraId="71136E73" w14:textId="77777777" w:rsidR="008466FC" w:rsidRDefault="007E7246" w:rsidP="00D43813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>LO:</w:t>
            </w:r>
            <w:r w:rsidR="008466FC">
              <w:rPr>
                <w:rFonts w:ascii="Maiandra GD" w:hAnsi="Maiandra GD"/>
                <w:b/>
                <w:sz w:val="28"/>
                <w:szCs w:val="28"/>
              </w:rPr>
              <w:t xml:space="preserve"> To imagine a character from a written description</w:t>
            </w:r>
          </w:p>
          <w:p w14:paraId="1ABC7FA5" w14:textId="58D7E452" w:rsidR="00D43813" w:rsidRDefault="780EDFB5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Share the story </w:t>
            </w: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to p.18 </w:t>
            </w:r>
          </w:p>
          <w:p w14:paraId="7260D184" w14:textId="6B20B3D4" w:rsidR="00D43813" w:rsidRDefault="008466FC" w:rsidP="00D4381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Listen to the locals’ descriptions of the ogre. Draw and label what you think they are describing. – use adjectives and similes.</w:t>
            </w:r>
            <w:r w:rsidR="00AE16B4"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40315D2" w14:textId="77777777" w:rsidR="001E371D" w:rsidRPr="00181B16" w:rsidRDefault="001E371D" w:rsidP="00D4381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LK</w:t>
            </w:r>
          </w:p>
        </w:tc>
        <w:tc>
          <w:tcPr>
            <w:tcW w:w="2471" w:type="dxa"/>
          </w:tcPr>
          <w:p w14:paraId="4720E4FD" w14:textId="77777777" w:rsidR="00AD48BB" w:rsidRPr="008466FC" w:rsidRDefault="007E7246" w:rsidP="00AD48BB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8466FC">
              <w:rPr>
                <w:rFonts w:ascii="Maiandra GD" w:hAnsi="Maiandra GD"/>
                <w:b/>
                <w:sz w:val="28"/>
                <w:szCs w:val="28"/>
              </w:rPr>
              <w:t>LO:</w:t>
            </w:r>
            <w:r w:rsidR="008466FC" w:rsidRPr="008466FC">
              <w:rPr>
                <w:rFonts w:ascii="Maiandra GD" w:hAnsi="Maiandra GD"/>
                <w:b/>
                <w:sz w:val="28"/>
                <w:szCs w:val="28"/>
              </w:rPr>
              <w:t xml:space="preserve"> To think of alternative adjectives</w:t>
            </w:r>
          </w:p>
          <w:p w14:paraId="4B437BDD" w14:textId="0C56B5FF" w:rsidR="008466FC" w:rsidRPr="00181B16" w:rsidRDefault="008466FC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Read </w:t>
            </w:r>
            <w:r w:rsidR="34AA53AA"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p. 15 and </w:t>
            </w: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p.18</w:t>
            </w:r>
            <w:r w:rsidR="250567C3"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again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and the description of the ogre. Think of alternative adjectives for those in the text. </w:t>
            </w:r>
          </w:p>
          <w:p w14:paraId="72585C60" w14:textId="140ECA3A" w:rsidR="008466FC" w:rsidRPr="00181B16" w:rsidRDefault="008466FC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Print off sheet </w:t>
            </w:r>
            <w:r w:rsidR="00893770">
              <w:rPr>
                <w:rFonts w:ascii="Maiandra GD" w:hAnsi="Maiandra GD"/>
                <w:sz w:val="20"/>
                <w:szCs w:val="20"/>
              </w:rPr>
              <w:t>and highlight adjectives, write new ones next to them.</w:t>
            </w:r>
          </w:p>
          <w:p w14:paraId="63E6CAA8" w14:textId="272AE727" w:rsidR="008466FC" w:rsidRPr="00181B16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Opt. 2 – H</w:t>
            </w:r>
            <w:r w:rsidR="008466FC" w:rsidRPr="00181B16">
              <w:rPr>
                <w:rFonts w:ascii="Maiandra GD" w:hAnsi="Maiandra GD"/>
                <w:sz w:val="20"/>
                <w:szCs w:val="20"/>
              </w:rPr>
              <w:t>ighlight on word doc</w:t>
            </w:r>
          </w:p>
          <w:p w14:paraId="526BCCEB" w14:textId="72B79C6E" w:rsidR="001E371D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Opt. 3 Write adjectives</w:t>
            </w:r>
            <w:r w:rsidR="008466FC" w:rsidRPr="00181B16">
              <w:rPr>
                <w:rFonts w:ascii="Maiandra GD" w:hAnsi="Maiandra GD"/>
                <w:sz w:val="20"/>
                <w:szCs w:val="20"/>
              </w:rPr>
              <w:t xml:space="preserve"> and write new ones next to it</w:t>
            </w:r>
          </w:p>
          <w:p w14:paraId="4AB0D658" w14:textId="77777777" w:rsidR="008466FC" w:rsidRDefault="001E371D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JG</w:t>
            </w:r>
            <w:r w:rsidR="008466FC" w:rsidRPr="00181B16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2E87F977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35D217B2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59C540C3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15C19D4C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7F525CDE" w:rsidR="00893770" w:rsidRP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388" w:type="dxa"/>
          </w:tcPr>
          <w:p w14:paraId="41D93C5F" w14:textId="77777777" w:rsidR="00D43813" w:rsidRDefault="007E7246" w:rsidP="00AD48BB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>LO:</w:t>
            </w:r>
            <w:r w:rsidR="008466FC">
              <w:rPr>
                <w:rFonts w:ascii="Maiandra GD" w:hAnsi="Maiandra GD"/>
                <w:b/>
                <w:sz w:val="28"/>
                <w:szCs w:val="28"/>
              </w:rPr>
              <w:t xml:space="preserve"> To continue a story…</w:t>
            </w:r>
          </w:p>
          <w:p w14:paraId="6AA53607" w14:textId="77777777" w:rsidR="008466FC" w:rsidRPr="008466FC" w:rsidRDefault="008466FC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008466FC">
              <w:rPr>
                <w:rFonts w:ascii="Maiandra GD" w:hAnsi="Maiandra GD"/>
                <w:sz w:val="20"/>
                <w:szCs w:val="20"/>
              </w:rPr>
              <w:t xml:space="preserve">Recap p.18 where </w:t>
            </w:r>
            <w:proofErr w:type="spellStart"/>
            <w:r w:rsidRPr="008466FC">
              <w:rPr>
                <w:rFonts w:ascii="Maiandra GD" w:hAnsi="Maiandra GD"/>
                <w:sz w:val="20"/>
                <w:szCs w:val="20"/>
              </w:rPr>
              <w:t>Ossiri</w:t>
            </w:r>
            <w:proofErr w:type="spellEnd"/>
            <w:r w:rsidRPr="008466FC">
              <w:rPr>
                <w:rFonts w:ascii="Maiandra GD" w:hAnsi="Maiandra GD"/>
                <w:sz w:val="20"/>
                <w:szCs w:val="20"/>
              </w:rPr>
              <w:t xml:space="preserve"> was rooted to the spot. Think about what happens next. </w:t>
            </w:r>
          </w:p>
          <w:p w14:paraId="1D63E52D" w14:textId="77777777" w:rsidR="008466FC" w:rsidRPr="008466FC" w:rsidRDefault="008466FC" w:rsidP="008466FC">
            <w:pPr>
              <w:rPr>
                <w:rFonts w:ascii="Maiandra GD" w:hAnsi="Maiandra GD"/>
                <w:sz w:val="20"/>
                <w:szCs w:val="20"/>
              </w:rPr>
            </w:pPr>
            <w:r w:rsidRPr="008466FC">
              <w:rPr>
                <w:rFonts w:ascii="Maiandra GD" w:hAnsi="Maiandra GD"/>
                <w:sz w:val="20"/>
                <w:szCs w:val="20"/>
              </w:rPr>
              <w:t xml:space="preserve">*Story language </w:t>
            </w:r>
          </w:p>
          <w:p w14:paraId="4BD3E9A4" w14:textId="77777777" w:rsidR="008466FC" w:rsidRPr="008466FC" w:rsidRDefault="008466FC" w:rsidP="008466FC">
            <w:pPr>
              <w:rPr>
                <w:rFonts w:ascii="Maiandra GD" w:hAnsi="Maiandra GD"/>
                <w:sz w:val="20"/>
                <w:szCs w:val="20"/>
              </w:rPr>
            </w:pPr>
            <w:r w:rsidRPr="008466FC">
              <w:rPr>
                <w:rFonts w:ascii="Maiandra GD" w:hAnsi="Maiandra GD"/>
                <w:sz w:val="20"/>
                <w:szCs w:val="20"/>
              </w:rPr>
              <w:t xml:space="preserve">*adjectives </w:t>
            </w:r>
          </w:p>
          <w:p w14:paraId="54C37C95" w14:textId="77777777" w:rsidR="008466FC" w:rsidRDefault="008466FC" w:rsidP="008466FC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8466FC">
              <w:rPr>
                <w:rFonts w:ascii="Maiandra GD" w:hAnsi="Maiandra GD"/>
                <w:sz w:val="20"/>
                <w:szCs w:val="20"/>
              </w:rPr>
              <w:t>*caps / FS</w:t>
            </w:r>
            <w:r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</w:p>
          <w:p w14:paraId="44DE28F3" w14:textId="77777777" w:rsidR="001E371D" w:rsidRPr="008466FC" w:rsidRDefault="001E371D" w:rsidP="008466FC">
            <w:pPr>
              <w:rPr>
                <w:rFonts w:ascii="Maiandra GD" w:hAnsi="Maiandra GD"/>
                <w:b/>
                <w:sz w:val="28"/>
                <w:szCs w:val="28"/>
              </w:rPr>
            </w:pPr>
            <w:r>
              <w:rPr>
                <w:rFonts w:ascii="Maiandra GD" w:hAnsi="Maiandra GD"/>
                <w:b/>
                <w:sz w:val="28"/>
                <w:szCs w:val="28"/>
              </w:rPr>
              <w:t>CC</w:t>
            </w:r>
          </w:p>
        </w:tc>
        <w:tc>
          <w:tcPr>
            <w:tcW w:w="2512" w:type="dxa"/>
          </w:tcPr>
          <w:p w14:paraId="361D0656" w14:textId="77777777" w:rsidR="00C50178" w:rsidRDefault="007E7246" w:rsidP="007A7FA4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>LO:</w:t>
            </w:r>
            <w:r w:rsidR="00181B16">
              <w:rPr>
                <w:rFonts w:ascii="Maiandra GD" w:hAnsi="Maiandra GD"/>
                <w:b/>
                <w:sz w:val="28"/>
                <w:szCs w:val="28"/>
              </w:rPr>
              <w:t xml:space="preserve"> Reading Comprehension </w:t>
            </w:r>
          </w:p>
          <w:p w14:paraId="710CF3A6" w14:textId="77777777" w:rsidR="00181B16" w:rsidRDefault="00181B16" w:rsidP="007A7FA4">
            <w:pPr>
              <w:rPr>
                <w:rFonts w:ascii="Maiandra GD" w:hAnsi="Maiandra GD"/>
                <w:b/>
                <w:sz w:val="28"/>
                <w:szCs w:val="28"/>
              </w:rPr>
            </w:pPr>
            <w:proofErr w:type="gramStart"/>
            <w:r>
              <w:rPr>
                <w:rFonts w:ascii="Maiandra GD" w:hAnsi="Maiandra GD"/>
                <w:b/>
                <w:sz w:val="28"/>
                <w:szCs w:val="28"/>
              </w:rPr>
              <w:t>p.19</w:t>
            </w:r>
            <w:proofErr w:type="gramEnd"/>
            <w:r>
              <w:rPr>
                <w:rFonts w:ascii="Maiandra GD" w:hAnsi="Maiandra GD"/>
                <w:b/>
                <w:sz w:val="28"/>
                <w:szCs w:val="28"/>
              </w:rPr>
              <w:t xml:space="preserve"> onward. </w:t>
            </w:r>
          </w:p>
          <w:p w14:paraId="0A37501D" w14:textId="77777777" w:rsidR="00181B16" w:rsidRDefault="00181B16" w:rsidP="007A7FA4">
            <w:pPr>
              <w:rPr>
                <w:rFonts w:ascii="Maiandra GD" w:hAnsi="Maiandra GD"/>
                <w:b/>
                <w:sz w:val="28"/>
                <w:szCs w:val="28"/>
              </w:rPr>
            </w:pPr>
          </w:p>
          <w:p w14:paraId="6AA2F54D" w14:textId="77777777" w:rsidR="00181B16" w:rsidRPr="00181B16" w:rsidRDefault="00181B16" w:rsidP="007A7FA4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Write the questions on word </w:t>
            </w:r>
          </w:p>
          <w:p w14:paraId="5FE84574" w14:textId="77777777" w:rsidR="00181B16" w:rsidRPr="00181B16" w:rsidRDefault="00181B16" w:rsidP="00181B16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 1 – write directly onto sheet </w:t>
            </w:r>
          </w:p>
          <w:p w14:paraId="67257099" w14:textId="77777777" w:rsidR="00181B16" w:rsidRPr="00181B16" w:rsidRDefault="00181B16" w:rsidP="00181B16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2 – type onto word. </w:t>
            </w:r>
          </w:p>
          <w:p w14:paraId="07B447EB" w14:textId="77777777" w:rsidR="00181B16" w:rsidRPr="00181B16" w:rsidRDefault="00181B16" w:rsidP="00181B16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>Opt. 3 – write answers on a sheet.</w:t>
            </w:r>
            <w:r w:rsidR="001E371D">
              <w:rPr>
                <w:rFonts w:ascii="Maiandra GD" w:hAnsi="Maiandra GD"/>
                <w:sz w:val="20"/>
                <w:szCs w:val="20"/>
              </w:rPr>
              <w:t xml:space="preserve"> LH </w:t>
            </w:r>
          </w:p>
        </w:tc>
      </w:tr>
      <w:tr w:rsidR="00C15F07" w14:paraId="787DC780" w14:textId="77777777" w:rsidTr="599B4B41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32338CB7" w14:textId="77777777" w:rsidR="00C15F07" w:rsidRDefault="00980D5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11:00</w:t>
            </w:r>
            <w:r w:rsidR="00C15F07">
              <w:rPr>
                <w:rFonts w:ascii="Maiandra GD" w:hAnsi="Maiandra GD"/>
                <w:sz w:val="28"/>
                <w:szCs w:val="28"/>
              </w:rPr>
              <w:t>am</w:t>
            </w:r>
          </w:p>
          <w:p w14:paraId="07E93B28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(15 minutes starter activity)</w:t>
            </w:r>
          </w:p>
        </w:tc>
        <w:tc>
          <w:tcPr>
            <w:tcW w:w="2365" w:type="dxa"/>
          </w:tcPr>
          <w:p w14:paraId="45CA30AF" w14:textId="3ABB4633" w:rsidR="00C15F07" w:rsidRPr="007E7246" w:rsidRDefault="007E7246" w:rsidP="3C1FB90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3C1FB90F">
              <w:rPr>
                <w:rFonts w:ascii="Maiandra GD" w:hAnsi="Maiandra GD"/>
                <w:sz w:val="24"/>
                <w:szCs w:val="24"/>
              </w:rPr>
              <w:t>LO:</w:t>
            </w:r>
            <w:r w:rsidR="6C4984FF" w:rsidRPr="3C1FB90F">
              <w:rPr>
                <w:rFonts w:ascii="Maiandra GD" w:hAnsi="Maiandra GD"/>
                <w:sz w:val="24"/>
                <w:szCs w:val="24"/>
              </w:rPr>
              <w:t xml:space="preserve"> Add by counting on within 20 </w:t>
            </w:r>
          </w:p>
          <w:p w14:paraId="281853FD" w14:textId="0FE01C41" w:rsidR="00C15F07" w:rsidRPr="007E7246" w:rsidRDefault="6C4984FF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</w:t>
            </w:r>
            <w:r w:rsidR="408A2915"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 with Mrs G</w:t>
            </w:r>
          </w:p>
          <w:p w14:paraId="09362154" w14:textId="7E96DCD8" w:rsidR="00C15F07" w:rsidRPr="007E7246" w:rsidRDefault="408A2915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14:paraId="07957119" w14:textId="21210248" w:rsidR="00C15F07" w:rsidRPr="007E7246" w:rsidRDefault="408A2915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Choose a number card and then roll the dice – count on that number from there. </w:t>
            </w:r>
          </w:p>
          <w:p w14:paraId="734A01F2" w14:textId="42E3199B" w:rsidR="00C15F07" w:rsidRPr="007E7246" w:rsidRDefault="408A2915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Write down number sentence.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Eg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. Card says 5 dice is 6 </w:t>
            </w:r>
          </w:p>
          <w:p w14:paraId="288633AE" w14:textId="7929E843" w:rsidR="00C15F07" w:rsidRPr="007E7246" w:rsidRDefault="408A2915" w:rsidP="3C1FB90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5 + 6 = 11</w:t>
            </w:r>
            <w:r w:rsidR="6C4984FF"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EA19489" w14:textId="66E58999" w:rsidR="00C15F07" w:rsidRPr="007E7246" w:rsidRDefault="6C4984FF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Number cards to </w:t>
            </w:r>
          </w:p>
          <w:p w14:paraId="68F12813" w14:textId="21E63D21" w:rsidR="00C15F07" w:rsidRPr="007E7246" w:rsidRDefault="43405EB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10 (easy) </w:t>
            </w:r>
          </w:p>
          <w:p w14:paraId="06B440E2" w14:textId="016651EF" w:rsidR="00C15F07" w:rsidRPr="007E7246" w:rsidRDefault="6C4984FF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20</w:t>
            </w:r>
            <w:r w:rsidR="7ADED596" w:rsidRPr="3C1FB90F">
              <w:rPr>
                <w:rFonts w:ascii="Maiandra GD" w:hAnsi="Maiandra GD"/>
                <w:sz w:val="20"/>
                <w:szCs w:val="20"/>
              </w:rPr>
              <w:t xml:space="preserve"> (middle)</w:t>
            </w:r>
          </w:p>
          <w:p w14:paraId="79894481" w14:textId="04AD16DC" w:rsidR="00C15F07" w:rsidRPr="007E7246" w:rsidRDefault="7ADED596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30</w:t>
            </w:r>
            <w:r w:rsidR="6C4984FF"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63EDEC19" w:rsidRPr="3C1FB90F">
              <w:rPr>
                <w:rFonts w:ascii="Maiandra GD" w:hAnsi="Maiandra GD"/>
                <w:sz w:val="20"/>
                <w:szCs w:val="20"/>
              </w:rPr>
              <w:t xml:space="preserve">(hard) </w:t>
            </w:r>
          </w:p>
          <w:p w14:paraId="462FA566" w14:textId="5C14D024" w:rsidR="00C15F07" w:rsidRPr="007E7246" w:rsidRDefault="6C4984FF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and </w:t>
            </w:r>
            <w:r w:rsidR="049B7981" w:rsidRPr="3C1FB90F">
              <w:rPr>
                <w:rFonts w:ascii="Maiandra GD" w:hAnsi="Maiandra GD"/>
                <w:sz w:val="20"/>
                <w:szCs w:val="20"/>
              </w:rPr>
              <w:t>dice</w:t>
            </w:r>
          </w:p>
          <w:p w14:paraId="55423C9D" w14:textId="6B2E5366" w:rsidR="00C15F07" w:rsidRPr="007E7246" w:rsidRDefault="00C15F07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7FD7E0D9" w14:textId="20E93F3A" w:rsidR="00D43813" w:rsidRPr="007E7246" w:rsidRDefault="007E7246" w:rsidP="3C1FB90F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LO:</w:t>
            </w:r>
            <w:r w:rsidR="2292D14B" w:rsidRPr="3C1FB90F">
              <w:rPr>
                <w:rFonts w:ascii="Maiandra GD" w:hAnsi="Maiandra GD"/>
                <w:sz w:val="28"/>
                <w:szCs w:val="28"/>
              </w:rPr>
              <w:t xml:space="preserve"> Add by counting on within 20</w:t>
            </w:r>
          </w:p>
          <w:p w14:paraId="1974B4BC" w14:textId="0FE01C41" w:rsidR="00D43813" w:rsidRPr="007E7246" w:rsidRDefault="700035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 with Mrs G</w:t>
            </w:r>
          </w:p>
          <w:p w14:paraId="48D4B891" w14:textId="7E96DCD8" w:rsidR="00D43813" w:rsidRPr="007E7246" w:rsidRDefault="700035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14:paraId="7F6AF4DB" w14:textId="06673247" w:rsidR="00D43813" w:rsidRPr="007E7246" w:rsidRDefault="3EB9F30C" w:rsidP="3C1FB90F">
            <w:pPr>
              <w:spacing w:line="259" w:lineRule="auto"/>
              <w:jc w:val="center"/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Use a number line </w:t>
            </w:r>
          </w:p>
          <w:p w14:paraId="3CC1354E" w14:textId="7182A16B" w:rsidR="00D43813" w:rsidRPr="007E7246" w:rsidRDefault="3EB9F30C" w:rsidP="3C1FB90F">
            <w:pPr>
              <w:spacing w:line="259" w:lineRule="auto"/>
              <w:jc w:val="center"/>
            </w:pPr>
            <w:r w:rsidRPr="3C1FB90F">
              <w:rPr>
                <w:rFonts w:ascii="Maiandra GD" w:hAnsi="Maiandra GD"/>
                <w:sz w:val="20"/>
                <w:szCs w:val="20"/>
              </w:rPr>
              <w:t>0-20 (see resources)</w:t>
            </w:r>
          </w:p>
          <w:p w14:paraId="44E94EFD" w14:textId="324535E4" w:rsidR="00D43813" w:rsidRPr="007E7246" w:rsidRDefault="3EB9F30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Count on from given number. What is the total? </w:t>
            </w:r>
          </w:p>
          <w:p w14:paraId="6C1E03D9" w14:textId="1B5ACF2D" w:rsidR="00D43813" w:rsidRPr="007E7246" w:rsidRDefault="7000352C" w:rsidP="3C1FB90F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Write down number sentence.</w:t>
            </w:r>
          </w:p>
          <w:p w14:paraId="6B97D258" w14:textId="6103D092" w:rsidR="00D43813" w:rsidRPr="007E7246" w:rsidRDefault="7000352C" w:rsidP="3C1FB90F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Eg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. </w:t>
            </w:r>
            <w:r w:rsidR="04427066" w:rsidRPr="3C1FB90F">
              <w:rPr>
                <w:rFonts w:ascii="Maiandra GD" w:hAnsi="Maiandra GD"/>
                <w:sz w:val="20"/>
                <w:szCs w:val="20"/>
              </w:rPr>
              <w:t>6 + 12 = 18</w:t>
            </w:r>
          </w:p>
          <w:p w14:paraId="5424B7B3" w14:textId="4FC99263" w:rsidR="00D43813" w:rsidRPr="007E7246" w:rsidRDefault="00D43813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2CA08A7" w14:textId="072AD966" w:rsidR="00D43813" w:rsidRPr="007E7246" w:rsidRDefault="7000352C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</w:t>
            </w:r>
          </w:p>
          <w:p w14:paraId="75730EE4" w14:textId="72E51BB4" w:rsidR="00D43813" w:rsidRPr="007E7246" w:rsidRDefault="700035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Number </w:t>
            </w:r>
            <w:r w:rsidR="0EFA3A08" w:rsidRPr="3C1FB90F">
              <w:rPr>
                <w:rFonts w:ascii="Maiandra GD" w:hAnsi="Maiandra GD"/>
                <w:sz w:val="20"/>
                <w:szCs w:val="20"/>
              </w:rPr>
              <w:t xml:space="preserve">line 0-20 or </w:t>
            </w:r>
          </w:p>
          <w:p w14:paraId="7495353E" w14:textId="5DF5FCCA" w:rsidR="00D43813" w:rsidRPr="007E7246" w:rsidRDefault="0EFA3A08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0-10 (easy) </w:t>
            </w:r>
          </w:p>
          <w:p w14:paraId="453D1A4A" w14:textId="0E52A385" w:rsidR="00D43813" w:rsidRPr="007E7246" w:rsidRDefault="0EFA3A08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Worksheet</w:t>
            </w:r>
          </w:p>
          <w:p w14:paraId="56053AE9" w14:textId="5BA700AE" w:rsidR="00D43813" w:rsidRPr="007E7246" w:rsidRDefault="700035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7579DDE" w14:textId="20A974D9" w:rsidR="00D43813" w:rsidRPr="007E7246" w:rsidRDefault="00D43813" w:rsidP="3C1FB90F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471" w:type="dxa"/>
          </w:tcPr>
          <w:p w14:paraId="68AA354E" w14:textId="0ACF8852" w:rsidR="003D002C" w:rsidRPr="007E7246" w:rsidRDefault="007E7246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LO:</w:t>
            </w:r>
            <w:r w:rsidR="76A0482B" w:rsidRPr="3C1FB90F">
              <w:rPr>
                <w:rFonts w:ascii="Maiandra GD" w:hAnsi="Maiandra GD"/>
                <w:sz w:val="28"/>
                <w:szCs w:val="28"/>
              </w:rPr>
              <w:t xml:space="preserve"> Add ones using number bonds activity.</w:t>
            </w:r>
          </w:p>
          <w:p w14:paraId="273FF24E" w14:textId="142D1B45" w:rsidR="003D002C" w:rsidRPr="007E7246" w:rsidRDefault="76A0482B" w:rsidP="3C1FB90F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 with M</w:t>
            </w:r>
            <w:r w:rsidR="76317F81"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iss H </w:t>
            </w:r>
          </w:p>
          <w:p w14:paraId="0EA1D101" w14:textId="7E96DCD8" w:rsidR="003D002C" w:rsidRPr="007E7246" w:rsidRDefault="76A0482B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14:paraId="6670FCD3" w14:textId="0BA7AAAC" w:rsidR="003D002C" w:rsidRPr="007E7246" w:rsidRDefault="05F4D58A" w:rsidP="3C1FB90F">
            <w:pPr>
              <w:spacing w:line="259" w:lineRule="auto"/>
              <w:jc w:val="center"/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Think about separating the tens and ones in each number.  </w:t>
            </w:r>
          </w:p>
          <w:p w14:paraId="4C6F7E0F" w14:textId="7D803D90" w:rsidR="003D002C" w:rsidRPr="007E7246" w:rsidRDefault="05F4D58A" w:rsidP="3C1FB90F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12 + 5 is the same as</w:t>
            </w:r>
          </w:p>
          <w:p w14:paraId="0B5AF373" w14:textId="79FD4B42" w:rsidR="003D002C" w:rsidRPr="007E7246" w:rsidRDefault="05F4D58A" w:rsidP="3C1FB90F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10 + 2 + 5 = 10 + 7 = 17 </w:t>
            </w:r>
          </w:p>
          <w:p w14:paraId="46E109F0" w14:textId="4FC99263" w:rsidR="003D002C" w:rsidRPr="007E7246" w:rsidRDefault="003D00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5C57C49" w14:textId="5A0EBC0E" w:rsidR="003D002C" w:rsidRPr="007E7246" w:rsidRDefault="76A0482B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 </w:t>
            </w:r>
          </w:p>
          <w:p w14:paraId="7AD6E677" w14:textId="775DDE79" w:rsidR="003D002C" w:rsidRPr="007E7246" w:rsidRDefault="76A0482B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Worksheet</w:t>
            </w:r>
            <w:r w:rsidR="416D8C16" w:rsidRPr="3C1FB90F">
              <w:rPr>
                <w:rFonts w:ascii="Maiandra GD" w:hAnsi="Maiandra GD"/>
                <w:sz w:val="20"/>
                <w:szCs w:val="20"/>
              </w:rPr>
              <w:t xml:space="preserve"> for Wednesday – </w:t>
            </w:r>
            <w:r w:rsidR="416D8C16" w:rsidRPr="3C1FB90F">
              <w:rPr>
                <w:rFonts w:ascii="Maiandra GD" w:hAnsi="Maiandra GD"/>
                <w:b/>
                <w:bCs/>
                <w:sz w:val="20"/>
                <w:szCs w:val="20"/>
              </w:rPr>
              <w:t>ONLY DO Q 1,2,3,4</w:t>
            </w:r>
            <w:r w:rsidR="416D8C16" w:rsidRPr="3C1FB90F">
              <w:rPr>
                <w:rFonts w:ascii="Maiandra GD" w:hAnsi="Maiandra GD"/>
                <w:sz w:val="20"/>
                <w:szCs w:val="20"/>
              </w:rPr>
              <w:t xml:space="preserve"> the other questions will be done on </w:t>
            </w:r>
            <w:r w:rsidR="416D8C16" w:rsidRPr="3C1FB90F">
              <w:rPr>
                <w:rFonts w:ascii="Maiandra GD" w:hAnsi="Maiandra GD"/>
                <w:b/>
                <w:bCs/>
                <w:sz w:val="20"/>
                <w:szCs w:val="20"/>
              </w:rPr>
              <w:t>Thursday</w:t>
            </w:r>
            <w:r w:rsidR="416D8C16" w:rsidRPr="3C1FB90F">
              <w:rPr>
                <w:rFonts w:ascii="Maiandra GD" w:hAnsi="Maiandra GD"/>
                <w:sz w:val="20"/>
                <w:szCs w:val="20"/>
              </w:rPr>
              <w:t>!</w:t>
            </w:r>
          </w:p>
          <w:p w14:paraId="7A959831" w14:textId="2306BF05" w:rsidR="003D002C" w:rsidRPr="007E7246" w:rsidRDefault="003D002C" w:rsidP="3C1FB90F">
            <w:pPr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88" w:type="dxa"/>
          </w:tcPr>
          <w:p w14:paraId="557D3041" w14:textId="20F5061C" w:rsidR="003D002C" w:rsidRPr="007E7246" w:rsidRDefault="007E7246" w:rsidP="3C1FB90F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3C1FB90F">
              <w:rPr>
                <w:rFonts w:ascii="Maiandra GD" w:hAnsi="Maiandra GD"/>
                <w:sz w:val="28"/>
                <w:szCs w:val="28"/>
                <w:u w:val="single"/>
              </w:rPr>
              <w:t>LO:</w:t>
            </w:r>
            <w:r w:rsidR="1EACC782" w:rsidRPr="3C1FB90F">
              <w:rPr>
                <w:rFonts w:ascii="Maiandra GD" w:hAnsi="Maiandra GD"/>
                <w:sz w:val="28"/>
                <w:szCs w:val="28"/>
                <w:u w:val="single"/>
              </w:rPr>
              <w:t xml:space="preserve"> Add ones using number bonds.</w:t>
            </w:r>
          </w:p>
          <w:p w14:paraId="5A7C1574" w14:textId="6259DC24" w:rsidR="003D002C" w:rsidRPr="007E7246" w:rsidRDefault="1327D6D4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 with M</w:t>
            </w:r>
            <w:r w:rsidR="5D812297"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iss H </w:t>
            </w:r>
          </w:p>
          <w:p w14:paraId="30277421" w14:textId="7E96DCD8" w:rsidR="003D002C" w:rsidRPr="007E7246" w:rsidRDefault="1327D6D4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14:paraId="216EE7F7" w14:textId="461AB6BB" w:rsidR="003D002C" w:rsidRPr="007E7246" w:rsidRDefault="56B662D0" w:rsidP="3C1FB90F">
            <w:pPr>
              <w:spacing w:line="259" w:lineRule="auto"/>
              <w:jc w:val="center"/>
            </w:pPr>
            <w:r w:rsidRPr="3C1FB90F">
              <w:rPr>
                <w:rFonts w:ascii="Maiandra GD" w:hAnsi="Maiandra GD"/>
                <w:sz w:val="20"/>
                <w:szCs w:val="20"/>
              </w:rPr>
              <w:t>Use part/part/whole model sheet to support (see resources</w:t>
            </w:r>
            <w:r w:rsidR="1327D6D4" w:rsidRPr="3C1FB90F">
              <w:rPr>
                <w:rFonts w:ascii="Maiandra GD" w:hAnsi="Maiandra GD"/>
                <w:sz w:val="20"/>
                <w:szCs w:val="20"/>
              </w:rPr>
              <w:t>)</w:t>
            </w:r>
          </w:p>
          <w:p w14:paraId="3DDE169B" w14:textId="7D803D90" w:rsidR="003D002C" w:rsidRPr="007E7246" w:rsidRDefault="42550F29" w:rsidP="3C1FB90F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12 + 5 is the same as</w:t>
            </w:r>
          </w:p>
          <w:p w14:paraId="357633FA" w14:textId="0426AE20" w:rsidR="003D002C" w:rsidRPr="007E7246" w:rsidRDefault="42550F29" w:rsidP="3C1FB90F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10 + 2 + 5 = 10 + 7 = 17</w:t>
            </w:r>
          </w:p>
          <w:p w14:paraId="1D1D05F5" w14:textId="10C7FB22" w:rsidR="003D002C" w:rsidRPr="007E7246" w:rsidRDefault="003D002C" w:rsidP="3C1FB90F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2FD2553" w14:textId="072AD966" w:rsidR="003D002C" w:rsidRPr="007E7246" w:rsidRDefault="1327D6D4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</w:t>
            </w:r>
          </w:p>
          <w:p w14:paraId="159BE891" w14:textId="0A63E573" w:rsidR="003D002C" w:rsidRPr="007E7246" w:rsidRDefault="02C8A6E5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Worksheet from Wednesday. Complete Q.5 and 6.</w:t>
            </w:r>
          </w:p>
          <w:p w14:paraId="05915F2C" w14:textId="4D299A40" w:rsidR="003D002C" w:rsidRPr="007E7246" w:rsidRDefault="1AB97A2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861625C" w14:textId="6C2AC555" w:rsidR="003D002C" w:rsidRPr="007E7246" w:rsidRDefault="1AB97A2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Part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Part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Whole Model </w:t>
            </w:r>
          </w:p>
          <w:p w14:paraId="2FF6C70F" w14:textId="016B3448" w:rsidR="003D002C" w:rsidRPr="007E7246" w:rsidRDefault="1AB97A2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Part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Part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Part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Whole model </w:t>
            </w:r>
          </w:p>
        </w:tc>
        <w:tc>
          <w:tcPr>
            <w:tcW w:w="2512" w:type="dxa"/>
          </w:tcPr>
          <w:p w14:paraId="05A202A0" w14:textId="0FFA4619" w:rsidR="003D002C" w:rsidRPr="007E7246" w:rsidRDefault="007E7246" w:rsidP="3C1FB90F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3C1FB90F">
              <w:rPr>
                <w:rFonts w:ascii="Maiandra GD" w:hAnsi="Maiandra GD"/>
                <w:sz w:val="28"/>
                <w:szCs w:val="28"/>
                <w:u w:val="single"/>
              </w:rPr>
              <w:t>LO:</w:t>
            </w:r>
            <w:r w:rsidR="626AE41A" w:rsidRPr="3C1FB90F">
              <w:rPr>
                <w:rFonts w:ascii="Maiandra GD" w:hAnsi="Maiandra GD"/>
                <w:sz w:val="28"/>
                <w:szCs w:val="28"/>
                <w:u w:val="single"/>
              </w:rPr>
              <w:t xml:space="preserve"> Find and make number bonds to 20.</w:t>
            </w:r>
          </w:p>
          <w:p w14:paraId="6A87A56A" w14:textId="77065939" w:rsidR="003D002C" w:rsidRPr="007E7246" w:rsidRDefault="0657D21A" w:rsidP="3C1FB90F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Starter: Flashback 4 with </w:t>
            </w:r>
            <w:r w:rsidR="2BB26854"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Miss H </w:t>
            </w:r>
          </w:p>
          <w:p w14:paraId="29CA33DE" w14:textId="7E96DCD8" w:rsidR="003D002C" w:rsidRPr="007E7246" w:rsidRDefault="0657D21A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14:paraId="45195A43" w14:textId="4FC99263" w:rsidR="003D002C" w:rsidRPr="007E7246" w:rsidRDefault="003D00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DD1744D" w14:textId="669F9226" w:rsidR="003D002C" w:rsidRPr="007E7246" w:rsidRDefault="003D00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BDCFA4C" w14:textId="2EE69C39" w:rsidR="003D002C" w:rsidRPr="007E7246" w:rsidRDefault="003D00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BBF2C10" w14:textId="072AD966" w:rsidR="003D002C" w:rsidRPr="007E7246" w:rsidRDefault="0657D21A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</w:t>
            </w:r>
          </w:p>
          <w:p w14:paraId="54023157" w14:textId="1836654A" w:rsidR="003D002C" w:rsidRPr="007E7246" w:rsidRDefault="0657D21A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7ADF3DE" w14:textId="0E52A385" w:rsidR="003D002C" w:rsidRPr="007E7246" w:rsidRDefault="0657D21A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Worksheet</w:t>
            </w:r>
          </w:p>
          <w:p w14:paraId="30B50E71" w14:textId="429FB2EE" w:rsidR="003D002C" w:rsidRPr="007E7246" w:rsidRDefault="003D002C" w:rsidP="3C1FB90F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</w:p>
        </w:tc>
      </w:tr>
      <w:tr w:rsidR="00C15F07" w14:paraId="163F1222" w14:textId="77777777" w:rsidTr="599B4B41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48CD32AB" w14:textId="77777777" w:rsidR="00C15F07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7E7246" w:rsidRPr="3C1FB90F">
              <w:rPr>
                <w:rFonts w:ascii="Maiandra GD" w:hAnsi="Maiandra GD"/>
                <w:sz w:val="28"/>
                <w:szCs w:val="28"/>
              </w:rPr>
              <w:t>Topic</w:t>
            </w:r>
            <w:r w:rsidR="003D002C" w:rsidRPr="3C1FB90F">
              <w:rPr>
                <w:rFonts w:ascii="Maiandra GD" w:hAnsi="Maiandra GD"/>
                <w:sz w:val="28"/>
                <w:szCs w:val="28"/>
              </w:rPr>
              <w:t xml:space="preserve"> focus work</w:t>
            </w:r>
            <w:r w:rsidR="007E7246" w:rsidRPr="3C1FB90F">
              <w:rPr>
                <w:rFonts w:ascii="Maiandra GD" w:hAnsi="Maiandra GD"/>
                <w:sz w:val="28"/>
                <w:szCs w:val="28"/>
              </w:rPr>
              <w:t xml:space="preserve"> 1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81B16" w:rsidRPr="3C1FB90F">
              <w:rPr>
                <w:rFonts w:ascii="Maiandra GD" w:hAnsi="Maiandra GD"/>
                <w:sz w:val="28"/>
                <w:szCs w:val="28"/>
              </w:rPr>
              <w:t>To design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your own instrument using things in your house.</w:t>
            </w:r>
            <w:r w:rsidR="001E371D" w:rsidRPr="3C1FB90F">
              <w:rPr>
                <w:rFonts w:ascii="Maiandra GD" w:hAnsi="Maiandra GD"/>
                <w:sz w:val="28"/>
                <w:szCs w:val="28"/>
              </w:rPr>
              <w:t xml:space="preserve"> JG </w:t>
            </w:r>
          </w:p>
          <w:p w14:paraId="6A05A809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EFD5477" w14:textId="77777777" w:rsidR="007E7246" w:rsidRPr="007E7246" w:rsidRDefault="00AE16B4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7E7246" w:rsidRPr="3C1FB90F">
              <w:rPr>
                <w:rFonts w:ascii="Maiandra GD" w:hAnsi="Maiandra GD"/>
                <w:sz w:val="28"/>
                <w:szCs w:val="28"/>
              </w:rPr>
              <w:t>Topic focus work 2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To make your instrument using household junk and other items.</w:t>
            </w:r>
            <w:r w:rsidR="001E371D" w:rsidRPr="3C1FB90F">
              <w:rPr>
                <w:rFonts w:ascii="Maiandra GD" w:hAnsi="Maiandra GD"/>
                <w:sz w:val="28"/>
                <w:szCs w:val="28"/>
              </w:rPr>
              <w:t xml:space="preserve"> JG </w:t>
            </w:r>
          </w:p>
          <w:p w14:paraId="5A39BBE3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4F94FC12" w14:textId="77777777" w:rsidR="008C20FB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181B16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="008C20FB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81B16" w:rsidRPr="3C1FB90F">
              <w:rPr>
                <w:rFonts w:ascii="Maiandra GD" w:hAnsi="Maiandra GD"/>
                <w:sz w:val="28"/>
                <w:szCs w:val="28"/>
              </w:rPr>
              <w:t xml:space="preserve">Every Day Materials – Explore difference between a material and an object </w:t>
            </w:r>
          </w:p>
          <w:p w14:paraId="7619FAE8" w14:textId="77777777" w:rsidR="002510A8" w:rsidRDefault="002510A8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2A Easy 2B Medium 2C Hard  (</w:t>
            </w:r>
            <w:proofErr w:type="spellStart"/>
            <w:r w:rsidRPr="3C1FB90F">
              <w:rPr>
                <w:rFonts w:ascii="Maiandra GD" w:hAnsi="Maiandra GD"/>
                <w:sz w:val="28"/>
                <w:szCs w:val="28"/>
              </w:rPr>
              <w:t>ppt</w:t>
            </w:r>
            <w:proofErr w:type="spellEnd"/>
            <w:r w:rsidRPr="3C1FB90F">
              <w:rPr>
                <w:rFonts w:ascii="Maiandra GD" w:hAnsi="Maiandra GD"/>
                <w:sz w:val="28"/>
                <w:szCs w:val="28"/>
              </w:rPr>
              <w:t xml:space="preserve"> and worksheet) </w:t>
            </w:r>
            <w:r w:rsidR="001E371D" w:rsidRPr="3C1FB90F">
              <w:rPr>
                <w:rFonts w:ascii="Maiandra GD" w:hAnsi="Maiandra GD"/>
                <w:sz w:val="28"/>
                <w:szCs w:val="28"/>
              </w:rPr>
              <w:t xml:space="preserve">LK </w:t>
            </w:r>
          </w:p>
          <w:p w14:paraId="41C8F396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3D4E47D" w14:textId="77777777" w:rsidR="007E7246" w:rsidRDefault="0014413A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PSHE-</w:t>
            </w:r>
            <w:r w:rsidR="00B3581A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 xml:space="preserve">Here We Are by Oliver Jeffers Make a poster of the ways we can care for our planet. </w:t>
            </w:r>
            <w:r w:rsidR="001E371D" w:rsidRPr="3C1FB90F">
              <w:rPr>
                <w:rFonts w:ascii="Maiandra GD" w:hAnsi="Maiandra GD"/>
                <w:sz w:val="28"/>
                <w:szCs w:val="28"/>
              </w:rPr>
              <w:t>CC</w:t>
            </w:r>
          </w:p>
          <w:p w14:paraId="72A3D3EC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183C19E" w14:textId="5C86F425" w:rsidR="00C15F07" w:rsidRDefault="0014413A" w:rsidP="001D3622">
            <w:pPr>
              <w:rPr>
                <w:rFonts w:ascii="Maiandra GD" w:hAnsi="Maiandra GD"/>
                <w:sz w:val="28"/>
                <w:szCs w:val="28"/>
              </w:rPr>
            </w:pPr>
            <w:r w:rsidRPr="599B4B41">
              <w:rPr>
                <w:rFonts w:ascii="Maiandra GD" w:hAnsi="Maiandra GD"/>
                <w:sz w:val="28"/>
                <w:szCs w:val="28"/>
              </w:rPr>
              <w:t xml:space="preserve">Geography- </w:t>
            </w:r>
            <w:r w:rsidR="001D3622" w:rsidRPr="599B4B41">
              <w:rPr>
                <w:rFonts w:ascii="Maiandra GD" w:hAnsi="Maiandra GD"/>
                <w:sz w:val="28"/>
                <w:szCs w:val="28"/>
              </w:rPr>
              <w:t xml:space="preserve">Look at </w:t>
            </w:r>
            <w:r w:rsidR="6CF1BD4F" w:rsidRPr="599B4B41">
              <w:rPr>
                <w:rFonts w:ascii="Maiandra GD" w:hAnsi="Maiandra GD"/>
                <w:sz w:val="28"/>
                <w:szCs w:val="28"/>
              </w:rPr>
              <w:t>video clip</w:t>
            </w:r>
            <w:r w:rsidR="001D3622" w:rsidRPr="599B4B41">
              <w:rPr>
                <w:rFonts w:ascii="Maiandra GD" w:hAnsi="Maiandra GD"/>
                <w:sz w:val="28"/>
                <w:szCs w:val="28"/>
              </w:rPr>
              <w:t>s</w:t>
            </w:r>
            <w:r w:rsidR="5E1C7917" w:rsidRPr="599B4B41">
              <w:rPr>
                <w:rFonts w:ascii="Maiandra GD" w:hAnsi="Maiandra GD"/>
                <w:sz w:val="28"/>
                <w:szCs w:val="28"/>
              </w:rPr>
              <w:t xml:space="preserve"> &amp; </w:t>
            </w:r>
            <w:r w:rsidR="001D3622" w:rsidRPr="599B4B41">
              <w:rPr>
                <w:rFonts w:ascii="Maiandra GD" w:hAnsi="Maiandra GD"/>
                <w:sz w:val="28"/>
                <w:szCs w:val="28"/>
              </w:rPr>
              <w:t xml:space="preserve">Go </w:t>
            </w:r>
            <w:proofErr w:type="spellStart"/>
            <w:r w:rsidR="001D3622" w:rsidRPr="599B4B41">
              <w:rPr>
                <w:rFonts w:ascii="Maiandra GD" w:hAnsi="Maiandra GD"/>
                <w:sz w:val="28"/>
                <w:szCs w:val="28"/>
              </w:rPr>
              <w:t>Jetters</w:t>
            </w:r>
            <w:proofErr w:type="spellEnd"/>
            <w:r w:rsidR="001D3622" w:rsidRPr="599B4B41">
              <w:rPr>
                <w:rFonts w:ascii="Maiandra GD" w:hAnsi="Maiandra GD"/>
                <w:sz w:val="28"/>
                <w:szCs w:val="28"/>
              </w:rPr>
              <w:t xml:space="preserve"> </w:t>
            </w:r>
            <w:proofErr w:type="spellStart"/>
            <w:r w:rsidR="001D3622" w:rsidRPr="599B4B41">
              <w:rPr>
                <w:rFonts w:ascii="Maiandra GD" w:hAnsi="Maiandra GD"/>
                <w:sz w:val="28"/>
                <w:szCs w:val="28"/>
              </w:rPr>
              <w:t>CBeebies</w:t>
            </w:r>
            <w:proofErr w:type="spellEnd"/>
            <w:r w:rsidR="001D3622" w:rsidRPr="599B4B41">
              <w:rPr>
                <w:rFonts w:ascii="Maiandra GD" w:hAnsi="Maiandra GD"/>
                <w:sz w:val="28"/>
                <w:szCs w:val="28"/>
              </w:rPr>
              <w:t xml:space="preserve"> Series 1 Ep. 29 of </w:t>
            </w:r>
            <w:r w:rsidR="07581741" w:rsidRPr="599B4B41">
              <w:rPr>
                <w:rFonts w:ascii="Maiandra GD" w:hAnsi="Maiandra GD"/>
                <w:sz w:val="28"/>
                <w:szCs w:val="28"/>
              </w:rPr>
              <w:t>the famous Rio de Janeiro C</w:t>
            </w:r>
            <w:r w:rsidR="001D3622" w:rsidRPr="599B4B41">
              <w:rPr>
                <w:rFonts w:ascii="Maiandra GD" w:hAnsi="Maiandra GD"/>
                <w:sz w:val="28"/>
                <w:szCs w:val="28"/>
              </w:rPr>
              <w:t>arnival</w:t>
            </w:r>
            <w:r w:rsidR="22F6D844" w:rsidRPr="599B4B41">
              <w:rPr>
                <w:rFonts w:ascii="Maiandra GD" w:hAnsi="Maiandra GD"/>
                <w:sz w:val="28"/>
                <w:szCs w:val="28"/>
              </w:rPr>
              <w:t xml:space="preserve">. Find out about what it would be like. </w:t>
            </w:r>
            <w:r w:rsidR="137375DF" w:rsidRPr="599B4B41">
              <w:rPr>
                <w:rFonts w:ascii="Maiandra GD" w:hAnsi="Maiandra GD"/>
                <w:sz w:val="28"/>
                <w:szCs w:val="28"/>
              </w:rPr>
              <w:t>W</w:t>
            </w:r>
            <w:r w:rsidR="001D3622" w:rsidRPr="599B4B41">
              <w:rPr>
                <w:rFonts w:ascii="Maiandra GD" w:hAnsi="Maiandra GD"/>
                <w:sz w:val="28"/>
                <w:szCs w:val="28"/>
              </w:rPr>
              <w:t>rite a postcard back describing the event and the sights and sounds</w:t>
            </w:r>
            <w:r w:rsidR="5BFE092F" w:rsidRPr="599B4B41">
              <w:rPr>
                <w:rFonts w:ascii="Maiandra GD" w:hAnsi="Maiandra GD"/>
                <w:sz w:val="28"/>
                <w:szCs w:val="28"/>
              </w:rPr>
              <w:t xml:space="preserve"> you </w:t>
            </w:r>
            <w:r w:rsidR="0481F30F" w:rsidRPr="599B4B41">
              <w:rPr>
                <w:rFonts w:ascii="Maiandra GD" w:hAnsi="Maiandra GD"/>
                <w:sz w:val="28"/>
                <w:szCs w:val="28"/>
              </w:rPr>
              <w:t>would</w:t>
            </w:r>
            <w:r w:rsidR="001D3622" w:rsidRPr="599B4B41">
              <w:rPr>
                <w:rFonts w:ascii="Maiandra GD" w:hAnsi="Maiandra GD"/>
                <w:sz w:val="28"/>
                <w:szCs w:val="28"/>
              </w:rPr>
              <w:t xml:space="preserve"> experience. (</w:t>
            </w:r>
            <w:proofErr w:type="spellStart"/>
            <w:r w:rsidR="001D3622" w:rsidRPr="599B4B41">
              <w:rPr>
                <w:rFonts w:ascii="Maiandra GD" w:hAnsi="Maiandra GD"/>
                <w:sz w:val="28"/>
                <w:szCs w:val="28"/>
              </w:rPr>
              <w:t>ppt</w:t>
            </w:r>
            <w:proofErr w:type="spellEnd"/>
            <w:r w:rsidR="001D3622" w:rsidRPr="599B4B41">
              <w:rPr>
                <w:rFonts w:ascii="Maiandra GD" w:hAnsi="Maiandra GD"/>
                <w:sz w:val="28"/>
                <w:szCs w:val="28"/>
              </w:rPr>
              <w:t xml:space="preserve"> &amp; postcard template)</w:t>
            </w:r>
            <w:r w:rsidR="001E371D" w:rsidRPr="599B4B41">
              <w:rPr>
                <w:rFonts w:ascii="Maiandra GD" w:hAnsi="Maiandra GD"/>
                <w:sz w:val="28"/>
                <w:szCs w:val="28"/>
              </w:rPr>
              <w:t xml:space="preserve"> LH</w:t>
            </w:r>
          </w:p>
          <w:p w14:paraId="0D0B940D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24BEE430" w14:textId="77777777" w:rsidR="007E7246" w:rsidRPr="007E7246" w:rsidRDefault="007E7246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 xml:space="preserve">Joe Wickes – Take part in one of Joe’s workouts. </w:t>
            </w:r>
          </w:p>
          <w:p w14:paraId="0E27B00A" w14:textId="77777777" w:rsidR="00C15F07" w:rsidRDefault="00C15F07" w:rsidP="0057724E">
            <w:pPr>
              <w:rPr>
                <w:rFonts w:ascii="Maiandra GD" w:hAnsi="Maiandra GD"/>
                <w:sz w:val="28"/>
                <w:szCs w:val="28"/>
              </w:rPr>
            </w:pPr>
          </w:p>
        </w:tc>
      </w:tr>
      <w:tr w:rsidR="00980D5B" w14:paraId="77F3ED69" w14:textId="77777777" w:rsidTr="599B4B41">
        <w:tc>
          <w:tcPr>
            <w:tcW w:w="2079" w:type="dxa"/>
          </w:tcPr>
          <w:p w14:paraId="22E061E5" w14:textId="77777777" w:rsidR="00980D5B" w:rsidRDefault="00B90DE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2;00</w:t>
            </w:r>
            <w:r w:rsidR="00980D5B">
              <w:rPr>
                <w:rFonts w:ascii="Maiandra GD" w:hAnsi="Maiandra GD"/>
                <w:sz w:val="28"/>
                <w:szCs w:val="28"/>
              </w:rPr>
              <w:t>pm</w:t>
            </w:r>
          </w:p>
        </w:tc>
        <w:tc>
          <w:tcPr>
            <w:tcW w:w="12091" w:type="dxa"/>
            <w:gridSpan w:val="5"/>
          </w:tcPr>
          <w:p w14:paraId="43D19B7E" w14:textId="77777777" w:rsidR="00980D5B" w:rsidRDefault="00980D5B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Review of work achieved, Talk and Tell or Story</w:t>
            </w:r>
          </w:p>
          <w:p w14:paraId="60061E4C" w14:textId="77777777" w:rsidR="00980D5B" w:rsidRDefault="00980D5B" w:rsidP="00980D5B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14:paraId="44EAFD9C" w14:textId="77777777"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14413A"/>
    <w:rsid w:val="00180B91"/>
    <w:rsid w:val="00181B16"/>
    <w:rsid w:val="001D3622"/>
    <w:rsid w:val="001E371D"/>
    <w:rsid w:val="002510A8"/>
    <w:rsid w:val="0034EF74"/>
    <w:rsid w:val="003D002C"/>
    <w:rsid w:val="0057724E"/>
    <w:rsid w:val="00646BA8"/>
    <w:rsid w:val="006C4D8D"/>
    <w:rsid w:val="0079554F"/>
    <w:rsid w:val="007A7FA4"/>
    <w:rsid w:val="007E7246"/>
    <w:rsid w:val="008466FC"/>
    <w:rsid w:val="00893770"/>
    <w:rsid w:val="008C20FB"/>
    <w:rsid w:val="00980D5B"/>
    <w:rsid w:val="00AD48BB"/>
    <w:rsid w:val="00AE16B4"/>
    <w:rsid w:val="00B3581A"/>
    <w:rsid w:val="00B90DE0"/>
    <w:rsid w:val="00C15F07"/>
    <w:rsid w:val="00C50178"/>
    <w:rsid w:val="00D43813"/>
    <w:rsid w:val="00E740BD"/>
    <w:rsid w:val="00EA5D92"/>
    <w:rsid w:val="00F40674"/>
    <w:rsid w:val="00F44930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EFA3A08"/>
    <w:rsid w:val="10C80A9E"/>
    <w:rsid w:val="1327D6D4"/>
    <w:rsid w:val="137375DF"/>
    <w:rsid w:val="1AB97A22"/>
    <w:rsid w:val="1C528153"/>
    <w:rsid w:val="1DEE51B4"/>
    <w:rsid w:val="1EACC782"/>
    <w:rsid w:val="1F8A2215"/>
    <w:rsid w:val="2292D14B"/>
    <w:rsid w:val="22F6D844"/>
    <w:rsid w:val="24BFB92B"/>
    <w:rsid w:val="250567C3"/>
    <w:rsid w:val="29E7BCEA"/>
    <w:rsid w:val="2BB26854"/>
    <w:rsid w:val="2EE89131"/>
    <w:rsid w:val="34AA53AA"/>
    <w:rsid w:val="36092E6F"/>
    <w:rsid w:val="3C1FB90F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A332128"/>
    <w:rsid w:val="4E5FBE65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6AE41A"/>
    <w:rsid w:val="63EDEC19"/>
    <w:rsid w:val="66639DD2"/>
    <w:rsid w:val="680F1573"/>
    <w:rsid w:val="6C4984FF"/>
    <w:rsid w:val="6C5A2C4F"/>
    <w:rsid w:val="6CF1BD4F"/>
    <w:rsid w:val="7000352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3255</Characters>
  <Application>Microsoft Office Word</Application>
  <DocSecurity>0</DocSecurity>
  <Lines>27</Lines>
  <Paragraphs>7</Paragraphs>
  <ScaleCrop>false</ScaleCrop>
  <Company>Warwickshire County Council</Company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14</cp:revision>
  <dcterms:created xsi:type="dcterms:W3CDTF">2021-01-05T15:13:00Z</dcterms:created>
  <dcterms:modified xsi:type="dcterms:W3CDTF">2021-01-10T19:11:00Z</dcterms:modified>
</cp:coreProperties>
</file>