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="00623DDD" w:rsidRDefault="00623DDD" w14:paraId="672A6659" wp14:textId="77777777"/>
    <w:p xmlns:wp14="http://schemas.microsoft.com/office/word/2010/wordml" w:rsidR="006D07A3" w:rsidRDefault="006D07A3" w14:paraId="0A37501D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3"/>
        <w:gridCol w:w="2043"/>
        <w:gridCol w:w="2043"/>
        <w:gridCol w:w="2175"/>
        <w:gridCol w:w="2044"/>
      </w:tblGrid>
      <w:tr xmlns:wp14="http://schemas.microsoft.com/office/word/2010/wordml" w:rsidR="00DB5179" w:rsidTr="66214BF8" w14:paraId="6D34CFA3" wp14:textId="77777777">
        <w:trPr>
          <w:trHeight w:val="557"/>
        </w:trPr>
        <w:tc>
          <w:tcPr>
            <w:tcW w:w="2043" w:type="dxa"/>
            <w:tcMar/>
          </w:tcPr>
          <w:p w:rsidR="006D07A3" w:rsidP="006D07A3" w:rsidRDefault="006D07A3" w14:paraId="760E4334" wp14:textId="77777777">
            <w:pPr>
              <w:jc w:val="center"/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1901 Queen Victoria dies.</w:t>
            </w:r>
          </w:p>
          <w:p w:rsidR="006D07A3" w:rsidP="006D07A3" w:rsidRDefault="006D07A3" w14:paraId="5DAB6C7B" wp14:textId="77777777">
            <w:pPr>
              <w:jc w:val="center"/>
              <w:rPr>
                <w:rFonts w:ascii="Comic Sans MS" w:hAnsi="Comic Sans MS"/>
              </w:rPr>
            </w:pPr>
          </w:p>
          <w:p w:rsidRPr="006D07A3" w:rsidR="006D07A3" w:rsidP="006D07A3" w:rsidRDefault="006D07A3" w14:paraId="02EB378F" wp14:textId="77777777">
            <w:pPr>
              <w:jc w:val="center"/>
              <w:rPr>
                <w:rFonts w:ascii="Comic Sans MS" w:hAnsi="Comic Sans MS"/>
              </w:rPr>
            </w:pPr>
            <w:r w:rsidR="006D07A3">
              <w:drawing>
                <wp:inline xmlns:wp14="http://schemas.microsoft.com/office/word/2010/wordprocessingDrawing" wp14:editId="66214BF8" wp14:anchorId="5D4E2DE6">
                  <wp:extent cx="1104900" cy="828675"/>
                  <wp:effectExtent l="0" t="0" r="0" b="9525"/>
                  <wp:docPr id="1" name="Picture 1" descr="https://upload.wikimedia.org/wikipedia/commons/thumb/4/4c/Royal_Mausoleum_of_Queen_Victoria_and_Prince_Albert%2C_Frogmore%2C_Berkshire.jpg/264px-Royal_Mausoleum_of_Queen_Victoria_and_Prince_Albert%2C_Frogmore%2C_Berkshire.jp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/>
                        </pic:nvPicPr>
                        <pic:blipFill>
                          <a:blip r:embed="R3d2343cd492f4670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10490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3" w:type="dxa"/>
            <w:tcMar/>
          </w:tcPr>
          <w:p w:rsidR="00DB5179" w:rsidP="006D07A3" w:rsidRDefault="004462FF" w14:paraId="7D118FF2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1857</w:t>
            </w:r>
            <w:r w:rsidR="006D07A3">
              <w:rPr>
                <w:rFonts w:ascii="Comic Sans MS" w:hAnsi="Comic Sans MS"/>
              </w:rPr>
              <w:t xml:space="preserve"> V</w:t>
            </w:r>
            <w:r>
              <w:rPr>
                <w:rFonts w:ascii="Comic Sans MS" w:hAnsi="Comic Sans MS"/>
              </w:rPr>
              <w:t>ictoria gives birth to the last</w:t>
            </w:r>
            <w:r w:rsidR="006D07A3">
              <w:rPr>
                <w:rFonts w:ascii="Comic Sans MS" w:hAnsi="Comic Sans MS"/>
              </w:rPr>
              <w:t xml:space="preserve"> of her 9 children.</w:t>
            </w:r>
          </w:p>
          <w:p w:rsidR="00DB5179" w:rsidP="006D07A3" w:rsidRDefault="006D07A3" w14:paraId="29D6B04F" wp14:textId="77777777">
            <w:pPr>
              <w:rPr>
                <w:noProof/>
                <w:lang w:eastAsia="en-GB"/>
              </w:rPr>
            </w:pPr>
            <w:r>
              <w:rPr>
                <w:rFonts w:ascii="Comic Sans MS" w:hAnsi="Comic Sans MS"/>
              </w:rPr>
              <w:t xml:space="preserve"> </w:t>
            </w:r>
          </w:p>
          <w:p w:rsidRPr="006D07A3" w:rsidR="006D07A3" w:rsidP="006D07A3" w:rsidRDefault="00DB5179" w14:paraId="6A05A809" wp14:textId="77777777">
            <w:pPr>
              <w:rPr>
                <w:rFonts w:ascii="Comic Sans MS" w:hAnsi="Comic Sans MS"/>
              </w:rPr>
            </w:pPr>
            <w:bookmarkStart w:name="_GoBack" w:id="0"/>
            <w:r w:rsidR="00DB5179">
              <w:drawing>
                <wp:inline xmlns:wp14="http://schemas.microsoft.com/office/word/2010/wordprocessingDrawing" wp14:editId="66F7F269" wp14:anchorId="15F18CFA">
                  <wp:extent cx="1058128" cy="704850"/>
                  <wp:effectExtent l="0" t="0" r="8890" b="0"/>
                  <wp:docPr id="2" name="Picture 2" descr="Who Were Queen Victoria's Sons And Daughters? And Who Succeeded Her? -  HistoryExtra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/>
                        </pic:nvPicPr>
                        <pic:blipFill>
                          <a:blip r:embed="R55e85b950e844d88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58128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2043" w:type="dxa"/>
            <w:tcMar/>
          </w:tcPr>
          <w:p w:rsidR="006D07A3" w:rsidP="006D07A3" w:rsidRDefault="006D07A3" w14:paraId="3F431BEB" wp14:textId="77777777">
            <w:pPr>
              <w:jc w:val="center"/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1819 Queen Victoria is born.</w:t>
            </w:r>
          </w:p>
          <w:p w:rsidR="00DB5179" w:rsidP="006D07A3" w:rsidRDefault="00DB5179" w14:paraId="5A39BBE3" wp14:textId="77777777">
            <w:pPr>
              <w:jc w:val="center"/>
              <w:rPr>
                <w:rFonts w:ascii="Comic Sans MS" w:hAnsi="Comic Sans MS"/>
              </w:rPr>
            </w:pPr>
          </w:p>
          <w:p w:rsidRPr="006D07A3" w:rsidR="00DB5179" w:rsidP="006D07A3" w:rsidRDefault="00DB5179" w14:paraId="41C8F396" wp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12805404" wp14:editId="0CA9CCDF">
                  <wp:extent cx="923881" cy="1066800"/>
                  <wp:effectExtent l="0" t="0" r="0" b="0"/>
                  <wp:docPr id="3" name="Picture 3" descr="Portrait of a, Victorian-era, Baby Photograph by Craig McCaus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rtrait of a, Victorian-era, Baby Photograph by Craig McCausla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00"/>
                          <a:stretch/>
                        </pic:blipFill>
                        <pic:spPr bwMode="auto">
                          <a:xfrm flipH="1">
                            <a:off x="0" y="0"/>
                            <a:ext cx="925200" cy="1068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4" w:type="dxa"/>
            <w:tcMar/>
          </w:tcPr>
          <w:p w:rsidR="006D07A3" w:rsidP="006D07A3" w:rsidRDefault="006D07A3" w14:paraId="69599E7A" wp14:textId="77777777">
            <w:pPr>
              <w:jc w:val="center"/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1840 Queen Victoria marries Prince Albert.</w:t>
            </w:r>
          </w:p>
          <w:p w:rsidRPr="006D07A3" w:rsidR="00DB5179" w:rsidP="00DB5179" w:rsidRDefault="00DB5179" w14:paraId="72A3D3EC" wp14:textId="77777777">
            <w:pPr>
              <w:rPr>
                <w:rFonts w:ascii="Comic Sans MS" w:hAnsi="Comic Sans MS"/>
              </w:rPr>
            </w:pPr>
            <w:r w:rsidR="00DB5179">
              <w:drawing>
                <wp:inline xmlns:wp14="http://schemas.microsoft.com/office/word/2010/wordprocessingDrawing" wp14:editId="3DAE26EA" wp14:anchorId="00B9BB93">
                  <wp:extent cx="1244016" cy="828675"/>
                  <wp:effectExtent l="0" t="0" r="0" b="0"/>
                  <wp:docPr id="5" name="Picture 5" descr="Queen Victoria &amp; Prince Albert's Wedding: The Real History - HistoryExtra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5"/>
                          <pic:cNvPicPr/>
                        </pic:nvPicPr>
                        <pic:blipFill>
                          <a:blip r:embed="Ra94d15db02be4f1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H="1" flipV="1">
                            <a:off x="0" y="0"/>
                            <a:ext cx="1244016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4" w:type="dxa"/>
            <w:tcMar/>
          </w:tcPr>
          <w:p w:rsidRPr="006D07A3" w:rsidR="006D07A3" w:rsidRDefault="006D07A3" w14:paraId="580267BF" wp14:textId="77777777">
            <w:pPr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1837 Victoria is crown Queen.</w:t>
            </w:r>
          </w:p>
          <w:p w:rsidRPr="006D07A3" w:rsidR="006D07A3" w:rsidRDefault="006D07A3" w14:paraId="0D0B940D" wp14:textId="77777777">
            <w:pPr>
              <w:rPr>
                <w:rFonts w:ascii="Comic Sans MS" w:hAnsi="Comic Sans MS"/>
              </w:rPr>
            </w:pPr>
          </w:p>
          <w:p w:rsidRPr="006D07A3" w:rsidR="006D07A3" w:rsidRDefault="00DB5179" w14:paraId="0E27B00A" wp14:textId="77777777">
            <w:pPr>
              <w:rPr>
                <w:rFonts w:ascii="Comic Sans MS" w:hAnsi="Comic Sans MS"/>
              </w:rPr>
            </w:pPr>
            <w:r w:rsidR="00DB5179">
              <w:drawing>
                <wp:inline xmlns:wp14="http://schemas.microsoft.com/office/word/2010/wordprocessingDrawing" wp14:editId="305A2502" wp14:anchorId="1EA79A6D">
                  <wp:extent cx="1066800" cy="1066800"/>
                  <wp:effectExtent l="0" t="0" r="0" b="0"/>
                  <wp:docPr id="6" name="Picture 6" descr="The true story of Queen Victoria's 'botched' coronation in 1838: What went  wrong - 9Honey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"/>
                          <pic:cNvPicPr/>
                        </pic:nvPicPr>
                        <pic:blipFill>
                          <a:blip r:embed="R567c9f5fa3d54b94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D07A3" w:rsidR="006D07A3" w:rsidRDefault="006D07A3" w14:paraId="60061E4C" wp14:textId="77777777">
            <w:pPr>
              <w:rPr>
                <w:rFonts w:ascii="Comic Sans MS" w:hAnsi="Comic Sans MS"/>
              </w:rPr>
            </w:pPr>
          </w:p>
        </w:tc>
      </w:tr>
    </w:tbl>
    <w:p xmlns:wp14="http://schemas.microsoft.com/office/word/2010/wordml" w:rsidR="006D07A3" w:rsidRDefault="006D07A3" w14:paraId="44EAFD9C" wp14:textId="77777777"/>
    <w:p xmlns:wp14="http://schemas.microsoft.com/office/word/2010/wordml" w:rsidR="001D249B" w:rsidRDefault="001D249B" w14:paraId="4B94D5A5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43"/>
        <w:gridCol w:w="2043"/>
        <w:gridCol w:w="2043"/>
        <w:gridCol w:w="2175"/>
        <w:gridCol w:w="2044"/>
      </w:tblGrid>
      <w:tr xmlns:wp14="http://schemas.microsoft.com/office/word/2010/wordml" w:rsidR="001D249B" w:rsidTr="66214BF8" w14:paraId="3CAA8933" wp14:textId="77777777">
        <w:trPr>
          <w:trHeight w:val="557"/>
        </w:trPr>
        <w:tc>
          <w:tcPr>
            <w:tcW w:w="2043" w:type="dxa"/>
            <w:tcMar/>
          </w:tcPr>
          <w:p w:rsidR="001D249B" w:rsidP="00BB3BCF" w:rsidRDefault="001D249B" w14:paraId="2797D92A" wp14:textId="77777777">
            <w:pPr>
              <w:jc w:val="center"/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1901 Queen Victoria dies.</w:t>
            </w:r>
          </w:p>
          <w:p w:rsidR="001D249B" w:rsidP="00BB3BCF" w:rsidRDefault="001D249B" w14:paraId="3DEEC669" wp14:textId="77777777">
            <w:pPr>
              <w:jc w:val="center"/>
              <w:rPr>
                <w:rFonts w:ascii="Comic Sans MS" w:hAnsi="Comic Sans MS"/>
              </w:rPr>
            </w:pPr>
          </w:p>
          <w:p w:rsidRPr="006D07A3" w:rsidR="001D249B" w:rsidP="00BB3BCF" w:rsidRDefault="001D249B" w14:paraId="3656B9AB" wp14:textId="77777777">
            <w:pPr>
              <w:jc w:val="center"/>
              <w:rPr>
                <w:rFonts w:ascii="Comic Sans MS" w:hAnsi="Comic Sans MS"/>
              </w:rPr>
            </w:pPr>
            <w:r w:rsidR="001D249B">
              <w:drawing>
                <wp:inline xmlns:wp14="http://schemas.microsoft.com/office/word/2010/wordprocessingDrawing" wp14:editId="77CFC73E" wp14:anchorId="521498B9">
                  <wp:extent cx="1104900" cy="828675"/>
                  <wp:effectExtent l="0" t="0" r="0" b="9525"/>
                  <wp:docPr id="7" name="Picture 7" descr="https://upload.wikimedia.org/wikipedia/commons/thumb/4/4c/Royal_Mausoleum_of_Queen_Victoria_and_Prince_Albert%2C_Frogmore%2C_Berkshire.jpg/264px-Royal_Mausoleum_of_Queen_Victoria_and_Prince_Albert%2C_Frogmore%2C_Berkshire.jpg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"/>
                          <pic:cNvPicPr/>
                        </pic:nvPicPr>
                        <pic:blipFill>
                          <a:blip r:embed="R342c3a513aad4d4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10490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3" w:type="dxa"/>
            <w:tcMar/>
          </w:tcPr>
          <w:p w:rsidR="001D249B" w:rsidP="00BB3BCF" w:rsidRDefault="004462FF" w14:paraId="4D5CCA0C" wp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1857</w:t>
            </w:r>
            <w:r w:rsidR="001D249B">
              <w:rPr>
                <w:rFonts w:ascii="Comic Sans MS" w:hAnsi="Comic Sans MS"/>
              </w:rPr>
              <w:t xml:space="preserve"> V</w:t>
            </w:r>
            <w:r>
              <w:rPr>
                <w:rFonts w:ascii="Comic Sans MS" w:hAnsi="Comic Sans MS"/>
              </w:rPr>
              <w:t>ictoria gives birth to the last</w:t>
            </w:r>
            <w:r w:rsidR="001D249B">
              <w:rPr>
                <w:rFonts w:ascii="Comic Sans MS" w:hAnsi="Comic Sans MS"/>
              </w:rPr>
              <w:t xml:space="preserve"> of her 9 children.</w:t>
            </w:r>
          </w:p>
          <w:p w:rsidR="001D249B" w:rsidP="00BB3BCF" w:rsidRDefault="001D249B" w14:paraId="0A6959E7" wp14:textId="77777777">
            <w:pPr>
              <w:rPr>
                <w:noProof/>
                <w:lang w:eastAsia="en-GB"/>
              </w:rPr>
            </w:pPr>
            <w:r>
              <w:rPr>
                <w:rFonts w:ascii="Comic Sans MS" w:hAnsi="Comic Sans MS"/>
              </w:rPr>
              <w:t xml:space="preserve"> </w:t>
            </w:r>
          </w:p>
          <w:p w:rsidRPr="006D07A3" w:rsidR="001D249B" w:rsidP="00BB3BCF" w:rsidRDefault="001D249B" w14:paraId="45FB0818" wp14:textId="77777777">
            <w:pPr>
              <w:rPr>
                <w:rFonts w:ascii="Comic Sans MS" w:hAnsi="Comic Sans MS"/>
              </w:rPr>
            </w:pPr>
            <w:r w:rsidR="001D249B">
              <w:drawing>
                <wp:inline xmlns:wp14="http://schemas.microsoft.com/office/word/2010/wordprocessingDrawing" wp14:editId="0F3AB8EB" wp14:anchorId="0B52306F">
                  <wp:extent cx="1058128" cy="704850"/>
                  <wp:effectExtent l="0" t="0" r="8890" b="0"/>
                  <wp:docPr id="8" name="Picture 8" descr="Who Were Queen Victoria's Sons And Daughters? And Who Succeeded Her? -  HistoryExtra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"/>
                          <pic:cNvPicPr/>
                        </pic:nvPicPr>
                        <pic:blipFill>
                          <a:blip r:embed="R529ad3435fd64e81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58128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3" w:type="dxa"/>
            <w:tcMar/>
          </w:tcPr>
          <w:p w:rsidR="001D249B" w:rsidP="00BB3BCF" w:rsidRDefault="001D249B" w14:paraId="07D4C8C3" wp14:textId="77777777">
            <w:pPr>
              <w:jc w:val="center"/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1819 Queen Victoria is born.</w:t>
            </w:r>
          </w:p>
          <w:p w:rsidR="001D249B" w:rsidP="00BB3BCF" w:rsidRDefault="001D249B" w14:paraId="049F31CB" wp14:textId="77777777">
            <w:pPr>
              <w:jc w:val="center"/>
              <w:rPr>
                <w:rFonts w:ascii="Comic Sans MS" w:hAnsi="Comic Sans MS"/>
              </w:rPr>
            </w:pPr>
          </w:p>
          <w:p w:rsidRPr="006D07A3" w:rsidR="001D249B" w:rsidP="00BB3BCF" w:rsidRDefault="001D249B" w14:paraId="53128261" wp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xmlns:wp14="http://schemas.microsoft.com/office/word/2010/wordprocessingDrawing" distT="0" distB="0" distL="0" distR="0" wp14:anchorId="30FE946C" wp14:editId="3190B64C">
                  <wp:extent cx="923881" cy="1066800"/>
                  <wp:effectExtent l="0" t="0" r="0" b="0"/>
                  <wp:docPr id="9" name="Picture 9" descr="Portrait of a, Victorian-era, Baby Photograph by Craig McCaus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rtrait of a, Victorian-era, Baby Photograph by Craig McCausla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00"/>
                          <a:stretch/>
                        </pic:blipFill>
                        <pic:spPr bwMode="auto">
                          <a:xfrm flipH="1">
                            <a:off x="0" y="0"/>
                            <a:ext cx="925200" cy="1068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5" w:type="dxa"/>
            <w:tcMar/>
          </w:tcPr>
          <w:p w:rsidR="001D249B" w:rsidP="00BB3BCF" w:rsidRDefault="001D249B" w14:paraId="7F58BA4A" wp14:textId="77777777">
            <w:pPr>
              <w:jc w:val="center"/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1840 Queen Victoria marries Prince Albert.</w:t>
            </w:r>
          </w:p>
          <w:p w:rsidRPr="006D07A3" w:rsidR="001D249B" w:rsidP="00BB3BCF" w:rsidRDefault="001D249B" w14:paraId="62486C05" wp14:textId="77777777">
            <w:pPr>
              <w:rPr>
                <w:rFonts w:ascii="Comic Sans MS" w:hAnsi="Comic Sans MS"/>
              </w:rPr>
            </w:pPr>
            <w:r w:rsidR="001D249B">
              <w:drawing>
                <wp:inline xmlns:wp14="http://schemas.microsoft.com/office/word/2010/wordprocessingDrawing" wp14:editId="0C5DD809" wp14:anchorId="17AE4AE4">
                  <wp:extent cx="1244016" cy="828675"/>
                  <wp:effectExtent l="0" t="0" r="0" b="0"/>
                  <wp:docPr id="10" name="Picture 10" descr="Queen Victoria &amp; Prince Albert's Wedding: The Real History - HistoryExtra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0"/>
                          <pic:cNvPicPr/>
                        </pic:nvPicPr>
                        <pic:blipFill>
                          <a:blip r:embed="Rf0257bd0f7624942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H="1" flipV="1">
                            <a:off x="0" y="0"/>
                            <a:ext cx="1244016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4" w:type="dxa"/>
            <w:tcMar/>
          </w:tcPr>
          <w:p w:rsidRPr="006D07A3" w:rsidR="001D249B" w:rsidP="00BB3BCF" w:rsidRDefault="001D249B" w14:paraId="126A4D50" wp14:textId="77777777">
            <w:pPr>
              <w:rPr>
                <w:rFonts w:ascii="Comic Sans MS" w:hAnsi="Comic Sans MS"/>
              </w:rPr>
            </w:pPr>
            <w:r w:rsidRPr="006D07A3">
              <w:rPr>
                <w:rFonts w:ascii="Comic Sans MS" w:hAnsi="Comic Sans MS"/>
              </w:rPr>
              <w:t>1837 Victoria is crown Queen.</w:t>
            </w:r>
          </w:p>
          <w:p w:rsidRPr="006D07A3" w:rsidR="001D249B" w:rsidP="00BB3BCF" w:rsidRDefault="001D249B" w14:paraId="4101652C" wp14:textId="77777777">
            <w:pPr>
              <w:rPr>
                <w:rFonts w:ascii="Comic Sans MS" w:hAnsi="Comic Sans MS"/>
              </w:rPr>
            </w:pPr>
          </w:p>
          <w:p w:rsidRPr="006D07A3" w:rsidR="001D249B" w:rsidP="00BB3BCF" w:rsidRDefault="001D249B" w14:paraId="4B99056E" wp14:textId="77777777">
            <w:pPr>
              <w:rPr>
                <w:rFonts w:ascii="Comic Sans MS" w:hAnsi="Comic Sans MS"/>
              </w:rPr>
            </w:pPr>
            <w:r w:rsidR="001D249B">
              <w:drawing>
                <wp:inline xmlns:wp14="http://schemas.microsoft.com/office/word/2010/wordprocessingDrawing" wp14:editId="55194E3E" wp14:anchorId="6E41D754">
                  <wp:extent cx="1066800" cy="1066800"/>
                  <wp:effectExtent l="0" t="0" r="0" b="0"/>
                  <wp:docPr id="11" name="Picture 11" descr="The true story of Queen Victoria's 'botched' coronation in 1838: What went  wrong - 9Honey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1"/>
                          <pic:cNvPicPr/>
                        </pic:nvPicPr>
                        <pic:blipFill>
                          <a:blip r:embed="R04c69506839c4e20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D07A3" w:rsidR="001D249B" w:rsidP="00BB3BCF" w:rsidRDefault="001D249B" w14:paraId="1299C43A" wp14:textId="77777777">
            <w:pPr>
              <w:rPr>
                <w:rFonts w:ascii="Comic Sans MS" w:hAnsi="Comic Sans MS"/>
              </w:rPr>
            </w:pPr>
          </w:p>
        </w:tc>
      </w:tr>
    </w:tbl>
    <w:p xmlns:wp14="http://schemas.microsoft.com/office/word/2010/wordml" w:rsidR="001D249B" w:rsidP="001D249B" w:rsidRDefault="001D249B" w14:paraId="4DDBEF00" wp14:textId="77777777"/>
    <w:p xmlns:wp14="http://schemas.microsoft.com/office/word/2010/wordml" w:rsidR="001D249B" w:rsidRDefault="001D249B" w14:paraId="3461D779" wp14:textId="77777777"/>
    <w:sectPr w:rsidR="001D249B" w:rsidSect="006D07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doNotDisplayPageBoundaries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7A3"/>
    <w:rsid w:val="001D249B"/>
    <w:rsid w:val="004462FF"/>
    <w:rsid w:val="00623DDD"/>
    <w:rsid w:val="006D07A3"/>
    <w:rsid w:val="007061B0"/>
    <w:rsid w:val="00AB4A29"/>
    <w:rsid w:val="00B42694"/>
    <w:rsid w:val="00DB5179"/>
    <w:rsid w:val="6621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326BF"/>
  <w15:docId w15:val="{c22ae835-29e4-4c58-8440-3460c33131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07A3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0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D07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0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0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7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11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image" Target="/media/image6.jpg" Id="R3d2343cd492f4670" /><Relationship Type="http://schemas.openxmlformats.org/officeDocument/2006/relationships/image" Target="/media/image7.jpg" Id="R55e85b950e844d88" /><Relationship Type="http://schemas.openxmlformats.org/officeDocument/2006/relationships/image" Target="/media/image8.jpg" Id="Ra94d15db02be4f15" /><Relationship Type="http://schemas.openxmlformats.org/officeDocument/2006/relationships/image" Target="/media/image9.jpg" Id="R567c9f5fa3d54b94" /><Relationship Type="http://schemas.openxmlformats.org/officeDocument/2006/relationships/image" Target="/media/imagea.jpg" Id="R342c3a513aad4d45" /><Relationship Type="http://schemas.openxmlformats.org/officeDocument/2006/relationships/image" Target="/media/imageb.jpg" Id="R529ad3435fd64e81" /><Relationship Type="http://schemas.openxmlformats.org/officeDocument/2006/relationships/image" Target="/media/imagec.jpg" Id="Rf0257bd0f7624942" /><Relationship Type="http://schemas.openxmlformats.org/officeDocument/2006/relationships/image" Target="/media/imaged.jpg" Id="R04c69506839c4e2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Liz King</dc:creator>
  <lastModifiedBy>C Coles BTP</lastModifiedBy>
  <revision>4</revision>
  <dcterms:created xsi:type="dcterms:W3CDTF">2021-03-19T22:09:00.0000000Z</dcterms:created>
  <dcterms:modified xsi:type="dcterms:W3CDTF">2021-03-21T13:36:46.7425051Z</dcterms:modified>
</coreProperties>
</file>