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4CE1A" w14:textId="77777777" w:rsidR="00A4706C" w:rsidRDefault="00A4706C" w:rsidP="10ADF721">
      <w:pPr>
        <w:ind w:right="-613"/>
        <w:rPr>
          <w:rFonts w:ascii="Twinkl Cursive Looped" w:hAnsi="Twinkl Cursive Looped"/>
          <w:sz w:val="24"/>
          <w:szCs w:val="24"/>
          <w:u w:val="single"/>
        </w:rPr>
      </w:pPr>
    </w:p>
    <w:p w14:paraId="10E79DE2" w14:textId="5E357FB8" w:rsidR="00A4706C" w:rsidRPr="00E30094" w:rsidRDefault="005B4E32" w:rsidP="10ADF721">
      <w:pPr>
        <w:ind w:right="-613" w:hanging="567"/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Thursday 29</w:t>
      </w:r>
      <w:r w:rsidRPr="005B4E32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4706C" w:rsidRPr="10ADF721">
        <w:rPr>
          <w:rFonts w:ascii="Comic Sans MS" w:hAnsi="Comic Sans MS"/>
          <w:b/>
          <w:bCs/>
          <w:sz w:val="24"/>
          <w:szCs w:val="24"/>
          <w:u w:val="single"/>
        </w:rPr>
        <w:t xml:space="preserve"> April 2021</w:t>
      </w:r>
      <w:r w:rsidR="00A4706C" w:rsidRPr="10ADF721">
        <w:rPr>
          <w:rFonts w:ascii="Comic Sans MS" w:hAnsi="Comic Sans MS"/>
          <w:b/>
          <w:bCs/>
          <w:sz w:val="24"/>
          <w:szCs w:val="24"/>
        </w:rPr>
        <w:t xml:space="preserve">          </w:t>
      </w:r>
    </w:p>
    <w:p w14:paraId="7BD65278" w14:textId="5858AD08" w:rsidR="00A4706C" w:rsidRPr="00E30094" w:rsidRDefault="005B4E32" w:rsidP="00D71C52">
      <w:pPr>
        <w:ind w:right="-613" w:hanging="567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  <w:u w:val="single"/>
        </w:rPr>
        <w:t>LO: To write an apology letter from Mr Wolf (O</w:t>
      </w:r>
      <w:r w:rsidR="00075243">
        <w:rPr>
          <w:rFonts w:ascii="Comic Sans MS" w:hAnsi="Comic Sans MS"/>
          <w:sz w:val="24"/>
          <w:u w:val="single"/>
        </w:rPr>
        <w:t>pt 2</w:t>
      </w:r>
      <w:r>
        <w:rPr>
          <w:rFonts w:ascii="Comic Sans MS" w:hAnsi="Comic Sans MS"/>
          <w:sz w:val="24"/>
          <w:u w:val="single"/>
        </w:rPr>
        <w:t>)</w:t>
      </w:r>
    </w:p>
    <w:p w14:paraId="197AF60B" w14:textId="1FCCA21E" w:rsidR="00A4706C" w:rsidRPr="00E30094" w:rsidRDefault="00075243" w:rsidP="00D71C52">
      <w:pPr>
        <w:ind w:right="-613" w:hanging="567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Task: Use the template and the word bank to write your letter</w:t>
      </w:r>
      <w:r w:rsidR="005B4E32">
        <w:rPr>
          <w:rFonts w:ascii="Comic Sans MS" w:hAnsi="Comic Sans MS"/>
          <w:sz w:val="24"/>
        </w:rPr>
        <w:t>.</w:t>
      </w:r>
    </w:p>
    <w:p w14:paraId="672A6659" w14:textId="77777777" w:rsidR="00A4706C" w:rsidRDefault="00A4706C" w:rsidP="00D71C52">
      <w:pPr>
        <w:ind w:right="-613" w:hanging="567"/>
        <w:rPr>
          <w:rFonts w:ascii="Twinkl Cursive Looped" w:hAnsi="Twinkl Cursive Looped"/>
          <w:sz w:val="24"/>
        </w:rPr>
      </w:pPr>
      <w:bookmarkStart w:id="0" w:name="_GoBack"/>
    </w:p>
    <w:bookmarkEnd w:id="0"/>
    <w:p w14:paraId="5DAB6C7B" w14:textId="6EC15B76" w:rsidR="00A4706C" w:rsidRPr="00E30094" w:rsidRDefault="00A4706C" w:rsidP="00E30094">
      <w:pPr>
        <w:spacing w:line="240" w:lineRule="auto"/>
        <w:ind w:right="-613"/>
        <w:rPr>
          <w:rFonts w:ascii="Comic Sans MS" w:hAnsi="Comic Sans MS"/>
          <w:sz w:val="24"/>
        </w:rPr>
      </w:pPr>
    </w:p>
    <w:p w14:paraId="7092A6CE" w14:textId="712D6F9B" w:rsidR="00566B78" w:rsidRPr="005B4E32" w:rsidRDefault="00075243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Dear ……………………………………………………………………</w:t>
      </w:r>
    </w:p>
    <w:p w14:paraId="0F1C0D5C" w14:textId="238D851C" w:rsidR="00F13080" w:rsidRPr="005B4E32" w:rsidRDefault="005B4E32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 w:rsidRPr="005B4E32">
        <w:rPr>
          <w:rFonts w:ascii="Comic Sans MS" w:hAnsi="Comic Sans MS"/>
          <w:sz w:val="28"/>
          <w:szCs w:val="28"/>
        </w:rPr>
        <w:t>……………………………………………………………………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……………………</w:t>
      </w:r>
      <w:r w:rsidR="00075243">
        <w:rPr>
          <w:rFonts w:ascii="Comic Sans MS" w:hAnsi="Comic Sans MS"/>
          <w:sz w:val="28"/>
          <w:szCs w:val="28"/>
        </w:rPr>
        <w:t>………………………………………………</w:t>
      </w:r>
    </w:p>
    <w:p w14:paraId="02EB378F" w14:textId="0D7569ED" w:rsidR="00F13080" w:rsidRPr="005B4E32" w:rsidRDefault="005B4E32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</w:t>
      </w:r>
      <w:r w:rsidR="00075243">
        <w:rPr>
          <w:rFonts w:ascii="Comic Sans MS" w:hAnsi="Comic Sans MS"/>
          <w:sz w:val="28"/>
          <w:szCs w:val="28"/>
        </w:rPr>
        <w:t>……………………….</w:t>
      </w:r>
    </w:p>
    <w:p w14:paraId="21533559" w14:textId="3882BC39" w:rsidR="005B4E32" w:rsidRDefault="005B4E32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…………………………………………………………………………………………………………………………………………….</w:t>
      </w:r>
    </w:p>
    <w:p w14:paraId="6B0F2183" w14:textId="44BE90A7" w:rsidR="005B4E32" w:rsidRDefault="001B672E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</w:t>
      </w:r>
      <w:r w:rsidR="00075243">
        <w:rPr>
          <w:rFonts w:ascii="Comic Sans MS" w:hAnsi="Comic Sans MS"/>
          <w:sz w:val="28"/>
          <w:szCs w:val="28"/>
        </w:rPr>
        <w:t>……………………………………………</w:t>
      </w:r>
    </w:p>
    <w:p w14:paraId="50A6BECB" w14:textId="1AF07F14" w:rsidR="00F13080" w:rsidRDefault="005B4E32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</w:t>
      </w:r>
      <w:r w:rsidR="00075243">
        <w:rPr>
          <w:rFonts w:ascii="Comic Sans MS" w:hAnsi="Comic Sans MS"/>
          <w:sz w:val="28"/>
          <w:szCs w:val="28"/>
        </w:rPr>
        <w:t>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>..</w:t>
      </w:r>
    </w:p>
    <w:p w14:paraId="6E6AEF3C" w14:textId="5E90A890" w:rsidR="001B672E" w:rsidRDefault="001B672E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Best wishes</w:t>
      </w:r>
    </w:p>
    <w:p w14:paraId="6E9F81B0" w14:textId="24C8612E" w:rsidR="001B672E" w:rsidRDefault="001B672E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</w:t>
      </w:r>
    </w:p>
    <w:p w14:paraId="3644E539" w14:textId="6BDA2D18" w:rsidR="001B672E" w:rsidRPr="005B4E32" w:rsidRDefault="001B672E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………………………………………………………….</w:t>
      </w:r>
    </w:p>
    <w:sectPr w:rsidR="001B672E" w:rsidRPr="005B4E32" w:rsidSect="00D71C52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06C"/>
    <w:rsid w:val="00075243"/>
    <w:rsid w:val="001071FA"/>
    <w:rsid w:val="001B672E"/>
    <w:rsid w:val="00566B78"/>
    <w:rsid w:val="005B4E32"/>
    <w:rsid w:val="005E27B0"/>
    <w:rsid w:val="007B336F"/>
    <w:rsid w:val="00836067"/>
    <w:rsid w:val="00A4706C"/>
    <w:rsid w:val="00B872B2"/>
    <w:rsid w:val="00D71C52"/>
    <w:rsid w:val="00DB1D88"/>
    <w:rsid w:val="00DC19AD"/>
    <w:rsid w:val="00E30094"/>
    <w:rsid w:val="00F13080"/>
    <w:rsid w:val="10ADF721"/>
    <w:rsid w:val="5FD4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A42BD"/>
  <w15:chartTrackingRefBased/>
  <w15:docId w15:val="{9E806F3B-0E97-4F8B-8820-46011DD5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E Hanson BTP</cp:lastModifiedBy>
  <cp:revision>2</cp:revision>
  <dcterms:created xsi:type="dcterms:W3CDTF">2021-04-25T15:44:00Z</dcterms:created>
  <dcterms:modified xsi:type="dcterms:W3CDTF">2021-04-25T15:44:00Z</dcterms:modified>
</cp:coreProperties>
</file>