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84CE1A" w14:textId="77777777" w:rsidR="00A4706C" w:rsidRDefault="00A4706C" w:rsidP="10ADF721">
      <w:pPr>
        <w:ind w:right="-613"/>
        <w:rPr>
          <w:rFonts w:ascii="Twinkl Cursive Looped" w:hAnsi="Twinkl Cursive Looped"/>
          <w:sz w:val="24"/>
          <w:szCs w:val="24"/>
          <w:u w:val="single"/>
        </w:rPr>
      </w:pPr>
    </w:p>
    <w:p w14:paraId="10E79DE2" w14:textId="5E357FB8" w:rsidR="00A4706C" w:rsidRPr="00E30094" w:rsidRDefault="005B4E32" w:rsidP="10ADF721">
      <w:pPr>
        <w:ind w:right="-613" w:hanging="567"/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t>Thursday 29</w:t>
      </w:r>
      <w:r w:rsidRPr="005B4E32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A4706C" w:rsidRPr="10ADF721">
        <w:rPr>
          <w:rFonts w:ascii="Comic Sans MS" w:hAnsi="Comic Sans MS"/>
          <w:b/>
          <w:bCs/>
          <w:sz w:val="24"/>
          <w:szCs w:val="24"/>
          <w:u w:val="single"/>
        </w:rPr>
        <w:t xml:space="preserve"> April 2021</w:t>
      </w:r>
      <w:r w:rsidR="00A4706C" w:rsidRPr="10ADF721">
        <w:rPr>
          <w:rFonts w:ascii="Comic Sans MS" w:hAnsi="Comic Sans MS"/>
          <w:b/>
          <w:bCs/>
          <w:sz w:val="24"/>
          <w:szCs w:val="24"/>
        </w:rPr>
        <w:t xml:space="preserve">          </w:t>
      </w:r>
    </w:p>
    <w:p w14:paraId="7BD65278" w14:textId="648D65D3" w:rsidR="00A4706C" w:rsidRPr="00E30094" w:rsidRDefault="005B4E32" w:rsidP="00D71C52">
      <w:pPr>
        <w:ind w:right="-613" w:hanging="567"/>
        <w:rPr>
          <w:rFonts w:ascii="Comic Sans MS" w:hAnsi="Comic Sans MS"/>
          <w:sz w:val="24"/>
        </w:rPr>
      </w:pPr>
      <w:bookmarkStart w:id="0" w:name="_GoBack"/>
      <w:r>
        <w:rPr>
          <w:rFonts w:ascii="Comic Sans MS" w:hAnsi="Comic Sans MS"/>
          <w:sz w:val="24"/>
          <w:u w:val="single"/>
        </w:rPr>
        <w:t>LO: To write an apology letter from Mr Wolf (Opt 1)</w:t>
      </w:r>
    </w:p>
    <w:bookmarkEnd w:id="0"/>
    <w:p w14:paraId="197AF60B" w14:textId="606B4FC2" w:rsidR="00A4706C" w:rsidRPr="00E30094" w:rsidRDefault="005B4E32" w:rsidP="00D71C52">
      <w:pPr>
        <w:ind w:right="-613" w:hanging="567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Task: Continue the sentence and sound out to write your words.</w:t>
      </w:r>
    </w:p>
    <w:p w14:paraId="672A6659" w14:textId="77777777" w:rsidR="00A4706C" w:rsidRDefault="00A4706C" w:rsidP="00D71C52">
      <w:pPr>
        <w:ind w:right="-613" w:hanging="567"/>
        <w:rPr>
          <w:rFonts w:ascii="Twinkl Cursive Looped" w:hAnsi="Twinkl Cursive Looped"/>
          <w:sz w:val="24"/>
        </w:rPr>
      </w:pPr>
    </w:p>
    <w:p w14:paraId="5DAB6C7B" w14:textId="6EC15B76" w:rsidR="00A4706C" w:rsidRPr="00E30094" w:rsidRDefault="00A4706C" w:rsidP="00E30094">
      <w:pPr>
        <w:spacing w:line="240" w:lineRule="auto"/>
        <w:ind w:right="-613"/>
        <w:rPr>
          <w:rFonts w:ascii="Comic Sans MS" w:hAnsi="Comic Sans MS"/>
          <w:sz w:val="24"/>
        </w:rPr>
      </w:pPr>
    </w:p>
    <w:p w14:paraId="7092A6CE" w14:textId="365CDA5C" w:rsidR="00566B78" w:rsidRPr="005B4E32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 w:rsidRPr="005B4E32">
        <w:rPr>
          <w:rFonts w:ascii="Comic Sans MS" w:hAnsi="Comic Sans MS"/>
          <w:sz w:val="28"/>
          <w:szCs w:val="28"/>
        </w:rPr>
        <w:t>Dear Little Red Riding Hood,</w:t>
      </w:r>
    </w:p>
    <w:p w14:paraId="0F1C0D5C" w14:textId="54A9F117" w:rsidR="00F13080" w:rsidRPr="005B4E32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 w:rsidRPr="005B4E32">
        <w:rPr>
          <w:rFonts w:ascii="Comic Sans MS" w:hAnsi="Comic Sans MS"/>
          <w:sz w:val="28"/>
          <w:szCs w:val="28"/>
        </w:rPr>
        <w:t>I am sorry for tying up your ……………………………………………………………………</w:t>
      </w:r>
      <w:r>
        <w:rPr>
          <w:rFonts w:ascii="Comic Sans MS" w:hAnsi="Comic Sans MS"/>
          <w:sz w:val="28"/>
          <w:szCs w:val="28"/>
        </w:rPr>
        <w:t>……………………</w:t>
      </w:r>
    </w:p>
    <w:p w14:paraId="02EB378F" w14:textId="033EFA0B" w:rsidR="00F13080" w:rsidRPr="005B4E32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am sorry for ………………………………………………………………………………………………………………….</w:t>
      </w:r>
    </w:p>
    <w:p w14:paraId="21533559" w14:textId="6FBF471A" w:rsidR="005B4E32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……………………………………………………………………………………………………………………………………………..</w:t>
      </w:r>
    </w:p>
    <w:p w14:paraId="6B0F2183" w14:textId="0BE9E58D" w:rsidR="005B4E32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liked wearing </w:t>
      </w:r>
      <w:r w:rsidR="001B672E">
        <w:rPr>
          <w:rFonts w:ascii="Comic Sans MS" w:hAnsi="Comic Sans MS"/>
          <w:sz w:val="28"/>
          <w:szCs w:val="28"/>
        </w:rPr>
        <w:t>Granny’s ……………………………………………………………………………………………….</w:t>
      </w:r>
    </w:p>
    <w:p w14:paraId="50A6BECB" w14:textId="11FB3D4A" w:rsidR="00F13080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did not have any food and I felt very …………………………………………………………………..</w:t>
      </w:r>
    </w:p>
    <w:p w14:paraId="6E6AEF3C" w14:textId="5E90A890" w:rsidR="001B672E" w:rsidRDefault="001B672E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Best wishes</w:t>
      </w:r>
    </w:p>
    <w:p w14:paraId="6E9F81B0" w14:textId="24C8612E" w:rsidR="001B672E" w:rsidRDefault="001B672E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</w:t>
      </w:r>
    </w:p>
    <w:p w14:paraId="3644E539" w14:textId="6BDA2D18" w:rsidR="001B672E" w:rsidRPr="005B4E32" w:rsidRDefault="001B672E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………………………………………………………….</w:t>
      </w:r>
    </w:p>
    <w:sectPr w:rsidR="001B672E" w:rsidRPr="005B4E32" w:rsidSect="00D71C52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06C"/>
    <w:rsid w:val="001B672E"/>
    <w:rsid w:val="00566B78"/>
    <w:rsid w:val="005B4E32"/>
    <w:rsid w:val="005E27B0"/>
    <w:rsid w:val="007B336F"/>
    <w:rsid w:val="00836067"/>
    <w:rsid w:val="00A4706C"/>
    <w:rsid w:val="00D71C52"/>
    <w:rsid w:val="00DB1D88"/>
    <w:rsid w:val="00DC19AD"/>
    <w:rsid w:val="00E30094"/>
    <w:rsid w:val="00F13080"/>
    <w:rsid w:val="10ADF721"/>
    <w:rsid w:val="5FD4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A42BD"/>
  <w15:chartTrackingRefBased/>
  <w15:docId w15:val="{9E806F3B-0E97-4F8B-8820-46011DD50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E Hanson BTP</cp:lastModifiedBy>
  <cp:revision>2</cp:revision>
  <dcterms:created xsi:type="dcterms:W3CDTF">2021-04-25T15:33:00Z</dcterms:created>
  <dcterms:modified xsi:type="dcterms:W3CDTF">2021-04-25T15:33:00Z</dcterms:modified>
</cp:coreProperties>
</file>