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AEE" w:rsidRDefault="00365AEE">
      <w:bookmarkStart w:id="0" w:name="_GoBack"/>
      <w:bookmarkEnd w:id="0"/>
    </w:p>
    <w:p w:rsidR="004B45D0" w:rsidRDefault="004B45D0" w:rsidP="004B45D0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4B45D0">
        <w:rPr>
          <w:rFonts w:ascii="Comic Sans MS" w:hAnsi="Comic Sans MS"/>
          <w:b/>
          <w:sz w:val="36"/>
          <w:szCs w:val="36"/>
          <w:u w:val="single"/>
        </w:rPr>
        <w:t>Cinderella</w:t>
      </w:r>
    </w:p>
    <w:p w:rsidR="004B45D0" w:rsidRDefault="004B45D0" w:rsidP="004B45D0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L.O. Retell the story of Cinder</w:t>
      </w:r>
      <w:r w:rsidR="00B6556B">
        <w:rPr>
          <w:rFonts w:ascii="Comic Sans MS" w:hAnsi="Comic Sans MS"/>
          <w:b/>
          <w:sz w:val="36"/>
          <w:szCs w:val="36"/>
        </w:rPr>
        <w:t>ella by completing the sentence starters</w:t>
      </w:r>
      <w:r>
        <w:rPr>
          <w:rFonts w:ascii="Comic Sans MS" w:hAnsi="Comic Sans MS"/>
          <w:b/>
          <w:sz w:val="36"/>
          <w:szCs w:val="36"/>
        </w:rPr>
        <w:t>.</w:t>
      </w:r>
    </w:p>
    <w:p w:rsidR="00B6556B" w:rsidRDefault="00B6556B" w:rsidP="004B45D0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Cut out and stick these in your book as needed.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Once upon a time there was a girl called…</w:t>
            </w:r>
          </w:p>
        </w:tc>
      </w:tr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Cinderella lived in a castle with…</w:t>
            </w:r>
          </w:p>
        </w:tc>
      </w:tr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One day an invitation to a ball arrived. It was from the Prince</w:t>
            </w:r>
            <w:r w:rsidR="00CF0EC3">
              <w:rPr>
                <w:rFonts w:ascii="Comic Sans MS" w:hAnsi="Comic Sans MS"/>
                <w:sz w:val="36"/>
                <w:szCs w:val="36"/>
              </w:rPr>
              <w:t>.</w:t>
            </w:r>
            <w:r>
              <w:rPr>
                <w:rFonts w:ascii="Comic Sans MS" w:hAnsi="Comic Sans MS"/>
                <w:sz w:val="36"/>
                <w:szCs w:val="36"/>
              </w:rPr>
              <w:t xml:space="preserve"> Cinderella wanted to go but her stepmother said…</w:t>
            </w:r>
          </w:p>
        </w:tc>
      </w:tr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Cinderella began to cry. With a puff of smoke a …</w:t>
            </w:r>
          </w:p>
        </w:tc>
      </w:tr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The Fairy Godm</w:t>
            </w:r>
            <w:r w:rsidR="00CF0EC3">
              <w:rPr>
                <w:rFonts w:ascii="Comic Sans MS" w:hAnsi="Comic Sans MS"/>
                <w:sz w:val="36"/>
                <w:szCs w:val="36"/>
              </w:rPr>
              <w:t>other</w:t>
            </w:r>
            <w:r>
              <w:rPr>
                <w:rFonts w:ascii="Comic Sans MS" w:hAnsi="Comic Sans MS"/>
                <w:sz w:val="36"/>
                <w:szCs w:val="36"/>
              </w:rPr>
              <w:t xml:space="preserve"> used magic to make…</w:t>
            </w:r>
          </w:p>
        </w:tc>
      </w:tr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The Fairy Godmother warned Cinderella that when the clock strikes 12 O’clock she must …</w:t>
            </w:r>
          </w:p>
        </w:tc>
      </w:tr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Cinderella was enjoying dancing with the Prince when suddenly …</w:t>
            </w:r>
          </w:p>
        </w:tc>
      </w:tr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The Prince found Cinderella’s glass slipper and had an idea. His plan to find Cinderella was to …</w:t>
            </w:r>
          </w:p>
        </w:tc>
      </w:tr>
      <w:tr w:rsidR="00B6556B" w:rsidTr="00B6556B">
        <w:tc>
          <w:tcPr>
            <w:tcW w:w="9242" w:type="dxa"/>
          </w:tcPr>
          <w:p w:rsidR="00B6556B" w:rsidRDefault="00B6556B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When the Prince arrived a Cinderella’s home …</w:t>
            </w:r>
          </w:p>
        </w:tc>
      </w:tr>
      <w:tr w:rsidR="00B6556B" w:rsidTr="00B6556B">
        <w:tc>
          <w:tcPr>
            <w:tcW w:w="9242" w:type="dxa"/>
          </w:tcPr>
          <w:p w:rsidR="00B6556B" w:rsidRDefault="00CF0EC3" w:rsidP="004B45D0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The slipper fit Cinderella’s foot perfectly. Cinderella and the Prince fell in love and decided to …</w:t>
            </w:r>
          </w:p>
        </w:tc>
      </w:tr>
    </w:tbl>
    <w:p w:rsidR="00B6556B" w:rsidRPr="00B6556B" w:rsidRDefault="00B6556B" w:rsidP="004B45D0">
      <w:pPr>
        <w:rPr>
          <w:rFonts w:ascii="Comic Sans MS" w:hAnsi="Comic Sans MS"/>
          <w:sz w:val="36"/>
          <w:szCs w:val="36"/>
        </w:rPr>
      </w:pPr>
    </w:p>
    <w:sectPr w:rsidR="00B6556B" w:rsidRPr="00B65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5D0"/>
    <w:rsid w:val="00365AEE"/>
    <w:rsid w:val="004B45D0"/>
    <w:rsid w:val="00B6556B"/>
    <w:rsid w:val="00CF0EC3"/>
    <w:rsid w:val="00D3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55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55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3</cp:revision>
  <dcterms:created xsi:type="dcterms:W3CDTF">2021-04-14T11:08:00Z</dcterms:created>
  <dcterms:modified xsi:type="dcterms:W3CDTF">2021-04-14T11:12:00Z</dcterms:modified>
</cp:coreProperties>
</file>