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1070" w:rsidRDefault="00027C6E">
      <w:r>
        <w:rPr>
          <w:noProof/>
          <w:lang w:eastAsia="en-GB"/>
        </w:rPr>
        <w:drawing>
          <wp:inline distT="0" distB="0" distL="0" distR="0" wp14:anchorId="1000303C" wp14:editId="44785AFC">
            <wp:extent cx="2847975" cy="14763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847975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27C6E" w:rsidRDefault="00027C6E"/>
    <w:p w:rsidR="00027C6E" w:rsidRDefault="00027C6E">
      <w:r>
        <w:rPr>
          <w:noProof/>
          <w:lang w:eastAsia="en-GB"/>
        </w:rPr>
        <w:drawing>
          <wp:inline distT="0" distB="0" distL="0" distR="0" wp14:anchorId="16D707F7" wp14:editId="3CAF2E25">
            <wp:extent cx="2800350" cy="14954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00350" cy="149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7C6E" w:rsidRDefault="00027C6E"/>
    <w:p w:rsidR="00027C6E" w:rsidRDefault="00027C6E">
      <w:r>
        <w:rPr>
          <w:noProof/>
          <w:lang w:eastAsia="en-GB"/>
        </w:rPr>
        <w:drawing>
          <wp:inline distT="0" distB="0" distL="0" distR="0" wp14:anchorId="7B620E7E" wp14:editId="58E91584">
            <wp:extent cx="2752725" cy="152400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752725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7C6E" w:rsidRDefault="00027C6E"/>
    <w:p w:rsidR="00027C6E" w:rsidRDefault="00027C6E">
      <w:r>
        <w:rPr>
          <w:noProof/>
          <w:lang w:eastAsia="en-GB"/>
        </w:rPr>
        <w:drawing>
          <wp:inline distT="0" distB="0" distL="0" distR="0" wp14:anchorId="1A3FE9E1" wp14:editId="10DCE7A3">
            <wp:extent cx="2800350" cy="160972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800350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27C6E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7BF0" w:rsidRDefault="00F47BF0" w:rsidP="00027C6E">
      <w:pPr>
        <w:spacing w:after="0" w:line="240" w:lineRule="auto"/>
      </w:pPr>
      <w:r>
        <w:separator/>
      </w:r>
    </w:p>
  </w:endnote>
  <w:endnote w:type="continuationSeparator" w:id="0">
    <w:p w:rsidR="00F47BF0" w:rsidRDefault="00F47BF0" w:rsidP="00027C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7BF0" w:rsidRDefault="00F47BF0" w:rsidP="00027C6E">
      <w:pPr>
        <w:spacing w:after="0" w:line="240" w:lineRule="auto"/>
      </w:pPr>
      <w:r>
        <w:separator/>
      </w:r>
    </w:p>
  </w:footnote>
  <w:footnote w:type="continuationSeparator" w:id="0">
    <w:p w:rsidR="00F47BF0" w:rsidRDefault="00F47BF0" w:rsidP="00027C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7C6E" w:rsidRPr="00027C6E" w:rsidRDefault="00027C6E">
    <w:pPr>
      <w:pStyle w:val="Header"/>
      <w:rPr>
        <w:b/>
      </w:rPr>
    </w:pPr>
    <w:r w:rsidRPr="00027C6E">
      <w:rPr>
        <w:b/>
      </w:rPr>
      <w:t>LO: To balance subtraction number sentences (Easy)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7C6E"/>
    <w:rsid w:val="00027C6E"/>
    <w:rsid w:val="00461070"/>
    <w:rsid w:val="00F47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4751B5"/>
  <w15:chartTrackingRefBased/>
  <w15:docId w15:val="{E67443A1-9C73-4CDA-A4CF-007FB00C5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27C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7C6E"/>
  </w:style>
  <w:style w:type="paragraph" w:styleId="Footer">
    <w:name w:val="footer"/>
    <w:basedOn w:val="Normal"/>
    <w:link w:val="FooterChar"/>
    <w:uiPriority w:val="99"/>
    <w:unhideWhenUsed/>
    <w:rsid w:val="00027C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7C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Geals BTP</dc:creator>
  <cp:keywords/>
  <dc:description/>
  <cp:lastModifiedBy>J Geals BTP</cp:lastModifiedBy>
  <cp:revision>1</cp:revision>
  <dcterms:created xsi:type="dcterms:W3CDTF">2021-04-16T14:08:00Z</dcterms:created>
  <dcterms:modified xsi:type="dcterms:W3CDTF">2021-04-16T14:13:00Z</dcterms:modified>
</cp:coreProperties>
</file>