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975" w:rsidRPr="00081034" w:rsidRDefault="0032451F">
      <w:pPr>
        <w:rPr>
          <w:rFonts w:ascii="Comic Sans MS" w:hAnsi="Comic Sans MS"/>
        </w:rPr>
      </w:pPr>
      <w:r w:rsidRPr="00081034">
        <w:rPr>
          <w:rFonts w:ascii="Comic Sans MS" w:hAnsi="Comic Sans MS"/>
        </w:rPr>
        <w:t>Thursday 20</w:t>
      </w:r>
      <w:r w:rsidRPr="00081034">
        <w:rPr>
          <w:rFonts w:ascii="Comic Sans MS" w:hAnsi="Comic Sans MS"/>
          <w:vertAlign w:val="superscript"/>
        </w:rPr>
        <w:t>th</w:t>
      </w:r>
      <w:r w:rsidRPr="00081034">
        <w:rPr>
          <w:rFonts w:ascii="Comic Sans MS" w:hAnsi="Comic Sans MS"/>
        </w:rPr>
        <w:t xml:space="preserve"> May</w:t>
      </w:r>
      <w:r w:rsidRPr="00081034">
        <w:rPr>
          <w:rFonts w:ascii="Comic Sans MS" w:hAnsi="Comic Sans MS"/>
        </w:rPr>
        <w:tab/>
        <w:t>Opt 1</w:t>
      </w:r>
      <w:bookmarkStart w:id="0" w:name="_GoBack"/>
      <w:bookmarkEnd w:id="0"/>
      <w:r w:rsidRPr="00081034">
        <w:rPr>
          <w:rFonts w:ascii="Comic Sans MS" w:hAnsi="Comic Sans MS"/>
        </w:rPr>
        <w:br/>
        <w:t>LO: To write a descriptive poem using a sentence starter.</w:t>
      </w:r>
    </w:p>
    <w:p w:rsidR="00081034" w:rsidRPr="00081034" w:rsidRDefault="00081034" w:rsidP="00081034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4"/>
        <w:gridCol w:w="3342"/>
      </w:tblGrid>
      <w:tr w:rsidR="00BF631C" w:rsidRPr="00081034" w:rsidTr="00BF631C">
        <w:trPr>
          <w:trHeight w:val="3026"/>
        </w:trPr>
        <w:tc>
          <w:tcPr>
            <w:tcW w:w="5665" w:type="dxa"/>
          </w:tcPr>
          <w:p w:rsidR="00081034" w:rsidRDefault="00081034" w:rsidP="0008103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081034" w:rsidRDefault="00081034" w:rsidP="0008103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081034" w:rsidRPr="00081034" w:rsidRDefault="00081034" w:rsidP="00081034">
            <w:pPr>
              <w:spacing w:after="160" w:line="259" w:lineRule="auto"/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Here is a……………………………………</w:t>
            </w:r>
            <w:r>
              <w:rPr>
                <w:rFonts w:ascii="Comic Sans MS" w:hAnsi="Comic Sans MS"/>
              </w:rPr>
              <w:t>………………………………………..</w:t>
            </w:r>
          </w:p>
          <w:p w:rsidR="00081034" w:rsidRPr="00081034" w:rsidRDefault="00081034" w:rsidP="0008103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081034" w:rsidRPr="00081034" w:rsidRDefault="00081034" w:rsidP="0008103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……………………………………………………</w:t>
            </w:r>
            <w:r>
              <w:rPr>
                <w:rFonts w:ascii="Comic Sans MS" w:hAnsi="Comic Sans MS"/>
              </w:rPr>
              <w:t>…………………………………………..</w:t>
            </w:r>
          </w:p>
        </w:tc>
        <w:tc>
          <w:tcPr>
            <w:tcW w:w="3351" w:type="dxa"/>
          </w:tcPr>
          <w:p w:rsidR="00081034" w:rsidRPr="00081034" w:rsidRDefault="00E85AE4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B856D0" wp14:editId="7596F19A">
                  <wp:extent cx="1981200" cy="1534677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56" cy="1562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31C" w:rsidRPr="00081034" w:rsidTr="00BF631C">
        <w:trPr>
          <w:trHeight w:val="3026"/>
        </w:trPr>
        <w:tc>
          <w:tcPr>
            <w:tcW w:w="5665" w:type="dxa"/>
          </w:tcPr>
          <w:p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Here is a……………………………………</w:t>
            </w:r>
            <w:r>
              <w:rPr>
                <w:rFonts w:ascii="Comic Sans MS" w:hAnsi="Comic Sans MS"/>
              </w:rPr>
              <w:t>………………………………………..</w:t>
            </w:r>
          </w:p>
          <w:p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081034" w:rsidRPr="00081034" w:rsidRDefault="00E85AE4" w:rsidP="00E85AE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……………………………………………………</w:t>
            </w:r>
            <w:r>
              <w:rPr>
                <w:rFonts w:ascii="Comic Sans MS" w:hAnsi="Comic Sans MS"/>
              </w:rPr>
              <w:t>…………………………………………..</w:t>
            </w:r>
          </w:p>
        </w:tc>
        <w:tc>
          <w:tcPr>
            <w:tcW w:w="3351" w:type="dxa"/>
          </w:tcPr>
          <w:p w:rsidR="00081034" w:rsidRPr="00081034" w:rsidRDefault="00E85AE4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A86C5C" wp14:editId="1C51BC6C">
                  <wp:extent cx="1784772" cy="137160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888" cy="1418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31C" w:rsidRPr="00081034" w:rsidTr="00BF631C">
        <w:trPr>
          <w:trHeight w:val="3026"/>
        </w:trPr>
        <w:tc>
          <w:tcPr>
            <w:tcW w:w="5665" w:type="dxa"/>
          </w:tcPr>
          <w:p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Here is a……………………………………</w:t>
            </w:r>
            <w:r>
              <w:rPr>
                <w:rFonts w:ascii="Comic Sans MS" w:hAnsi="Comic Sans MS"/>
              </w:rPr>
              <w:t>………………………………………..</w:t>
            </w:r>
          </w:p>
          <w:p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081034" w:rsidRPr="00081034" w:rsidRDefault="00E85AE4" w:rsidP="00E85AE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……………………………………………………</w:t>
            </w:r>
            <w:r>
              <w:rPr>
                <w:rFonts w:ascii="Comic Sans MS" w:hAnsi="Comic Sans MS"/>
              </w:rPr>
              <w:t>…………………………………………..</w:t>
            </w:r>
          </w:p>
        </w:tc>
        <w:tc>
          <w:tcPr>
            <w:tcW w:w="3351" w:type="dxa"/>
          </w:tcPr>
          <w:p w:rsidR="00081034" w:rsidRPr="00081034" w:rsidRDefault="00E85AE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B82534B" wp14:editId="41C2353E">
                  <wp:extent cx="1871980" cy="1578429"/>
                  <wp:effectExtent l="0" t="0" r="0" b="3175"/>
                  <wp:docPr id="1" name="Picture 2" descr="Leaf by Sandra Dieckman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Leaf by Sandra Dieckman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723" cy="164060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31C" w:rsidRPr="00081034" w:rsidTr="00BF631C">
        <w:trPr>
          <w:trHeight w:val="3026"/>
        </w:trPr>
        <w:tc>
          <w:tcPr>
            <w:tcW w:w="5665" w:type="dxa"/>
          </w:tcPr>
          <w:p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Here is a……………………………………</w:t>
            </w:r>
            <w:r>
              <w:rPr>
                <w:rFonts w:ascii="Comic Sans MS" w:hAnsi="Comic Sans MS"/>
              </w:rPr>
              <w:t>………………………………………..</w:t>
            </w:r>
          </w:p>
          <w:p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:rsidR="00081034" w:rsidRPr="00081034" w:rsidRDefault="00E85AE4" w:rsidP="00E85AE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……………………………………………………</w:t>
            </w:r>
            <w:r>
              <w:rPr>
                <w:rFonts w:ascii="Comic Sans MS" w:hAnsi="Comic Sans MS"/>
              </w:rPr>
              <w:t>…………………………………………..</w:t>
            </w:r>
          </w:p>
        </w:tc>
        <w:tc>
          <w:tcPr>
            <w:tcW w:w="3351" w:type="dxa"/>
          </w:tcPr>
          <w:p w:rsidR="00081034" w:rsidRPr="00081034" w:rsidRDefault="00E85AE4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9B0154" wp14:editId="408EE7E1">
                  <wp:extent cx="1894114" cy="1443710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948296" cy="1485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1034" w:rsidRDefault="00081034"/>
    <w:sectPr w:rsidR="00081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51F"/>
    <w:rsid w:val="00081034"/>
    <w:rsid w:val="0032451F"/>
    <w:rsid w:val="00BF631C"/>
    <w:rsid w:val="00E85AE4"/>
    <w:rsid w:val="00ED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EFAA2"/>
  <w15:chartTrackingRefBased/>
  <w15:docId w15:val="{00F029A5-D6E6-4B78-9D5C-E6B4E57B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1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1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2021-05-15T19:05:00Z</dcterms:created>
  <dcterms:modified xsi:type="dcterms:W3CDTF">2021-05-15T19:05:00Z</dcterms:modified>
</cp:coreProperties>
</file>