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F3D" w:rsidRDefault="0097452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-695325</wp:posOffset>
            </wp:positionH>
            <wp:positionV relativeFrom="paragraph">
              <wp:posOffset>1270</wp:posOffset>
            </wp:positionV>
            <wp:extent cx="6991350" cy="9201150"/>
            <wp:effectExtent l="0" t="0" r="0" b="0"/>
            <wp:wrapTight wrapText="bothSides">
              <wp:wrapPolygon edited="0">
                <wp:start x="0" y="0"/>
                <wp:lineTo x="0" y="21555"/>
                <wp:lineTo x="21541" y="21555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1350" cy="920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14F3D" w:rsidSect="0097452D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52D"/>
    <w:rsid w:val="00714F3D"/>
    <w:rsid w:val="0097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BD868B-3E97-4A50-BF2D-2293AFB89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2020-07-07T18:23:00Z</dcterms:created>
  <dcterms:modified xsi:type="dcterms:W3CDTF">2020-07-07T18:24:00Z</dcterms:modified>
</cp:coreProperties>
</file>