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199E" w:rsidRPr="00F775F4" w:rsidRDefault="00F775F4">
      <w:proofErr w:type="gramStart"/>
      <w:r w:rsidRPr="00F775F4">
        <w:t>a</w:t>
      </w:r>
      <w:r w:rsidR="00A11D5D" w:rsidRPr="00F775F4">
        <w:t>ccommodate</w:t>
      </w:r>
      <w:proofErr w:type="gramEnd"/>
      <w:r w:rsidR="00A11D5D" w:rsidRPr="00F775F4">
        <w:tab/>
      </w:r>
      <w:r w:rsidR="00A11D5D" w:rsidRPr="00F775F4">
        <w:tab/>
      </w:r>
      <w:r w:rsidR="00A11D5D" w:rsidRPr="00F775F4">
        <w:tab/>
        <w:t>accompany</w:t>
      </w:r>
      <w:r w:rsidR="00A11D5D" w:rsidRPr="00F775F4">
        <w:tab/>
      </w:r>
      <w:r w:rsidR="00A11D5D" w:rsidRPr="00F775F4">
        <w:tab/>
        <w:t>according</w:t>
      </w:r>
      <w:r w:rsidR="00A11D5D" w:rsidRPr="00F775F4">
        <w:tab/>
      </w:r>
      <w:r w:rsidR="00A11D5D" w:rsidRPr="00F775F4">
        <w:tab/>
        <w:t>achieve</w:t>
      </w:r>
      <w:bookmarkStart w:id="0" w:name="_GoBack"/>
      <w:bookmarkEnd w:id="0"/>
    </w:p>
    <w:p w:rsidR="00A11D5D" w:rsidRPr="00F775F4" w:rsidRDefault="00F775F4">
      <w:proofErr w:type="gramStart"/>
      <w:r w:rsidRPr="00F775F4">
        <w:t>a</w:t>
      </w:r>
      <w:r w:rsidR="00A11D5D" w:rsidRPr="00F775F4">
        <w:t>ggressive</w:t>
      </w:r>
      <w:proofErr w:type="gramEnd"/>
      <w:r w:rsidR="00A11D5D" w:rsidRPr="00F775F4">
        <w:tab/>
      </w:r>
      <w:r w:rsidR="00A11D5D" w:rsidRPr="00F775F4">
        <w:tab/>
      </w:r>
      <w:r w:rsidR="00A11D5D" w:rsidRPr="00F775F4">
        <w:tab/>
        <w:t>amateur</w:t>
      </w:r>
      <w:r w:rsidR="00A11D5D" w:rsidRPr="00F775F4">
        <w:tab/>
      </w:r>
      <w:r w:rsidR="00A11D5D" w:rsidRPr="00F775F4">
        <w:tab/>
        <w:t>ancient</w:t>
      </w:r>
      <w:r w:rsidR="00A11D5D" w:rsidRPr="00F775F4">
        <w:tab/>
      </w:r>
      <w:r w:rsidR="00A11D5D" w:rsidRPr="00F775F4">
        <w:tab/>
      </w:r>
      <w:r w:rsidR="00A11D5D" w:rsidRPr="00F775F4">
        <w:tab/>
        <w:t>apparent</w:t>
      </w:r>
    </w:p>
    <w:p w:rsidR="00A11D5D" w:rsidRPr="00F775F4" w:rsidRDefault="00F775F4">
      <w:proofErr w:type="gramStart"/>
      <w:r w:rsidRPr="00F775F4">
        <w:t>a</w:t>
      </w:r>
      <w:r w:rsidR="00A11D5D" w:rsidRPr="00F775F4">
        <w:t>ppreciate</w:t>
      </w:r>
      <w:proofErr w:type="gramEnd"/>
      <w:r w:rsidR="00A11D5D" w:rsidRPr="00F775F4">
        <w:tab/>
      </w:r>
      <w:r w:rsidR="00A11D5D" w:rsidRPr="00F775F4">
        <w:tab/>
      </w:r>
      <w:r w:rsidR="00A11D5D" w:rsidRPr="00F775F4">
        <w:tab/>
        <w:t>attached</w:t>
      </w:r>
      <w:r w:rsidR="00A11D5D" w:rsidRPr="00F775F4">
        <w:tab/>
      </w:r>
      <w:r w:rsidR="00A11D5D" w:rsidRPr="00F775F4">
        <w:tab/>
        <w:t>available</w:t>
      </w:r>
      <w:r w:rsidR="00A11D5D" w:rsidRPr="00F775F4">
        <w:tab/>
      </w:r>
      <w:r w:rsidR="00A11D5D" w:rsidRPr="00F775F4">
        <w:tab/>
        <w:t>average</w:t>
      </w:r>
    </w:p>
    <w:p w:rsidR="00A11D5D" w:rsidRPr="00F775F4" w:rsidRDefault="00F775F4">
      <w:proofErr w:type="gramStart"/>
      <w:r w:rsidRPr="00F775F4">
        <w:t>a</w:t>
      </w:r>
      <w:r w:rsidR="00A11D5D" w:rsidRPr="00F775F4">
        <w:t>wkward</w:t>
      </w:r>
      <w:proofErr w:type="gramEnd"/>
      <w:r w:rsidR="00A11D5D" w:rsidRPr="00F775F4">
        <w:tab/>
      </w:r>
      <w:r w:rsidR="00A11D5D" w:rsidRPr="00F775F4">
        <w:tab/>
      </w:r>
      <w:r w:rsidR="00A11D5D" w:rsidRPr="00F775F4">
        <w:tab/>
        <w:t>bargain</w:t>
      </w:r>
      <w:r w:rsidR="00A11D5D" w:rsidRPr="00F775F4">
        <w:tab/>
      </w:r>
      <w:r w:rsidR="00A11D5D" w:rsidRPr="00F775F4">
        <w:tab/>
      </w:r>
      <w:r w:rsidR="00A11D5D" w:rsidRPr="00F775F4">
        <w:tab/>
        <w:t>bruise</w:t>
      </w:r>
      <w:r w:rsidR="00A11D5D" w:rsidRPr="00F775F4">
        <w:tab/>
      </w:r>
      <w:r w:rsidR="00A11D5D" w:rsidRPr="00F775F4">
        <w:tab/>
      </w:r>
      <w:r w:rsidR="00A11D5D" w:rsidRPr="00F775F4">
        <w:tab/>
        <w:t>category</w:t>
      </w:r>
    </w:p>
    <w:p w:rsidR="00A11D5D" w:rsidRPr="00F775F4" w:rsidRDefault="00F775F4">
      <w:proofErr w:type="gramStart"/>
      <w:r w:rsidRPr="00F775F4">
        <w:t>c</w:t>
      </w:r>
      <w:r w:rsidR="00A11D5D" w:rsidRPr="00F775F4">
        <w:t>emetery</w:t>
      </w:r>
      <w:proofErr w:type="gramEnd"/>
      <w:r w:rsidR="00A11D5D" w:rsidRPr="00F775F4">
        <w:tab/>
      </w:r>
      <w:r w:rsidR="00A11D5D" w:rsidRPr="00F775F4">
        <w:tab/>
      </w:r>
      <w:r w:rsidR="00A11D5D" w:rsidRPr="00F775F4">
        <w:tab/>
        <w:t>committee</w:t>
      </w:r>
      <w:r w:rsidR="00A11D5D" w:rsidRPr="00F775F4">
        <w:tab/>
      </w:r>
      <w:r w:rsidR="00A11D5D" w:rsidRPr="00F775F4">
        <w:tab/>
        <w:t>communicate</w:t>
      </w:r>
      <w:r w:rsidR="00A11D5D" w:rsidRPr="00F775F4">
        <w:tab/>
      </w:r>
      <w:r w:rsidR="00A11D5D" w:rsidRPr="00F775F4">
        <w:tab/>
        <w:t>community</w:t>
      </w:r>
    </w:p>
    <w:p w:rsidR="00A11D5D" w:rsidRPr="00F775F4" w:rsidRDefault="00F775F4">
      <w:proofErr w:type="gramStart"/>
      <w:r w:rsidRPr="00F775F4">
        <w:t>c</w:t>
      </w:r>
      <w:r w:rsidR="00A11D5D" w:rsidRPr="00F775F4">
        <w:t>ompetition</w:t>
      </w:r>
      <w:proofErr w:type="gramEnd"/>
      <w:r w:rsidR="00A11D5D" w:rsidRPr="00F775F4">
        <w:tab/>
      </w:r>
      <w:r w:rsidR="00A11D5D" w:rsidRPr="00F775F4">
        <w:tab/>
      </w:r>
      <w:r w:rsidR="00A11D5D" w:rsidRPr="00F775F4">
        <w:tab/>
        <w:t>conscience</w:t>
      </w:r>
      <w:r w:rsidR="00A11D5D" w:rsidRPr="00F775F4">
        <w:tab/>
      </w:r>
      <w:r w:rsidR="00A11D5D" w:rsidRPr="00F775F4">
        <w:tab/>
        <w:t>conscious</w:t>
      </w:r>
      <w:r w:rsidR="00A11D5D" w:rsidRPr="00F775F4">
        <w:tab/>
      </w:r>
      <w:r w:rsidR="00A11D5D" w:rsidRPr="00F775F4">
        <w:tab/>
        <w:t>controversy</w:t>
      </w:r>
    </w:p>
    <w:p w:rsidR="00A11D5D" w:rsidRPr="00F775F4" w:rsidRDefault="00F775F4">
      <w:proofErr w:type="gramStart"/>
      <w:r w:rsidRPr="00F775F4">
        <w:t>c</w:t>
      </w:r>
      <w:r w:rsidR="00A11D5D" w:rsidRPr="00F775F4">
        <w:t>onvenience</w:t>
      </w:r>
      <w:proofErr w:type="gramEnd"/>
      <w:r w:rsidR="00A11D5D" w:rsidRPr="00F775F4">
        <w:tab/>
      </w:r>
      <w:r w:rsidR="00A11D5D" w:rsidRPr="00F775F4">
        <w:tab/>
      </w:r>
      <w:r w:rsidR="00A11D5D" w:rsidRPr="00F775F4">
        <w:tab/>
        <w:t>correspond</w:t>
      </w:r>
      <w:r w:rsidR="00A11D5D" w:rsidRPr="00F775F4">
        <w:tab/>
      </w:r>
      <w:r w:rsidR="00A11D5D" w:rsidRPr="00F775F4">
        <w:tab/>
        <w:t>criticise</w:t>
      </w:r>
      <w:r w:rsidR="00A11D5D" w:rsidRPr="00F775F4">
        <w:tab/>
      </w:r>
      <w:r w:rsidR="00A11D5D" w:rsidRPr="00F775F4">
        <w:tab/>
      </w:r>
      <w:r w:rsidR="00A11D5D" w:rsidRPr="00F775F4">
        <w:tab/>
        <w:t>curiosity</w:t>
      </w:r>
    </w:p>
    <w:p w:rsidR="00A11D5D" w:rsidRPr="00F775F4" w:rsidRDefault="00F775F4">
      <w:proofErr w:type="gramStart"/>
      <w:r w:rsidRPr="00F775F4">
        <w:t>d</w:t>
      </w:r>
      <w:r w:rsidR="00A11D5D" w:rsidRPr="00F775F4">
        <w:t>efinite</w:t>
      </w:r>
      <w:proofErr w:type="gramEnd"/>
      <w:r w:rsidR="00A11D5D" w:rsidRPr="00F775F4">
        <w:tab/>
      </w:r>
      <w:r w:rsidR="00A11D5D" w:rsidRPr="00F775F4">
        <w:tab/>
      </w:r>
      <w:r w:rsidR="00A11D5D" w:rsidRPr="00F775F4">
        <w:tab/>
      </w:r>
      <w:r w:rsidR="00A11D5D" w:rsidRPr="00F775F4">
        <w:tab/>
        <w:t>desperate</w:t>
      </w:r>
      <w:r w:rsidR="00A11D5D" w:rsidRPr="00F775F4">
        <w:tab/>
      </w:r>
      <w:r w:rsidR="00A11D5D" w:rsidRPr="00F775F4">
        <w:tab/>
        <w:t>determined</w:t>
      </w:r>
      <w:r w:rsidR="00A11D5D" w:rsidRPr="00F775F4">
        <w:tab/>
      </w:r>
      <w:r w:rsidR="00A11D5D" w:rsidRPr="00F775F4">
        <w:tab/>
        <w:t>develop</w:t>
      </w:r>
    </w:p>
    <w:p w:rsidR="00A11D5D" w:rsidRPr="00F775F4" w:rsidRDefault="00F775F4">
      <w:proofErr w:type="gramStart"/>
      <w:r w:rsidRPr="00F775F4">
        <w:t>d</w:t>
      </w:r>
      <w:r w:rsidR="00A11D5D" w:rsidRPr="00F775F4">
        <w:t>ictionary</w:t>
      </w:r>
      <w:proofErr w:type="gramEnd"/>
      <w:r w:rsidR="00A11D5D" w:rsidRPr="00F775F4">
        <w:tab/>
      </w:r>
      <w:r w:rsidR="00A11D5D" w:rsidRPr="00F775F4">
        <w:tab/>
      </w:r>
      <w:r w:rsidR="00A11D5D" w:rsidRPr="00F775F4">
        <w:tab/>
        <w:t>disastrous</w:t>
      </w:r>
      <w:r w:rsidR="00A11D5D" w:rsidRPr="00F775F4">
        <w:tab/>
      </w:r>
      <w:r w:rsidR="00A11D5D" w:rsidRPr="00F775F4">
        <w:tab/>
        <w:t>embarrass</w:t>
      </w:r>
      <w:r w:rsidR="00A11D5D" w:rsidRPr="00F775F4">
        <w:tab/>
      </w:r>
      <w:r w:rsidR="00A11D5D" w:rsidRPr="00F775F4">
        <w:tab/>
        <w:t>environment</w:t>
      </w:r>
    </w:p>
    <w:p w:rsidR="00A11D5D" w:rsidRPr="00F775F4" w:rsidRDefault="00F775F4">
      <w:proofErr w:type="gramStart"/>
      <w:r w:rsidRPr="00F775F4">
        <w:t>e</w:t>
      </w:r>
      <w:r w:rsidR="00A11D5D" w:rsidRPr="00F775F4">
        <w:t>quip</w:t>
      </w:r>
      <w:proofErr w:type="gramEnd"/>
      <w:r w:rsidR="00A11D5D" w:rsidRPr="00F775F4">
        <w:t xml:space="preserve"> (-</w:t>
      </w:r>
      <w:proofErr w:type="spellStart"/>
      <w:r w:rsidR="00A11D5D" w:rsidRPr="00F775F4">
        <w:t>ped</w:t>
      </w:r>
      <w:proofErr w:type="spellEnd"/>
      <w:r w:rsidR="00A11D5D" w:rsidRPr="00F775F4">
        <w:t>,-</w:t>
      </w:r>
      <w:proofErr w:type="spellStart"/>
      <w:r w:rsidR="00A11D5D" w:rsidRPr="00F775F4">
        <w:t>ment</w:t>
      </w:r>
      <w:proofErr w:type="spellEnd"/>
      <w:r w:rsidR="00A11D5D" w:rsidRPr="00F775F4">
        <w:t>)</w:t>
      </w:r>
      <w:r w:rsidR="00A11D5D" w:rsidRPr="00F775F4">
        <w:tab/>
      </w:r>
      <w:r w:rsidR="00A11D5D" w:rsidRPr="00F775F4">
        <w:tab/>
        <w:t>especially</w:t>
      </w:r>
      <w:r w:rsidR="00A11D5D" w:rsidRPr="00F775F4">
        <w:tab/>
      </w:r>
      <w:r w:rsidR="00A11D5D" w:rsidRPr="00F775F4">
        <w:tab/>
        <w:t>exaggerate</w:t>
      </w:r>
      <w:r w:rsidR="00A11D5D" w:rsidRPr="00F775F4">
        <w:tab/>
      </w:r>
      <w:r w:rsidR="00A11D5D" w:rsidRPr="00F775F4">
        <w:tab/>
        <w:t>excellent</w:t>
      </w:r>
    </w:p>
    <w:p w:rsidR="00A11D5D" w:rsidRPr="00F775F4" w:rsidRDefault="00F775F4">
      <w:proofErr w:type="gramStart"/>
      <w:r w:rsidRPr="00F775F4">
        <w:t>e</w:t>
      </w:r>
      <w:r w:rsidR="00A11D5D" w:rsidRPr="00F775F4">
        <w:t>xistence</w:t>
      </w:r>
      <w:proofErr w:type="gramEnd"/>
      <w:r w:rsidR="00A11D5D" w:rsidRPr="00F775F4">
        <w:tab/>
      </w:r>
      <w:r w:rsidR="00A11D5D" w:rsidRPr="00F775F4">
        <w:tab/>
      </w:r>
      <w:r w:rsidR="00A11D5D" w:rsidRPr="00F775F4">
        <w:tab/>
        <w:t>explanation</w:t>
      </w:r>
      <w:r w:rsidR="00A11D5D" w:rsidRPr="00F775F4">
        <w:tab/>
      </w:r>
      <w:r w:rsidR="00A11D5D" w:rsidRPr="00F775F4">
        <w:tab/>
        <w:t>familiar</w:t>
      </w:r>
      <w:r w:rsidR="00A11D5D" w:rsidRPr="00F775F4">
        <w:tab/>
      </w:r>
      <w:r w:rsidR="00A11D5D" w:rsidRPr="00F775F4">
        <w:tab/>
      </w:r>
      <w:r w:rsidR="00A11D5D" w:rsidRPr="00F775F4">
        <w:tab/>
        <w:t>foreign</w:t>
      </w:r>
    </w:p>
    <w:p w:rsidR="00A11D5D" w:rsidRPr="00F775F4" w:rsidRDefault="00F775F4">
      <w:proofErr w:type="gramStart"/>
      <w:r w:rsidRPr="00F775F4">
        <w:t>f</w:t>
      </w:r>
      <w:r w:rsidR="00A11D5D" w:rsidRPr="00F775F4">
        <w:t>orty</w:t>
      </w:r>
      <w:proofErr w:type="gramEnd"/>
      <w:r w:rsidR="00A11D5D" w:rsidRPr="00F775F4">
        <w:tab/>
      </w:r>
      <w:r w:rsidR="00A11D5D" w:rsidRPr="00F775F4">
        <w:tab/>
      </w:r>
      <w:r w:rsidR="00A11D5D" w:rsidRPr="00F775F4">
        <w:tab/>
      </w:r>
      <w:r w:rsidR="00A11D5D" w:rsidRPr="00F775F4">
        <w:tab/>
        <w:t>frequently</w:t>
      </w:r>
      <w:r w:rsidR="00A11D5D" w:rsidRPr="00F775F4">
        <w:tab/>
      </w:r>
      <w:r w:rsidR="00A11D5D" w:rsidRPr="00F775F4">
        <w:tab/>
        <w:t>government</w:t>
      </w:r>
      <w:r w:rsidR="00A11D5D" w:rsidRPr="00F775F4">
        <w:tab/>
      </w:r>
      <w:r w:rsidR="00A11D5D" w:rsidRPr="00F775F4">
        <w:tab/>
        <w:t>guarantee</w:t>
      </w:r>
    </w:p>
    <w:p w:rsidR="00A11D5D" w:rsidRPr="00F775F4" w:rsidRDefault="00F775F4">
      <w:proofErr w:type="gramStart"/>
      <w:r w:rsidRPr="00F775F4">
        <w:t>h</w:t>
      </w:r>
      <w:r w:rsidR="00A11D5D" w:rsidRPr="00F775F4">
        <w:t>arass</w:t>
      </w:r>
      <w:proofErr w:type="gramEnd"/>
      <w:r w:rsidR="00A11D5D" w:rsidRPr="00F775F4">
        <w:tab/>
      </w:r>
      <w:r w:rsidR="00A11D5D" w:rsidRPr="00F775F4">
        <w:tab/>
      </w:r>
      <w:r w:rsidR="00A11D5D" w:rsidRPr="00F775F4">
        <w:tab/>
      </w:r>
      <w:r w:rsidR="00A11D5D" w:rsidRPr="00F775F4">
        <w:tab/>
        <w:t>hindrance</w:t>
      </w:r>
      <w:r w:rsidR="00A11D5D" w:rsidRPr="00F775F4">
        <w:tab/>
      </w:r>
      <w:r w:rsidR="00A11D5D" w:rsidRPr="00F775F4">
        <w:tab/>
        <w:t>identity</w:t>
      </w:r>
      <w:r w:rsidR="00A11D5D" w:rsidRPr="00F775F4">
        <w:tab/>
      </w:r>
      <w:r w:rsidR="00A11D5D" w:rsidRPr="00F775F4">
        <w:tab/>
      </w:r>
      <w:r w:rsidR="00A11D5D" w:rsidRPr="00F775F4">
        <w:tab/>
        <w:t>immediate(</w:t>
      </w:r>
      <w:proofErr w:type="spellStart"/>
      <w:r w:rsidR="00A11D5D" w:rsidRPr="00F775F4">
        <w:t>ly</w:t>
      </w:r>
      <w:proofErr w:type="spellEnd"/>
      <w:r w:rsidR="00A11D5D" w:rsidRPr="00F775F4">
        <w:t>)</w:t>
      </w:r>
    </w:p>
    <w:p w:rsidR="00A11D5D" w:rsidRPr="00F775F4" w:rsidRDefault="00F775F4">
      <w:proofErr w:type="gramStart"/>
      <w:r w:rsidRPr="00F775F4">
        <w:t>i</w:t>
      </w:r>
      <w:r w:rsidR="00A11D5D" w:rsidRPr="00F775F4">
        <w:t>ndividual</w:t>
      </w:r>
      <w:proofErr w:type="gramEnd"/>
      <w:r w:rsidR="00A11D5D" w:rsidRPr="00F775F4">
        <w:tab/>
      </w:r>
      <w:r w:rsidR="00A11D5D" w:rsidRPr="00F775F4">
        <w:tab/>
      </w:r>
      <w:r w:rsidR="00A11D5D" w:rsidRPr="00F775F4">
        <w:tab/>
        <w:t>interfere</w:t>
      </w:r>
      <w:r w:rsidR="00A11D5D" w:rsidRPr="00F775F4">
        <w:tab/>
      </w:r>
      <w:r w:rsidR="00A11D5D" w:rsidRPr="00F775F4">
        <w:tab/>
        <w:t>interrupt</w:t>
      </w:r>
      <w:r w:rsidR="00A11D5D" w:rsidRPr="00F775F4">
        <w:tab/>
      </w:r>
      <w:r w:rsidR="00A11D5D" w:rsidRPr="00F775F4">
        <w:tab/>
        <w:t>language</w:t>
      </w:r>
    </w:p>
    <w:p w:rsidR="00A11D5D" w:rsidRPr="00F775F4" w:rsidRDefault="00F775F4">
      <w:proofErr w:type="gramStart"/>
      <w:r w:rsidRPr="00F775F4">
        <w:t>l</w:t>
      </w:r>
      <w:r w:rsidR="00A11D5D" w:rsidRPr="00F775F4">
        <w:t>eisure</w:t>
      </w:r>
      <w:proofErr w:type="gramEnd"/>
      <w:r w:rsidR="00A11D5D" w:rsidRPr="00F775F4">
        <w:tab/>
      </w:r>
      <w:r w:rsidR="00A11D5D" w:rsidRPr="00F775F4">
        <w:tab/>
      </w:r>
      <w:r w:rsidR="00A11D5D" w:rsidRPr="00F775F4">
        <w:tab/>
      </w:r>
      <w:r w:rsidR="00A11D5D" w:rsidRPr="00F775F4">
        <w:tab/>
        <w:t>lightning</w:t>
      </w:r>
      <w:r w:rsidR="00A11D5D" w:rsidRPr="00F775F4">
        <w:tab/>
      </w:r>
      <w:r w:rsidR="00A11D5D" w:rsidRPr="00F775F4">
        <w:tab/>
        <w:t>marvellous</w:t>
      </w:r>
      <w:r w:rsidR="00A11D5D" w:rsidRPr="00F775F4">
        <w:tab/>
      </w:r>
      <w:r w:rsidR="00A11D5D" w:rsidRPr="00F775F4">
        <w:tab/>
        <w:t>mischievous</w:t>
      </w:r>
    </w:p>
    <w:p w:rsidR="00A11D5D" w:rsidRPr="00F775F4" w:rsidRDefault="00F775F4">
      <w:proofErr w:type="gramStart"/>
      <w:r w:rsidRPr="00F775F4">
        <w:t>m</w:t>
      </w:r>
      <w:r w:rsidR="00A11D5D" w:rsidRPr="00F775F4">
        <w:t>uscle</w:t>
      </w:r>
      <w:proofErr w:type="gramEnd"/>
      <w:r w:rsidR="00A11D5D" w:rsidRPr="00F775F4">
        <w:tab/>
      </w:r>
      <w:r w:rsidR="00A11D5D" w:rsidRPr="00F775F4">
        <w:tab/>
      </w:r>
      <w:r w:rsidR="00A11D5D" w:rsidRPr="00F775F4">
        <w:tab/>
      </w:r>
      <w:r w:rsidR="00A11D5D" w:rsidRPr="00F775F4">
        <w:tab/>
        <w:t>necessary</w:t>
      </w:r>
      <w:r w:rsidR="00A11D5D" w:rsidRPr="00F775F4">
        <w:tab/>
      </w:r>
      <w:r w:rsidR="00A11D5D" w:rsidRPr="00F775F4">
        <w:tab/>
        <w:t>neighbour</w:t>
      </w:r>
      <w:r w:rsidR="00A11D5D" w:rsidRPr="00F775F4">
        <w:tab/>
      </w:r>
      <w:r w:rsidR="00A11D5D" w:rsidRPr="00F775F4">
        <w:tab/>
        <w:t>nuisance</w:t>
      </w:r>
    </w:p>
    <w:p w:rsidR="00A11D5D" w:rsidRPr="00F775F4" w:rsidRDefault="00F775F4">
      <w:proofErr w:type="gramStart"/>
      <w:r w:rsidRPr="00F775F4">
        <w:t>o</w:t>
      </w:r>
      <w:r w:rsidR="00A11D5D" w:rsidRPr="00F775F4">
        <w:t>ccupy</w:t>
      </w:r>
      <w:proofErr w:type="gramEnd"/>
      <w:r w:rsidR="00A11D5D" w:rsidRPr="00F775F4">
        <w:tab/>
      </w:r>
      <w:r w:rsidR="00A11D5D" w:rsidRPr="00F775F4">
        <w:tab/>
      </w:r>
      <w:r w:rsidR="00A11D5D" w:rsidRPr="00F775F4">
        <w:tab/>
      </w:r>
      <w:r w:rsidR="00A11D5D" w:rsidRPr="00F775F4">
        <w:tab/>
        <w:t>occur</w:t>
      </w:r>
      <w:r w:rsidR="00A11D5D" w:rsidRPr="00F775F4">
        <w:tab/>
      </w:r>
      <w:r w:rsidR="00A11D5D" w:rsidRPr="00F775F4">
        <w:tab/>
      </w:r>
      <w:r w:rsidR="00A11D5D" w:rsidRPr="00F775F4">
        <w:tab/>
        <w:t>opportunity</w:t>
      </w:r>
      <w:r w:rsidR="00A11D5D" w:rsidRPr="00F775F4">
        <w:tab/>
      </w:r>
      <w:r w:rsidR="00A11D5D" w:rsidRPr="00F775F4">
        <w:tab/>
        <w:t>parliament</w:t>
      </w:r>
    </w:p>
    <w:p w:rsidR="00A11D5D" w:rsidRPr="00F775F4" w:rsidRDefault="00F775F4">
      <w:proofErr w:type="gramStart"/>
      <w:r w:rsidRPr="00F775F4">
        <w:t>p</w:t>
      </w:r>
      <w:r w:rsidR="00A11D5D" w:rsidRPr="00F775F4">
        <w:t>ersuade</w:t>
      </w:r>
      <w:proofErr w:type="gramEnd"/>
      <w:r w:rsidR="00A11D5D" w:rsidRPr="00F775F4">
        <w:tab/>
      </w:r>
      <w:r w:rsidR="00A11D5D" w:rsidRPr="00F775F4">
        <w:tab/>
      </w:r>
      <w:r w:rsidR="00A11D5D" w:rsidRPr="00F775F4">
        <w:tab/>
        <w:t>physical</w:t>
      </w:r>
      <w:r w:rsidR="00A11D5D" w:rsidRPr="00F775F4">
        <w:tab/>
      </w:r>
      <w:r w:rsidR="00A11D5D" w:rsidRPr="00F775F4">
        <w:tab/>
      </w:r>
      <w:r w:rsidR="00A11D5D" w:rsidRPr="00F775F4">
        <w:tab/>
        <w:t>prejudice</w:t>
      </w:r>
      <w:r w:rsidR="00A11D5D" w:rsidRPr="00F775F4">
        <w:tab/>
      </w:r>
      <w:r w:rsidR="00A11D5D" w:rsidRPr="00F775F4">
        <w:tab/>
        <w:t>privilege</w:t>
      </w:r>
    </w:p>
    <w:p w:rsidR="00A11D5D" w:rsidRPr="00F775F4" w:rsidRDefault="00F775F4">
      <w:proofErr w:type="gramStart"/>
      <w:r w:rsidRPr="00F775F4">
        <w:t>p</w:t>
      </w:r>
      <w:r w:rsidR="00A11D5D" w:rsidRPr="00F775F4">
        <w:t>rofession</w:t>
      </w:r>
      <w:proofErr w:type="gramEnd"/>
      <w:r w:rsidR="00A11D5D" w:rsidRPr="00F775F4">
        <w:tab/>
      </w:r>
      <w:r w:rsidR="00A11D5D" w:rsidRPr="00F775F4">
        <w:tab/>
      </w:r>
      <w:r w:rsidR="00A11D5D" w:rsidRPr="00F775F4">
        <w:tab/>
        <w:t>programme</w:t>
      </w:r>
      <w:r w:rsidR="00A11D5D" w:rsidRPr="00F775F4">
        <w:tab/>
      </w:r>
      <w:r w:rsidR="00A11D5D" w:rsidRPr="00F775F4">
        <w:tab/>
        <w:t>pronunciation</w:t>
      </w:r>
      <w:r w:rsidR="00A11D5D" w:rsidRPr="00F775F4">
        <w:tab/>
      </w:r>
      <w:r w:rsidR="00A11D5D" w:rsidRPr="00F775F4">
        <w:tab/>
        <w:t>queue</w:t>
      </w:r>
    </w:p>
    <w:p w:rsidR="00A11D5D" w:rsidRPr="00F775F4" w:rsidRDefault="00F775F4">
      <w:proofErr w:type="gramStart"/>
      <w:r w:rsidRPr="00F775F4">
        <w:t>r</w:t>
      </w:r>
      <w:r w:rsidR="00A11D5D" w:rsidRPr="00F775F4">
        <w:t>ecognise</w:t>
      </w:r>
      <w:proofErr w:type="gramEnd"/>
      <w:r w:rsidR="00A11D5D" w:rsidRPr="00F775F4">
        <w:tab/>
      </w:r>
      <w:r w:rsidR="00A11D5D" w:rsidRPr="00F775F4">
        <w:tab/>
      </w:r>
      <w:r w:rsidR="00A11D5D" w:rsidRPr="00F775F4">
        <w:tab/>
        <w:t>recommend</w:t>
      </w:r>
      <w:r w:rsidR="00A11D5D" w:rsidRPr="00F775F4">
        <w:tab/>
      </w:r>
      <w:r w:rsidR="00A11D5D" w:rsidRPr="00F775F4">
        <w:tab/>
        <w:t>relevant</w:t>
      </w:r>
      <w:r w:rsidR="00A11D5D" w:rsidRPr="00F775F4">
        <w:tab/>
      </w:r>
      <w:r w:rsidR="00A11D5D" w:rsidRPr="00F775F4">
        <w:tab/>
        <w:t>restaurant</w:t>
      </w:r>
    </w:p>
    <w:p w:rsidR="00F775F4" w:rsidRPr="00F775F4" w:rsidRDefault="00F775F4">
      <w:proofErr w:type="gramStart"/>
      <w:r w:rsidRPr="00F775F4">
        <w:t>r</w:t>
      </w:r>
      <w:r w:rsidR="00A11D5D" w:rsidRPr="00F775F4">
        <w:t>hyme</w:t>
      </w:r>
      <w:proofErr w:type="gramEnd"/>
      <w:r w:rsidR="00A11D5D" w:rsidRPr="00F775F4">
        <w:tab/>
      </w:r>
      <w:r w:rsidR="00A11D5D" w:rsidRPr="00F775F4">
        <w:tab/>
      </w:r>
      <w:r w:rsidR="00A11D5D" w:rsidRPr="00F775F4">
        <w:tab/>
      </w:r>
      <w:r w:rsidR="00A11D5D" w:rsidRPr="00F775F4">
        <w:tab/>
      </w:r>
      <w:r w:rsidRPr="00F775F4">
        <w:t>rhythm</w:t>
      </w:r>
      <w:r w:rsidRPr="00F775F4">
        <w:tab/>
      </w:r>
      <w:r w:rsidRPr="00F775F4">
        <w:tab/>
      </w:r>
      <w:r w:rsidRPr="00F775F4">
        <w:tab/>
        <w:t>sacrifice</w:t>
      </w:r>
      <w:r w:rsidRPr="00F775F4">
        <w:tab/>
      </w:r>
      <w:r w:rsidRPr="00F775F4">
        <w:tab/>
        <w:t>secretary</w:t>
      </w:r>
    </w:p>
    <w:p w:rsidR="00F775F4" w:rsidRPr="00F775F4" w:rsidRDefault="00F775F4">
      <w:proofErr w:type="gramStart"/>
      <w:r w:rsidRPr="00F775F4">
        <w:t>shoulder</w:t>
      </w:r>
      <w:proofErr w:type="gramEnd"/>
      <w:r w:rsidRPr="00F775F4">
        <w:tab/>
      </w:r>
      <w:r w:rsidRPr="00F775F4">
        <w:tab/>
      </w:r>
      <w:r w:rsidRPr="00F775F4">
        <w:tab/>
        <w:t>signature</w:t>
      </w:r>
      <w:r w:rsidRPr="00F775F4">
        <w:tab/>
      </w:r>
      <w:r w:rsidRPr="00F775F4">
        <w:tab/>
        <w:t>sincere(</w:t>
      </w:r>
      <w:proofErr w:type="spellStart"/>
      <w:r w:rsidRPr="00F775F4">
        <w:t>ly</w:t>
      </w:r>
      <w:proofErr w:type="spellEnd"/>
      <w:r w:rsidRPr="00F775F4">
        <w:t>)</w:t>
      </w:r>
      <w:r w:rsidRPr="00F775F4">
        <w:tab/>
      </w:r>
      <w:r w:rsidRPr="00F775F4">
        <w:tab/>
        <w:t>soldier</w:t>
      </w:r>
    </w:p>
    <w:p w:rsidR="00F775F4" w:rsidRPr="00F775F4" w:rsidRDefault="00F775F4">
      <w:proofErr w:type="gramStart"/>
      <w:r w:rsidRPr="00F775F4">
        <w:t>stomach</w:t>
      </w:r>
      <w:proofErr w:type="gramEnd"/>
      <w:r w:rsidRPr="00F775F4">
        <w:tab/>
      </w:r>
      <w:r w:rsidRPr="00F775F4">
        <w:tab/>
      </w:r>
      <w:r w:rsidRPr="00F775F4">
        <w:tab/>
        <w:t>sufficient</w:t>
      </w:r>
      <w:r w:rsidRPr="00F775F4">
        <w:tab/>
      </w:r>
      <w:r w:rsidRPr="00F775F4">
        <w:tab/>
        <w:t>symbol</w:t>
      </w:r>
      <w:r w:rsidRPr="00F775F4">
        <w:tab/>
      </w:r>
      <w:r w:rsidRPr="00F775F4">
        <w:tab/>
      </w:r>
      <w:r w:rsidRPr="00F775F4">
        <w:tab/>
        <w:t>system</w:t>
      </w:r>
    </w:p>
    <w:p w:rsidR="00F775F4" w:rsidRPr="00F775F4" w:rsidRDefault="00F775F4">
      <w:proofErr w:type="gramStart"/>
      <w:r w:rsidRPr="00F775F4">
        <w:t>temperature</w:t>
      </w:r>
      <w:proofErr w:type="gramEnd"/>
      <w:r w:rsidRPr="00F775F4">
        <w:tab/>
      </w:r>
      <w:r w:rsidRPr="00F775F4">
        <w:tab/>
      </w:r>
      <w:r w:rsidRPr="00F775F4">
        <w:tab/>
        <w:t>thorough</w:t>
      </w:r>
      <w:r w:rsidRPr="00F775F4">
        <w:tab/>
      </w:r>
      <w:r w:rsidRPr="00F775F4">
        <w:tab/>
        <w:t>twelfth</w:t>
      </w:r>
      <w:r w:rsidRPr="00F775F4">
        <w:tab/>
      </w:r>
      <w:r w:rsidRPr="00F775F4">
        <w:tab/>
      </w:r>
      <w:r w:rsidRPr="00F775F4">
        <w:tab/>
        <w:t>variety</w:t>
      </w:r>
    </w:p>
    <w:p w:rsidR="00A11D5D" w:rsidRDefault="00F775F4">
      <w:proofErr w:type="gramStart"/>
      <w:r w:rsidRPr="00F775F4">
        <w:t>vegetable</w:t>
      </w:r>
      <w:proofErr w:type="gramEnd"/>
      <w:r w:rsidRPr="00F775F4">
        <w:tab/>
      </w:r>
      <w:r w:rsidRPr="00F775F4">
        <w:tab/>
      </w:r>
      <w:r w:rsidRPr="00F775F4">
        <w:tab/>
        <w:t>vehicle</w:t>
      </w:r>
      <w:r w:rsidRPr="00F775F4">
        <w:tab/>
      </w:r>
      <w:r w:rsidRPr="00F775F4">
        <w:tab/>
      </w:r>
      <w:r w:rsidRPr="00F775F4">
        <w:tab/>
        <w:t>yacht</w:t>
      </w:r>
      <w:r w:rsidR="00A11D5D" w:rsidRPr="00F775F4">
        <w:tab/>
      </w:r>
      <w:r w:rsidR="00A11D5D">
        <w:tab/>
      </w:r>
    </w:p>
    <w:sectPr w:rsidR="00A11D5D" w:rsidSect="00A11D5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1D5D"/>
    <w:rsid w:val="003A199E"/>
    <w:rsid w:val="00A11D5D"/>
    <w:rsid w:val="00F77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161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1</cp:revision>
  <dcterms:created xsi:type="dcterms:W3CDTF">2016-10-06T19:22:00Z</dcterms:created>
  <dcterms:modified xsi:type="dcterms:W3CDTF">2016-10-06T19:37:00Z</dcterms:modified>
</cp:coreProperties>
</file>