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172158" w:rsidP="006D57FF" w:rsidRDefault="00172158" w14:paraId="672A6659" wp14:textId="77777777">
      <w:pPr>
        <w:jc w:val="right"/>
      </w:pPr>
    </w:p>
    <w:p xmlns:wp14="http://schemas.microsoft.com/office/word/2010/wordml" w:rsidRPr="002D1434" w:rsidR="006D57FF" w:rsidP="006D57FF" w:rsidRDefault="006D57FF" w14:paraId="611980E2" wp14:textId="77777777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The Three Bears Cottage</w:t>
      </w:r>
    </w:p>
    <w:p xmlns:wp14="http://schemas.microsoft.com/office/word/2010/wordml" w:rsidRPr="002D1434" w:rsidR="006D57FF" w:rsidP="006D57FF" w:rsidRDefault="006D57FF" w14:paraId="4D2D496E" wp14:textId="77777777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The Woods</w:t>
      </w:r>
    </w:p>
    <w:p xmlns:wp14="http://schemas.microsoft.com/office/word/2010/wordml" w:rsidRPr="002D1434" w:rsidR="006D57FF" w:rsidP="006D57FF" w:rsidRDefault="006D57FF" w14:paraId="0504BFF1" wp14:textId="77777777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Fairytale Land</w:t>
      </w:r>
    </w:p>
    <w:p xmlns:wp14="http://schemas.microsoft.com/office/word/2010/wordml" w:rsidRPr="002D1434" w:rsidR="006D57FF" w:rsidP="36CF2C1C" w:rsidRDefault="00F2112E" w14:paraId="04307E32" wp14:textId="77777777" wp14:noSpellErr="1">
      <w:pPr>
        <w:tabs>
          <w:tab w:val="left" w:pos="795"/>
          <w:tab w:val="right" w:pos="9026"/>
        </w:tabs>
        <w:ind w:firstLine="0"/>
        <w:rPr>
          <w:rFonts w:ascii="Comic Sans MS" w:hAnsi="Comic Sans MS"/>
          <w:sz w:val="36"/>
          <w:szCs w:val="36"/>
        </w:rPr>
      </w:pPr>
      <w:r w:rsidRPr="002D1434" w:rsidR="006D57FF">
        <w:rPr>
          <w:rFonts w:ascii="Comic Sans MS" w:hAnsi="Comic Sans MS"/>
          <w:sz w:val="36"/>
          <w:szCs w:val="36"/>
        </w:rPr>
        <w:t>CV53 6TF</w:t>
      </w:r>
    </w:p>
    <w:p xmlns:wp14="http://schemas.microsoft.com/office/word/2010/wordml" w:rsidRPr="002D1434" w:rsidR="006D57FF" w:rsidP="006D57FF" w:rsidRDefault="006D57FF" w14:paraId="0A37501D" wp14:textId="77777777">
      <w:pPr>
        <w:rPr>
          <w:rFonts w:ascii="Comic Sans MS" w:hAnsi="Comic Sans MS"/>
          <w:sz w:val="36"/>
          <w:szCs w:val="36"/>
        </w:rPr>
      </w:pPr>
    </w:p>
    <w:p xmlns:wp14="http://schemas.microsoft.com/office/word/2010/wordml" w:rsidRPr="002D1434" w:rsidR="006D57FF" w:rsidP="006D57FF" w:rsidRDefault="006D57FF" w14:paraId="7C99FB4C" wp14:textId="77777777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Dear Goldilocks,</w:t>
      </w:r>
    </w:p>
    <w:p xmlns:wp14="http://schemas.microsoft.com/office/word/2010/wordml" w:rsidRPr="002D1434" w:rsidR="002D1434" w:rsidP="006D57FF" w:rsidRDefault="00B445BB" w14:paraId="6A4B5F68" wp14:textId="77777777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Thank you for saying that you are sorry. I am writing to you to say that I will forgive you and would like to come to your party as long as you promise not to eat my porridge or break my chair again. I would love your dad</w:t>
      </w:r>
      <w:r w:rsidR="0065468A">
        <w:rPr>
          <w:rFonts w:ascii="Comic Sans MS" w:hAnsi="Comic Sans MS"/>
          <w:sz w:val="36"/>
          <w:szCs w:val="36"/>
        </w:rPr>
        <w:t>dy</w:t>
      </w:r>
      <w:bookmarkStart w:name="_GoBack" w:id="0"/>
      <w:bookmarkEnd w:id="0"/>
      <w:r w:rsidRPr="002D1434">
        <w:rPr>
          <w:rFonts w:ascii="Comic Sans MS" w:hAnsi="Comic Sans MS"/>
          <w:sz w:val="36"/>
          <w:szCs w:val="36"/>
        </w:rPr>
        <w:t xml:space="preserve"> to fix my chair, fixing anything with paws is very hard. Would you like to come over for breakfast? My Mummy makes the best porridge in the woods.  I am sorry </w:t>
      </w:r>
      <w:r w:rsidRPr="002D1434" w:rsidR="002D1434">
        <w:rPr>
          <w:rFonts w:ascii="Comic Sans MS" w:hAnsi="Comic Sans MS"/>
          <w:sz w:val="36"/>
          <w:szCs w:val="36"/>
        </w:rPr>
        <w:t xml:space="preserve">we growled at you when we found you in our cottage. I hope we didn’t scare you too much. </w:t>
      </w:r>
    </w:p>
    <w:p xmlns:wp14="http://schemas.microsoft.com/office/word/2010/wordml" w:rsidRPr="002D1434" w:rsidR="002D1434" w:rsidP="006D57FF" w:rsidRDefault="002D1434" w14:paraId="664CED72" wp14:textId="77777777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See you at the party,</w:t>
      </w:r>
    </w:p>
    <w:p xmlns:wp14="http://schemas.microsoft.com/office/word/2010/wordml" w:rsidRPr="002D1434" w:rsidR="002D1434" w:rsidP="006D57FF" w:rsidRDefault="002D1434" w14:paraId="0B0D4B07" wp14:textId="77777777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Baby Bear</w:t>
      </w:r>
    </w:p>
    <w:p xmlns:wp14="http://schemas.microsoft.com/office/word/2010/wordml" w:rsidRPr="002D1434" w:rsidR="00F2112E" w:rsidP="006D57FF" w:rsidRDefault="00F2112E" w14:paraId="5DAB6C7B" wp14:textId="77777777">
      <w:pPr>
        <w:rPr>
          <w:rFonts w:ascii="Comic Sans MS" w:hAnsi="Comic Sans MS"/>
          <w:sz w:val="36"/>
          <w:szCs w:val="36"/>
        </w:rPr>
      </w:pPr>
    </w:p>
    <w:p xmlns:wp14="http://schemas.microsoft.com/office/word/2010/wordml" w:rsidR="006D57FF" w:rsidP="006D57FF" w:rsidRDefault="006D57FF" w14:paraId="02EB378F" wp14:textId="77777777">
      <w:pPr>
        <w:jc w:val="right"/>
      </w:pPr>
    </w:p>
    <w:sectPr w:rsidR="006D57F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oNotDisplayPageBoundarie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7FF"/>
    <w:rsid w:val="00172158"/>
    <w:rsid w:val="002D1434"/>
    <w:rsid w:val="0065468A"/>
    <w:rsid w:val="006D57FF"/>
    <w:rsid w:val="00B445BB"/>
    <w:rsid w:val="00F2112E"/>
    <w:rsid w:val="00F839C1"/>
    <w:rsid w:val="36CF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9D670"/>
  <w15:docId w15:val="{d77f65c4-673d-4979-8ccf-b466079ea8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Liz King</dc:creator>
  <lastModifiedBy>C Coles BTP</lastModifiedBy>
  <revision>4</revision>
  <dcterms:created xsi:type="dcterms:W3CDTF">2021-04-08T10:43:00.0000000Z</dcterms:created>
  <dcterms:modified xsi:type="dcterms:W3CDTF">2021-04-15T12:28:41.9426361Z</dcterms:modified>
</coreProperties>
</file>