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685B" w:rsidRDefault="00AA69AE"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2642235</wp:posOffset>
            </wp:positionH>
            <wp:positionV relativeFrom="paragraph">
              <wp:posOffset>2762250</wp:posOffset>
            </wp:positionV>
            <wp:extent cx="2216150" cy="1527175"/>
            <wp:effectExtent l="1587" t="0" r="0" b="0"/>
            <wp:wrapTight wrapText="bothSides">
              <wp:wrapPolygon edited="0">
                <wp:start x="15" y="21622"/>
                <wp:lineTo x="21368" y="21622"/>
                <wp:lineTo x="21368" y="337"/>
                <wp:lineTo x="15" y="337"/>
                <wp:lineTo x="15" y="21622"/>
              </wp:wrapPolygon>
            </wp:wrapTight>
            <wp:docPr id="8" name="Picture 8" descr="Meat Is Beautiful: Art Of The Butcher's Shop Window 1924 - 1970 - Flashb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eat Is Beautiful: Art Of The Butcher's Shop Window 1924 - 1970 - Flashba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16150" cy="152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11EB43A3">
            <wp:simplePos x="0" y="0"/>
            <wp:positionH relativeFrom="margin">
              <wp:posOffset>975360</wp:posOffset>
            </wp:positionH>
            <wp:positionV relativeFrom="paragraph">
              <wp:posOffset>412750</wp:posOffset>
            </wp:positionV>
            <wp:extent cx="2085340" cy="1410335"/>
            <wp:effectExtent l="0" t="5398" r="4763" b="4762"/>
            <wp:wrapTight wrapText="bothSides">
              <wp:wrapPolygon edited="0">
                <wp:start x="-56" y="21517"/>
                <wp:lineTo x="21452" y="21517"/>
                <wp:lineTo x="21452" y="219"/>
                <wp:lineTo x="-56" y="219"/>
                <wp:lineTo x="-56" y="21517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085340" cy="1410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0F49D3CA">
            <wp:simplePos x="0" y="0"/>
            <wp:positionH relativeFrom="margin">
              <wp:posOffset>937260</wp:posOffset>
            </wp:positionH>
            <wp:positionV relativeFrom="paragraph">
              <wp:posOffset>2741930</wp:posOffset>
            </wp:positionV>
            <wp:extent cx="2162175" cy="1503045"/>
            <wp:effectExtent l="5715" t="0" r="0" b="0"/>
            <wp:wrapTight wrapText="bothSides">
              <wp:wrapPolygon edited="0">
                <wp:start x="57" y="21682"/>
                <wp:lineTo x="21372" y="21682"/>
                <wp:lineTo x="21372" y="329"/>
                <wp:lineTo x="57" y="329"/>
                <wp:lineTo x="57" y="21682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62175" cy="1503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685B">
        <w:rPr>
          <w:noProof/>
        </w:rPr>
        <w:drawing>
          <wp:anchor distT="0" distB="0" distL="114300" distR="114300" simplePos="0" relativeHeight="251662336" behindDoc="1" locked="0" layoutInCell="1" allowOverlap="1" wp14:anchorId="58350702">
            <wp:simplePos x="0" y="0"/>
            <wp:positionH relativeFrom="margin">
              <wp:posOffset>4336415</wp:posOffset>
            </wp:positionH>
            <wp:positionV relativeFrom="paragraph">
              <wp:posOffset>381000</wp:posOffset>
            </wp:positionV>
            <wp:extent cx="2194560" cy="1449070"/>
            <wp:effectExtent l="0" t="8255" r="6985" b="6985"/>
            <wp:wrapTight wrapText="bothSides">
              <wp:wrapPolygon edited="0">
                <wp:start x="-81" y="21477"/>
                <wp:lineTo x="21481" y="21477"/>
                <wp:lineTo x="21481" y="180"/>
                <wp:lineTo x="-81" y="180"/>
                <wp:lineTo x="-81" y="21477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94560" cy="1449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685B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2641600</wp:posOffset>
            </wp:positionH>
            <wp:positionV relativeFrom="paragraph">
              <wp:posOffset>342900</wp:posOffset>
            </wp:positionV>
            <wp:extent cx="2212975" cy="1527175"/>
            <wp:effectExtent l="0" t="0" r="0" b="0"/>
            <wp:wrapTight wrapText="bothSides">
              <wp:wrapPolygon edited="0">
                <wp:start x="0" y="21600"/>
                <wp:lineTo x="21383" y="21600"/>
                <wp:lineTo x="21383" y="314"/>
                <wp:lineTo x="0" y="314"/>
                <wp:lineTo x="0" y="21600"/>
              </wp:wrapPolygon>
            </wp:wrapTight>
            <wp:docPr id="3" name="Picture 3" descr="Ironmongery in Shrewsbury England. | Shropshire, Shop doors, Shop fro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ronmongery in Shrewsbury England. | Shropshire, Shop doors, Shop front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12975" cy="152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685B">
        <w:rPr>
          <w:noProof/>
        </w:rPr>
        <w:drawing>
          <wp:anchor distT="0" distB="0" distL="114300" distR="114300" simplePos="0" relativeHeight="251658240" behindDoc="1" locked="0" layoutInCell="1" allowOverlap="1" wp14:anchorId="297AE0E2">
            <wp:simplePos x="0" y="0"/>
            <wp:positionH relativeFrom="margin">
              <wp:posOffset>-722630</wp:posOffset>
            </wp:positionH>
            <wp:positionV relativeFrom="paragraph">
              <wp:posOffset>342900</wp:posOffset>
            </wp:positionV>
            <wp:extent cx="2158365" cy="1476375"/>
            <wp:effectExtent l="0" t="1905" r="0" b="0"/>
            <wp:wrapTight wrapText="bothSides">
              <wp:wrapPolygon edited="0">
                <wp:start x="-19" y="21572"/>
                <wp:lineTo x="21333" y="21572"/>
                <wp:lineTo x="21333" y="390"/>
                <wp:lineTo x="-19" y="390"/>
                <wp:lineTo x="-19" y="21572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5836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E685B" w:rsidRPr="005E685B" w:rsidRDefault="005E685B" w:rsidP="005E685B">
      <w:r>
        <w:rPr>
          <w:noProof/>
        </w:rPr>
        <w:drawing>
          <wp:anchor distT="0" distB="0" distL="114300" distR="114300" simplePos="0" relativeHeight="251661312" behindDoc="1" locked="0" layoutInCell="1" allowOverlap="1" wp14:anchorId="4250926C">
            <wp:simplePos x="0" y="0"/>
            <wp:positionH relativeFrom="margin">
              <wp:posOffset>-689610</wp:posOffset>
            </wp:positionH>
            <wp:positionV relativeFrom="paragraph">
              <wp:posOffset>173355</wp:posOffset>
            </wp:positionV>
            <wp:extent cx="2044700" cy="1466850"/>
            <wp:effectExtent l="3175" t="0" r="0" b="0"/>
            <wp:wrapTight wrapText="bothSides">
              <wp:wrapPolygon edited="0">
                <wp:start x="34" y="21647"/>
                <wp:lineTo x="21365" y="21647"/>
                <wp:lineTo x="21365" y="327"/>
                <wp:lineTo x="34" y="327"/>
                <wp:lineTo x="34" y="21647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04470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E685B" w:rsidRPr="005E685B" w:rsidRDefault="00E52C26" w:rsidP="005E685B"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posOffset>4277995</wp:posOffset>
            </wp:positionH>
            <wp:positionV relativeFrom="paragraph">
              <wp:posOffset>552450</wp:posOffset>
            </wp:positionV>
            <wp:extent cx="2063115" cy="1377315"/>
            <wp:effectExtent l="0" t="0" r="0" b="0"/>
            <wp:wrapTight wrapText="bothSides">
              <wp:wrapPolygon edited="0">
                <wp:start x="0" y="21600"/>
                <wp:lineTo x="21341" y="21600"/>
                <wp:lineTo x="21341" y="388"/>
                <wp:lineTo x="0" y="388"/>
                <wp:lineTo x="0" y="21600"/>
              </wp:wrapPolygon>
            </wp:wrapTight>
            <wp:docPr id="12" name="Picture 12" descr="Coronavirus: Morrisons offers 5% discount for farmer suppliers - FarmingUK 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oronavirus: Morrisons offers 5% discount for farmer suppliers - FarmingUK  New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63115" cy="137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685B">
        <w:rPr>
          <w:noProof/>
        </w:rPr>
        <w:drawing>
          <wp:anchor distT="0" distB="0" distL="114300" distR="114300" simplePos="0" relativeHeight="251663360" behindDoc="1" locked="0" layoutInCell="1" allowOverlap="1" wp14:anchorId="04817460">
            <wp:simplePos x="0" y="0"/>
            <wp:positionH relativeFrom="margin">
              <wp:posOffset>4451350</wp:posOffset>
            </wp:positionH>
            <wp:positionV relativeFrom="paragraph">
              <wp:posOffset>15240</wp:posOffset>
            </wp:positionV>
            <wp:extent cx="2030095" cy="1447800"/>
            <wp:effectExtent l="5398" t="0" r="0" b="0"/>
            <wp:wrapTight wrapText="bothSides">
              <wp:wrapPolygon edited="0">
                <wp:start x="57" y="21681"/>
                <wp:lineTo x="21340" y="21681"/>
                <wp:lineTo x="21340" y="365"/>
                <wp:lineTo x="57" y="365"/>
                <wp:lineTo x="57" y="21681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030095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E685B" w:rsidRPr="005E685B" w:rsidRDefault="00E52C26" w:rsidP="005E685B">
      <w:bookmarkStart w:id="0" w:name="_GoBack"/>
      <w:bookmarkEnd w:id="0"/>
      <w:r>
        <w:rPr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page">
              <wp:posOffset>5227955</wp:posOffset>
            </wp:positionH>
            <wp:positionV relativeFrom="paragraph">
              <wp:posOffset>2542540</wp:posOffset>
            </wp:positionV>
            <wp:extent cx="2014220" cy="1343025"/>
            <wp:effectExtent l="0" t="7303" r="0" b="0"/>
            <wp:wrapTight wrapText="bothSides">
              <wp:wrapPolygon edited="0">
                <wp:start x="-78" y="21483"/>
                <wp:lineTo x="21372" y="21483"/>
                <wp:lineTo x="21372" y="342"/>
                <wp:lineTo x="-78" y="342"/>
                <wp:lineTo x="-78" y="21483"/>
              </wp:wrapPolygon>
            </wp:wrapTight>
            <wp:docPr id="17" name="Picture 17" descr="Post Office becomes UK's biggest retailer open on Sundays - Retail Gazet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Post Office becomes UK's biggest retailer open on Sundays - Retail Gazett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1422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69AE"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posOffset>2640330</wp:posOffset>
            </wp:positionH>
            <wp:positionV relativeFrom="paragraph">
              <wp:posOffset>2567305</wp:posOffset>
            </wp:positionV>
            <wp:extent cx="2002790" cy="1290955"/>
            <wp:effectExtent l="0" t="6033" r="0" b="0"/>
            <wp:wrapTight wrapText="bothSides">
              <wp:wrapPolygon edited="0">
                <wp:start x="-65" y="21499"/>
                <wp:lineTo x="21302" y="21499"/>
                <wp:lineTo x="21302" y="462"/>
                <wp:lineTo x="-65" y="462"/>
                <wp:lineTo x="-65" y="21499"/>
              </wp:wrapPolygon>
            </wp:wrapTight>
            <wp:docPr id="15" name="Picture 15" descr="Which Boots stores are closing? The full list of 60 closures happening  during the UK coronavirus lockdown, as firm cuts 4,000 job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Which Boots stores are closing? The full list of 60 closures happening  during the UK coronavirus lockdown, as firm cuts 4,000 job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02790" cy="129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69AE"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page">
              <wp:posOffset>104140</wp:posOffset>
            </wp:positionH>
            <wp:positionV relativeFrom="paragraph">
              <wp:posOffset>2458085</wp:posOffset>
            </wp:positionV>
            <wp:extent cx="2052955" cy="1450975"/>
            <wp:effectExtent l="0" t="3810" r="635" b="635"/>
            <wp:wrapTight wrapText="bothSides">
              <wp:wrapPolygon edited="0">
                <wp:start x="-40" y="21543"/>
                <wp:lineTo x="21406" y="21543"/>
                <wp:lineTo x="21406" y="274"/>
                <wp:lineTo x="-40" y="274"/>
                <wp:lineTo x="-40" y="21543"/>
              </wp:wrapPolygon>
            </wp:wrapTight>
            <wp:docPr id="13" name="Picture 13" descr="Important tips for safe online shopping post COVID-19 - Malwarebytes Labs |  Malwarebytes Lab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portant tips for safe online shopping post COVID-19 - Malwarebytes Labs |  Malwarebytes Labs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 flipH="1">
                      <a:off x="0" y="0"/>
                      <a:ext cx="2052955" cy="145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69AE"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posOffset>2595245</wp:posOffset>
            </wp:positionH>
            <wp:positionV relativeFrom="paragraph">
              <wp:posOffset>224790</wp:posOffset>
            </wp:positionV>
            <wp:extent cx="2047875" cy="1390650"/>
            <wp:effectExtent l="4763" t="0" r="0" b="0"/>
            <wp:wrapTight wrapText="bothSides">
              <wp:wrapPolygon edited="0">
                <wp:start x="50" y="21674"/>
                <wp:lineTo x="21349" y="21674"/>
                <wp:lineTo x="21349" y="370"/>
                <wp:lineTo x="50" y="370"/>
                <wp:lineTo x="50" y="21674"/>
              </wp:wrapPolygon>
            </wp:wrapTight>
            <wp:docPr id="11" name="Picture 11" descr="Which shops will be open tomorrow? Every big shop that will stay open when  England goes into lockdown - Cambridgeshire L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Which shops will be open tomorrow? Every big shop that will stay open when  England goes into lockdown - Cambridgeshire Liv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4787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69AE"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963930</wp:posOffset>
            </wp:positionH>
            <wp:positionV relativeFrom="paragraph">
              <wp:posOffset>236220</wp:posOffset>
            </wp:positionV>
            <wp:extent cx="2087880" cy="1421130"/>
            <wp:effectExtent l="0" t="9525" r="0" b="0"/>
            <wp:wrapTight wrapText="bothSides">
              <wp:wrapPolygon edited="0">
                <wp:start x="-99" y="21455"/>
                <wp:lineTo x="21383" y="21455"/>
                <wp:lineTo x="21383" y="318"/>
                <wp:lineTo x="-99" y="318"/>
                <wp:lineTo x="-99" y="21455"/>
              </wp:wrapPolygon>
            </wp:wrapTight>
            <wp:docPr id="10" name="Picture 10" descr="Costa closes its UK shops hours before Government's lockdown or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osta closes its UK shops hours before Government's lockdown order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573"/>
                    <a:stretch/>
                  </pic:blipFill>
                  <pic:spPr bwMode="auto">
                    <a:xfrm rot="5400000">
                      <a:off x="0" y="0"/>
                      <a:ext cx="2087880" cy="142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69AE"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posOffset>-857250</wp:posOffset>
            </wp:positionH>
            <wp:positionV relativeFrom="paragraph">
              <wp:posOffset>200660</wp:posOffset>
            </wp:positionV>
            <wp:extent cx="2162175" cy="1495425"/>
            <wp:effectExtent l="0" t="9525" r="0" b="0"/>
            <wp:wrapTight wrapText="bothSides">
              <wp:wrapPolygon edited="0">
                <wp:start x="-95" y="21462"/>
                <wp:lineTo x="21410" y="21462"/>
                <wp:lineTo x="21410" y="275"/>
                <wp:lineTo x="-95" y="275"/>
                <wp:lineTo x="-95" y="21462"/>
              </wp:wrapPolygon>
            </wp:wrapTight>
            <wp:docPr id="9" name="Picture 9" descr="Three UK retailers seek to buck the Brexit gloom | Financial Ti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ree UK retailers seek to buck the Brexit gloom | Financial Times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6217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E685B" w:rsidRDefault="00AA69AE" w:rsidP="005E685B">
      <w:r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posOffset>956310</wp:posOffset>
            </wp:positionH>
            <wp:positionV relativeFrom="paragraph">
              <wp:posOffset>219710</wp:posOffset>
            </wp:positionV>
            <wp:extent cx="1993265" cy="1361440"/>
            <wp:effectExtent l="0" t="7937" r="0" b="0"/>
            <wp:wrapTight wrapText="bothSides">
              <wp:wrapPolygon edited="0">
                <wp:start x="-86" y="21474"/>
                <wp:lineTo x="21383" y="21474"/>
                <wp:lineTo x="21383" y="317"/>
                <wp:lineTo x="-86" y="317"/>
                <wp:lineTo x="-86" y="21474"/>
              </wp:wrapPolygon>
            </wp:wrapTight>
            <wp:docPr id="14" name="Picture 14" descr="Nearly 10,000 jobs lost in retail so far in 2020 as big brands close stores  | The Independent | The Indepen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Nearly 10,000 jobs lost in retail so far in 2020 as big brands close stores  | The Independent | The Independent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93265" cy="136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852D2" w:rsidRPr="005E685B" w:rsidRDefault="005E685B" w:rsidP="005E685B">
      <w:pPr>
        <w:tabs>
          <w:tab w:val="left" w:pos="6375"/>
        </w:tabs>
      </w:pPr>
      <w:r>
        <w:tab/>
      </w:r>
    </w:p>
    <w:sectPr w:rsidR="002852D2" w:rsidRPr="005E685B" w:rsidSect="00AA69AE">
      <w:pgSz w:w="11906" w:h="16838"/>
      <w:pgMar w:top="426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515"/>
    <w:rsid w:val="000D77DE"/>
    <w:rsid w:val="002852D2"/>
    <w:rsid w:val="005E685B"/>
    <w:rsid w:val="00AA69AE"/>
    <w:rsid w:val="00D77515"/>
    <w:rsid w:val="00E52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2B246"/>
  <w15:chartTrackingRefBased/>
  <w15:docId w15:val="{162BDA44-BD63-4D2C-A2D9-0DE749F74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2020-11-22T11:54:00Z</dcterms:created>
  <dcterms:modified xsi:type="dcterms:W3CDTF">2020-11-22T12:51:00Z</dcterms:modified>
</cp:coreProperties>
</file>