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0F2" w:rsidRDefault="00146AA3">
      <w:r w:rsidRPr="00146AA3">
        <w:rPr>
          <w:rFonts w:ascii="Twinkl Cursive Looped" w:hAnsi="Twinkl Cursive Looped" w:cs="Arial"/>
          <w:color w:val="242424"/>
          <w:shd w:val="clear" w:color="auto" w:fill="FFFFFF"/>
        </w:rPr>
        <w:t xml:space="preserve">Once upon a time, a single drop of sunlight fell from the heavens. From that drop of </w:t>
      </w:r>
      <w:proofErr w:type="gramStart"/>
      <w:r w:rsidRPr="00146AA3">
        <w:rPr>
          <w:rFonts w:ascii="Twinkl Cursive Looped" w:hAnsi="Twinkl Cursive Looped" w:cs="Arial"/>
          <w:color w:val="242424"/>
          <w:shd w:val="clear" w:color="auto" w:fill="FFFFFF"/>
        </w:rPr>
        <w:t>sunlight</w:t>
      </w:r>
      <w:proofErr w:type="gramEnd"/>
      <w:r w:rsidRPr="00146AA3">
        <w:rPr>
          <w:rFonts w:ascii="Twinkl Cursive Looped" w:hAnsi="Twinkl Cursive Looped" w:cs="Arial"/>
          <w:color w:val="242424"/>
          <w:shd w:val="clear" w:color="auto" w:fill="FFFFFF"/>
        </w:rPr>
        <w:t xml:space="preserve"> a magic flower grew, which had the power to heal the sick and wounded. An old woman named Mother Gothel selfishly kept the flower hidden and used its magic to keep herself young and beautiful for many years.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In a nearby kingdom, the Queen was about to have a baby, but she grew very ill. The people went out in search of the miraculous Golden Flower of legend, in hopes that it would heal their Queen. They found the flower and scooped it out of the ground. They used it to make a medicine that healed the Queen and she gave birth to a beautiful baby girl with shining golden hair. They named her Rapunzel.</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Mother Gothel was angry that the flower was taken from her, so she snuck into the palace. She realized that Rapunzel's golden hair held the power of the magic flower, so she tried to cut some. But when the hair was cut, it turned brown and lost its power. Mother Gothel had no choice but to take the whole child. She stole Rapunzel and hid her away in a tall tower in the forest.</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The King and Queen were distraught that they couldn't find her. </w:t>
      </w:r>
      <w:proofErr w:type="gramStart"/>
      <w:r w:rsidRPr="00146AA3">
        <w:rPr>
          <w:rFonts w:ascii="Twinkl Cursive Looped" w:hAnsi="Twinkl Cursive Looped" w:cs="Arial"/>
          <w:color w:val="242424"/>
          <w:shd w:val="clear" w:color="auto" w:fill="FFFFFF"/>
        </w:rPr>
        <w:t>So</w:t>
      </w:r>
      <w:proofErr w:type="gramEnd"/>
      <w:r w:rsidRPr="00146AA3">
        <w:rPr>
          <w:rFonts w:ascii="Twinkl Cursive Looped" w:hAnsi="Twinkl Cursive Looped" w:cs="Arial"/>
          <w:color w:val="242424"/>
          <w:shd w:val="clear" w:color="auto" w:fill="FFFFFF"/>
        </w:rPr>
        <w:t xml:space="preserve"> every year on her birthday, the kingdom lit floating lanterns and flew them into the sky in hopes that one day Rapunzel would find her way home.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Rapunzel grew up thinking Mother Gothel was her real mom and Mother Gothel told her lies about how awful and cruel the outside world was, to make Rapunzel afraid of leaving the tower. But still, Rapunzel grew up a kind and curious child. Every year on her birthday she snuck out of her room to look out the tower window and watched as lights floated up into the sky. She wondered what they were and wanted to go see them up close.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On her 18th birthday, Rapunzel asked Mother Gothel to take her to see the floating lights, but Mother Gothel said, "You are not leaving this tower, EVER!"</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Meanwhile, a thief named Flynn Rider and the Stabbington brothers had stolen the Princess's crown from the palace and were being chased through the forest by the palace guards, led by the Captain's horse, Maximus.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Flynn betrayed the Stabbington brothers, took the crown and escaped them all by climbing a tower he found hidden in the forest. Rapunzel's tower. When he got inside, Rapunzel smacked him in the head with a frying pan and hid him in the closet. She was scared of him, after all the tales Mother Gothel told her about mean and evil people. But he didn't look evil. </w:t>
      </w:r>
      <w:proofErr w:type="gramStart"/>
      <w:r w:rsidRPr="00146AA3">
        <w:rPr>
          <w:rFonts w:ascii="Twinkl Cursive Looped" w:hAnsi="Twinkl Cursive Looped" w:cs="Arial"/>
          <w:color w:val="242424"/>
          <w:shd w:val="clear" w:color="auto" w:fill="FFFFFF"/>
        </w:rPr>
        <w:t>So</w:t>
      </w:r>
      <w:proofErr w:type="gramEnd"/>
      <w:r w:rsidRPr="00146AA3">
        <w:rPr>
          <w:rFonts w:ascii="Twinkl Cursive Looped" w:hAnsi="Twinkl Cursive Looped" w:cs="Arial"/>
          <w:color w:val="242424"/>
          <w:shd w:val="clear" w:color="auto" w:fill="FFFFFF"/>
        </w:rPr>
        <w:t xml:space="preserve"> when he woke up, Rapunzel made a deal with him.</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"Take me to see the floating lights and return me here safely," she said. In return, she would give Flynn back the satchel with the crown, which she'd hidden under some floorboards. He reluctantly agreed.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The world outside her tower was wonderous and Rapunzel loved everything about it. But she was still a bit frightened of it. Flynn thought he could scare Rapunzel into giving up her quest and get his satchel back quicker, so he brought her to the Snuggly Duckling, a tavern filled with ruffians and thugs.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Rapunzel was afraid at first, but she was kind-hearted and compassionate. She found that </w:t>
      </w:r>
      <w:r w:rsidRPr="00146AA3">
        <w:rPr>
          <w:rFonts w:ascii="Twinkl Cursive Looped" w:hAnsi="Twinkl Cursive Looped" w:cs="Arial"/>
          <w:color w:val="242424"/>
          <w:shd w:val="clear" w:color="auto" w:fill="FFFFFF"/>
        </w:rPr>
        <w:lastRenderedPageBreak/>
        <w:t>she had something in common with all of those big, burly, scary men. They all had a dream. Rapunzel wanted to see the floating lights, one of the men wanted to be a pianist, one wanted to bake cupcakes, one collected ceramic unicorns.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In the end, they helped her and Flynn escape when the Palace Guards came. They ran down a tunnel and Rapunzel used her hair to swing herself and Flynn to safety. But they ended up trapped in a cave that was flooding with water! Rapunzel used her magic hair to light the darkness and find a way to escape.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Flynn was amazed that her hair magically glowed. "It doesn't just glow," Rapunzel said. She then used her hair to heal a cut on his hand.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Meanwhile, the Stabbington brothers met up with Mother Gothel, who'd realized Rapunzel had left the tower, and they chased after Flynn and Rapunzel together. Mother Gothel tried convincing Rapunzel that Flynn only wanted the crown and didn't actually care about her. She dared Rapunzel to return it to him and see what happened. Then she left.</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Maximus the horse caught up with Flynn and Rapunzel, but Rapunzel convinced him to let Flynn show her the lights first, then they could chase each other to their heart's content. Flynn then showed Rapunzel around the kingdom. Some girls braided her hair with flowers so it wouldn't get tangled up everywhere and Flynn thought she looked beautiful. He took her to read books in a library, they ate cupcakes and she drew a beautiful mural with chalk.</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When it was time to go watch the lights, Flynn took Rapunzel out on the water in a little boat. Flynn had gotten them lanterns to light too, and they watched them soar up into the sky, lighting up the night like stars. Rapunzel gave him back the satchel with the crown because she trusted he wouldn't abandon her. But Flynn realized he didn't want riches anymore, he just wanted to be with Rapunzel. He put down the satchel and took her hands. But before they could kiss, Flynn saw the Stabbington brothers appear on the shore.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"I'll be right back," he promised Rapunzel, and left her on shore with the boat. He took the satchel and went to meet the brothers. He tried giving them back the crown so they'd leave him alone, but Mother Gothel had told them about Rapunzel's magic hair and they decided they wanted her instead. </w:t>
      </w:r>
      <w:proofErr w:type="gramStart"/>
      <w:r w:rsidRPr="00146AA3">
        <w:rPr>
          <w:rFonts w:ascii="Twinkl Cursive Looped" w:hAnsi="Twinkl Cursive Looped" w:cs="Arial"/>
          <w:color w:val="242424"/>
          <w:shd w:val="clear" w:color="auto" w:fill="FFFFFF"/>
        </w:rPr>
        <w:t>So</w:t>
      </w:r>
      <w:proofErr w:type="gramEnd"/>
      <w:r w:rsidRPr="00146AA3">
        <w:rPr>
          <w:rFonts w:ascii="Twinkl Cursive Looped" w:hAnsi="Twinkl Cursive Looped" w:cs="Arial"/>
          <w:color w:val="242424"/>
          <w:shd w:val="clear" w:color="auto" w:fill="FFFFFF"/>
        </w:rPr>
        <w:t xml:space="preserve"> they tied Flynn up on a boat and sent him across the water to be arrested by the guards.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They went after Rapunzel, but Mother Gothel jumped in and stopped them. She wanted Rapunzel to think she'd saved her, when </w:t>
      </w:r>
      <w:proofErr w:type="gramStart"/>
      <w:r w:rsidRPr="00146AA3">
        <w:rPr>
          <w:rFonts w:ascii="Twinkl Cursive Looped" w:hAnsi="Twinkl Cursive Looped" w:cs="Arial"/>
          <w:color w:val="242424"/>
          <w:shd w:val="clear" w:color="auto" w:fill="FFFFFF"/>
        </w:rPr>
        <w:t>really</w:t>
      </w:r>
      <w:proofErr w:type="gramEnd"/>
      <w:r w:rsidRPr="00146AA3">
        <w:rPr>
          <w:rFonts w:ascii="Twinkl Cursive Looped" w:hAnsi="Twinkl Cursive Looped" w:cs="Arial"/>
          <w:color w:val="242424"/>
          <w:shd w:val="clear" w:color="auto" w:fill="FFFFFF"/>
        </w:rPr>
        <w:t xml:space="preserve"> she'd been the one to send the brothers after Rapunzel in the first place. Rapunzel, thinking Flynn had betrayed her, went back to the tower with Mother Gothel.</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In the jail, Flynn saw the Stabbington</w:t>
      </w:r>
      <w:bookmarkStart w:id="0" w:name="_GoBack"/>
      <w:bookmarkEnd w:id="0"/>
      <w:r w:rsidRPr="00146AA3">
        <w:rPr>
          <w:rFonts w:ascii="Twinkl Cursive Looped" w:hAnsi="Twinkl Cursive Looped" w:cs="Arial"/>
          <w:color w:val="242424"/>
          <w:shd w:val="clear" w:color="auto" w:fill="FFFFFF"/>
        </w:rPr>
        <w:t xml:space="preserve"> brothers in another cell. He grabbed them through the bars.</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"What did you do to her?" he demanded.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"It wasn't us," they said. "It was the old lady."</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 xml:space="preserve">Flynn realized Mother Gothel was behind the whole thing and Rapunzel was in danger! Luckily, Maximus had gone back to the Snuggly Duckling and got Rapunzel's new thug </w:t>
      </w:r>
      <w:r w:rsidRPr="00146AA3">
        <w:rPr>
          <w:rFonts w:ascii="Twinkl Cursive Looped" w:hAnsi="Twinkl Cursive Looped" w:cs="Arial"/>
          <w:color w:val="242424"/>
          <w:shd w:val="clear" w:color="auto" w:fill="FFFFFF"/>
        </w:rPr>
        <w:lastRenderedPageBreak/>
        <w:t>friends to come help Flynn escape. Flynn rode Maximus through the forest and climbed the tower. Once inside, he saw Rapunzel tied up in the corner and Mother Gothel stabbed him from behind!</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Mother Gothel tried pulling Rapunzel out the back door, but she struggled and fought.</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"Stop fighting, Rapunzel!"</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"No!" Rapunzel said. "I will never stop fighting to get away from you. But, if you let me heal him, I will go with you. I won't ever try to escape. I promise. Just let me heal him."</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Mother Gothel agreed. She tied Flynn up so he wouldn't follow them and Rapunzel went to heal him. But Flynn stopped her. He knew if she went with Mother Gothel, she'd be unhappy for the rest of her life.</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So Flynn took a shard of a broken mirror and cut off all her magic hair! That way, Mother Gothel couldn't use Rapunzel and keep her prisoner.</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Without the magic, Mother Gothel turned to dust. Rapunzel's hair lost its golden colo</w:t>
      </w:r>
      <w:r w:rsidR="00122CC3">
        <w:rPr>
          <w:rFonts w:ascii="Twinkl Cursive Looped" w:hAnsi="Twinkl Cursive Looped" w:cs="Arial"/>
          <w:color w:val="242424"/>
          <w:shd w:val="clear" w:color="auto" w:fill="FFFFFF"/>
        </w:rPr>
        <w:t>u</w:t>
      </w:r>
      <w:r w:rsidRPr="00146AA3">
        <w:rPr>
          <w:rFonts w:ascii="Twinkl Cursive Looped" w:hAnsi="Twinkl Cursive Looped" w:cs="Arial"/>
          <w:color w:val="242424"/>
          <w:shd w:val="clear" w:color="auto" w:fill="FFFFFF"/>
        </w:rPr>
        <w:t>r and turned brown. And she couldn't heal Flynn. She bent her head and cried, singing her magic song. But, even without her hair, Rapunzel still had magic in her. One tear fell onto Flynn's cheek and the magic flowed through him and healed him!</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He woke up and they kissed and they went back to the palace together. Rapunzel met the King and Queen, her father and mother, and they knew right away she was their lost Princess. They pulled her and Flynn into a big hug.</w:t>
      </w:r>
      <w:r w:rsidRPr="00146AA3">
        <w:rPr>
          <w:rFonts w:ascii="Twinkl Cursive Looped" w:hAnsi="Twinkl Cursive Looped" w:cs="Arial"/>
          <w:color w:val="242424"/>
        </w:rPr>
        <w:br/>
      </w:r>
      <w:r w:rsidRPr="00146AA3">
        <w:rPr>
          <w:rFonts w:ascii="Twinkl Cursive Looped" w:hAnsi="Twinkl Cursive Looped" w:cs="Arial"/>
          <w:color w:val="242424"/>
        </w:rPr>
        <w:br/>
      </w:r>
      <w:r w:rsidRPr="00146AA3">
        <w:rPr>
          <w:rFonts w:ascii="Twinkl Cursive Looped" w:hAnsi="Twinkl Cursive Looped" w:cs="Arial"/>
          <w:color w:val="242424"/>
          <w:shd w:val="clear" w:color="auto" w:fill="FFFFFF"/>
        </w:rPr>
        <w:t>The Kingdom rejoiced. Their lost Princess had returned, and she was loved by all. Especially Flynn. He asked her to marry him... and she said yes! And they all lived happily ever</w:t>
      </w:r>
      <w:r>
        <w:rPr>
          <w:rFonts w:ascii="Arial" w:hAnsi="Arial" w:cs="Arial"/>
          <w:color w:val="242424"/>
          <w:shd w:val="clear" w:color="auto" w:fill="FFFFFF"/>
        </w:rPr>
        <w:t xml:space="preserve"> after.</w:t>
      </w:r>
    </w:p>
    <w:sectPr w:rsidR="005750F2" w:rsidSect="00146AA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A3"/>
    <w:rsid w:val="00122CC3"/>
    <w:rsid w:val="00146AA3"/>
    <w:rsid w:val="0057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B47CB"/>
  <w15:chartTrackingRefBased/>
  <w15:docId w15:val="{BDE84E96-037F-4590-AA78-951C04659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1155</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Coles BTP</dc:creator>
  <cp:keywords/>
  <dc:description/>
  <cp:lastModifiedBy>C Coles BTP</cp:lastModifiedBy>
  <cp:revision>2</cp:revision>
  <dcterms:created xsi:type="dcterms:W3CDTF">2021-03-27T16:56:00Z</dcterms:created>
  <dcterms:modified xsi:type="dcterms:W3CDTF">2021-03-27T16:57:00Z</dcterms:modified>
</cp:coreProperties>
</file>