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66E" w:rsidRDefault="00A8366E"/>
    <w:p w:rsidR="0047726A" w:rsidRDefault="000A50AE">
      <w:hyperlink r:id="rId4" w:history="1">
        <w:r w:rsidRPr="000C2301">
          <w:rPr>
            <w:rStyle w:val="Hyperlink"/>
          </w:rPr>
          <w:t>http://www.iboard.co.uk/teacher/karen.j.burton</w:t>
        </w:r>
      </w:hyperlink>
    </w:p>
    <w:p w:rsidR="000A50AE" w:rsidRDefault="000A50AE"/>
    <w:p w:rsidR="000A50AE" w:rsidRDefault="000A50AE"/>
    <w:p w:rsidR="000A50AE" w:rsidRDefault="000A50AE"/>
    <w:p w:rsidR="000A50AE" w:rsidRDefault="000A50AE"/>
    <w:p w:rsidR="00A8366E" w:rsidRDefault="00A8366E"/>
    <w:p w:rsidR="00A8366E" w:rsidRDefault="00A8366E"/>
    <w:sectPr w:rsidR="00A8366E" w:rsidSect="001E786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20"/>
  <w:characterSpacingControl w:val="doNotCompress"/>
  <w:compat/>
  <w:rsids>
    <w:rsidRoot w:val="00A8366E"/>
    <w:rsid w:val="000A50AE"/>
    <w:rsid w:val="001E7861"/>
    <w:rsid w:val="0047726A"/>
    <w:rsid w:val="008E0239"/>
    <w:rsid w:val="00A8366E"/>
    <w:rsid w:val="00E00D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78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8366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7726A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iboard.co.uk/teacher/karen.j.bur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Education Services</Company>
  <LinksUpToDate>false</LinksUpToDate>
  <CharactersWithSpaces>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AuthorisedUser</dc:creator>
  <cp:lastModifiedBy>AuthorisedUser</cp:lastModifiedBy>
  <cp:revision>2</cp:revision>
  <dcterms:created xsi:type="dcterms:W3CDTF">2014-02-25T15:23:00Z</dcterms:created>
  <dcterms:modified xsi:type="dcterms:W3CDTF">2014-02-25T15:23:00Z</dcterms:modified>
</cp:coreProperties>
</file>