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DE" w:rsidRDefault="004D5BFD">
      <w:r>
        <w:rPr>
          <w:noProof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page">
              <wp:posOffset>1261745</wp:posOffset>
            </wp:positionH>
            <wp:positionV relativeFrom="page">
              <wp:posOffset>933450</wp:posOffset>
            </wp:positionV>
            <wp:extent cx="941705" cy="1036320"/>
            <wp:effectExtent l="0" t="0" r="0" b="0"/>
            <wp:wrapThrough wrapText="bothSides">
              <wp:wrapPolygon edited="0">
                <wp:start x="9176" y="0"/>
                <wp:lineTo x="874" y="2382"/>
                <wp:lineTo x="437" y="6750"/>
                <wp:lineTo x="3496" y="7147"/>
                <wp:lineTo x="1748" y="9926"/>
                <wp:lineTo x="0" y="13500"/>
                <wp:lineTo x="1748" y="19853"/>
                <wp:lineTo x="2185" y="21044"/>
                <wp:lineTo x="4806" y="21044"/>
                <wp:lineTo x="17915" y="19853"/>
                <wp:lineTo x="20974" y="18662"/>
                <wp:lineTo x="20537" y="6353"/>
                <wp:lineTo x="16604" y="2779"/>
                <wp:lineTo x="12235" y="0"/>
                <wp:lineTo x="9176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aulurry:Desktop:spellings:Screen Shot 2014-08-03 at 06.47.2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5DF" w:rsidRPr="00FE15DF">
        <w:rPr>
          <w:noProof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margin-left:72.4pt;margin-top:537.25pt;width:723.65pt;height:19.4pt;z-index: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" filled="f" stroked="f">
            <v:textbox>
              <w:txbxContent>
                <w:p w:rsidR="0071620E" w:rsidRPr="00DF0E34" w:rsidRDefault="0071620E" w:rsidP="00C87A9F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Lists 1-6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>Set J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 xml:space="preserve"> 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 w:rsidRPr="00DF0E34">
                    <w:rPr>
                      <w:rFonts w:ascii="Century Gothic" w:hAnsi="Century Gothic"/>
                      <w:sz w:val="20"/>
                      <w:szCs w:val="20"/>
                    </w:rPr>
                    <w:t>www.links2learn.co.uk</w:t>
                  </w:r>
                </w:p>
                <w:p w:rsidR="0071620E" w:rsidRPr="00C87A9F" w:rsidRDefault="0071620E" w:rsidP="00C87A9F">
                  <w:pPr>
                    <w:rPr>
                      <w:szCs w:val="20"/>
                    </w:rPr>
                  </w:pP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Text Box 3" o:spid="_x0000_s1027" type="#_x0000_t202" style="position:absolute;margin-left:33.05pt;margin-top:23.35pt;width:772.4pt;height:41.65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sHT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" filled="f" stroked="f">
            <v:textbox>
              <w:txbxContent>
                <w:p w:rsidR="0071620E" w:rsidRPr="005705FE" w:rsidRDefault="0071620E" w:rsidP="005705FE">
                  <w:pPr>
                    <w:jc w:val="center"/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  <w:t>Word Lists – Lists 1 - 6 (Set J)</w:t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group id="Group 69" o:spid="_x0000_s1028" style="position:absolute;margin-left:-20.85pt;margin-top:-29.75pt;width:774.55pt;height:536.15pt;z-index:251628032;mso-position-horizontal-relative:text;mso-position-vertical-relative:text" coordsize="98367,68091" wrapcoords="606 -60 418 0 63 332 -21 695 -42 816 -42 20784 105 21298 502 21630 606 21630 20973 21630 21077 21630 21475 21298 21642 20724 21642 906 21558 544 21537 332 21140 0 20973 -60 606 -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">
            <v:roundrect id="Rounded Rectangle 1" o:spid="_x0000_s1029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yV5b4A&#10;AADbAAAADwAAAGRycy9kb3ducmV2LnhtbESPzQrCMBCE74LvEFbwUjRVUKQaRQTBiwd/8Lw0axts&#10;NqWJtb69EQSPw8x8w6w2na1ES403jhVMxikI4txpw4WC62U/WoDwAVlj5ZgUvMnDZt3vrTDT7sUn&#10;as+hEBHCPkMFZQh1JqXPS7Lox64mjt7dNRZDlE0hdYOvCLeVnKbpXFo0HBdKrGlXUv44P60Cn3Tc&#10;Jke6Jff8cDH+aG5pslNqOOi2SxCBuvAP/9oHrWA2h++X+APk+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PMleW+AAAA2wAAAA8AAAAAAAAAAAAAAAAAmAIAAGRycy9kb3ducmV2&#10;LnhtbFBLBQYAAAAABAAEAPUAAACDAwAAAAA=&#10;" fillcolor="#d8d8d8 [2732]" strokecolor="black [3213]" strokeweight="3pt">
              <v:shadow on="t" color="black" opacity="22936f" origin=",.5" offset=".36642mm,.52331mm"/>
              <v:textbox>
                <w:txbxContent>
                  <w:p w:rsidR="0071620E" w:rsidRDefault="0071620E" w:rsidP="00CE4CBA">
                    <w:pPr>
                      <w:jc w:val="center"/>
                    </w:pPr>
                  </w:p>
                </w:txbxContent>
              </v:textbox>
            </v:roundrect>
            <v:rect id="Rectangle 16" o:spid="_x0000_s1030" style="position:absolute;top:5137;width:98259;height:593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VEhcQA&#10;AADbAAAADwAAAGRycy9kb3ducmV2LnhtbESPQWsCMRSE74X+h/AKXopm3YPY1ShSKAge2m5Lxdtj&#10;8zZZ3LwsSdTtv28KhR6HmfmGWW9H14srhdh5VjCfFSCIG687Ngo+P16mSxAxIWvsPZOCb4qw3dzf&#10;rbHS/sbvdK2TERnCsUIFNqWhkjI2lhzGmR+Is9f64DBlGYzUAW8Z7npZFsVCOuw4L1gc6NlSc64v&#10;TsHBfh25PZzKZWDjXx9b09VPb0pNHsbdCkSiMf2H/9p7rWBRwu+X/A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1RIXEAAAA2wAAAA8AAAAAAAAAAAAAAAAAmAIAAGRycy9k&#10;b3ducmV2LnhtbFBLBQYAAAAABAAEAPUAAACJAwAAAAA=&#10;" fillcolor="white [3212]" strokecolor="black [3213]" strokeweight="3pt">
              <v:shadow on="t" color="black" opacity="22936f" origin=",.5" offset="0,.63889mm"/>
            </v:rect>
            <w10:wrap type="through"/>
          </v:group>
        </w:pict>
      </w:r>
      <w:r w:rsidR="00FE15DF" w:rsidRPr="00FE15DF">
        <w:rPr>
          <w:noProof/>
          <w:lang w:val="en-GB" w:eastAsia="en-GB"/>
        </w:rPr>
        <w:pict>
          <v:shape id="Text Box 35" o:spid="_x0000_s1031" type="#_x0000_t202" style="position:absolute;margin-left:49.5pt;margin-top:162pt;width:755.9pt;height:361.55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" filled="f" stroked="f">
            <v:path arrowok="t"/>
            <v:textbox inset="5.4pt,0,5.4pt,0">
              <w:txbxContent>
                <w:tbl>
                  <w:tblPr>
                    <w:tblStyle w:val="TableGrid"/>
                    <w:tblW w:w="14796" w:type="dxa"/>
                    <w:tblLayout w:type="fixed"/>
                    <w:tblLook w:val="04A0"/>
                  </w:tblPr>
                  <w:tblGrid>
                    <w:gridCol w:w="2466"/>
                    <w:gridCol w:w="2466"/>
                    <w:gridCol w:w="2466"/>
                    <w:gridCol w:w="2466"/>
                    <w:gridCol w:w="2466"/>
                    <w:gridCol w:w="2466"/>
                  </w:tblGrid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1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3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4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5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6</w:t>
                        </w:r>
                      </w:p>
                    </w:tc>
                  </w:tr>
                  <w:tr w:rsidR="0071620E" w:rsidRPr="0028705D" w:rsidTr="00672B91">
                    <w:trPr>
                      <w:trHeight w:val="539"/>
                    </w:trPr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ious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tial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 xml:space="preserve">ant and </w:t>
                        </w: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ance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suffixes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ent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suffix 1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ent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suffix 2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able suffix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repetitious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torrential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contestant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persistent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complement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desirable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notorious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palatial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defiant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intelligent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compliment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believable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conscious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circumstantial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assistance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resident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imprisonment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capable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hilarious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confidential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fragrance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permanent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excitement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comfortable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infectious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essential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pleasant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obedient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announcement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considerable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mysterious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influential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important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disobedient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entertainment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acceptable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religious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initial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importance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statement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translucent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variable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spacious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potential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significant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treatment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transparent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92296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unforgettable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unconscious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residential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significance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environment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consistent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vulnerable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curious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sequential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reluctant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assessment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parliament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parable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furious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spatial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reluctance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apartment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sufficient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approachable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gracious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partial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applicant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unintelligent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insufficient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excitable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luxurious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presidential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appliance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settlement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fluorescent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charitable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>malicious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impartial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abundant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improvement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imminent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miserable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4115AD">
                          <w:rPr>
                            <w:rFonts w:ascii="Century Gothic" w:hAnsi="Century Gothic"/>
                            <w:b/>
                          </w:rPr>
                          <w:t xml:space="preserve">ferocious 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substantial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abundance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tournament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nutrient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unavailable</w:t>
                        </w:r>
                      </w:p>
                    </w:tc>
                  </w:tr>
                </w:tbl>
                <w:p w:rsidR="0071620E" w:rsidRPr="0028705D" w:rsidRDefault="0071620E"/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Text Box 6" o:spid="_x0000_s1032" type="#_x0000_t202" style="position:absolute;margin-left:243.05pt;margin-top:98.2pt;width:553pt;height:27.1pt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uNougIAAME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" filled="f" stroked="f">
            <v:textbox>
              <w:txbxContent>
                <w:p w:rsidR="0071620E" w:rsidRPr="0098548B" w:rsidRDefault="0071620E">
                  <w:p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>Name:</w:t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line id="Straight Connector 5" o:spid="_x0000_s1079" style="position:absolute;z-index:2516300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3.1pt,134.95pt" to="788pt,1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" strokecolor="black [3213]" strokeweight="1pt">
            <v:shadow on="t" color="black" opacity="24903f" origin=",.5" offset="0,.55556mm"/>
            <w10:wrap anchorx="page" anchory="page"/>
          </v:line>
        </w:pict>
      </w:r>
      <w:r w:rsidR="00FE15DF" w:rsidRPr="00FE15DF">
        <w:rPr>
          <w:noProof/>
          <w:lang w:val="en-GB" w:eastAsia="en-GB"/>
        </w:rPr>
        <w:pict>
          <v:line id="Straight Connector 2" o:spid="_x0000_s1078" style="position:absolute;z-index:25163417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1.4pt,86.45pt" to="788pt,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" strokecolor="black [3213]" strokeweight="1pt">
            <v:shadow on="t" color="black" opacity="24903f" origin=",.5" offset="0,.55556mm"/>
            <w10:wrap anchorx="page" anchory="page"/>
          </v:line>
        </w:pict>
      </w:r>
      <w:r w:rsidR="00B960F3">
        <w:br w:type="page"/>
      </w:r>
      <w:r>
        <w:rPr>
          <w:noProof/>
        </w:rPr>
        <w:lastRenderedPageBreak/>
        <w:drawing>
          <wp:anchor distT="0" distB="0" distL="114300" distR="114300" simplePos="0" relativeHeight="251652608" behindDoc="0" locked="0" layoutInCell="1" allowOverlap="1">
            <wp:simplePos x="0" y="0"/>
            <wp:positionH relativeFrom="page">
              <wp:posOffset>1261745</wp:posOffset>
            </wp:positionH>
            <wp:positionV relativeFrom="page">
              <wp:posOffset>933450</wp:posOffset>
            </wp:positionV>
            <wp:extent cx="941705" cy="1036320"/>
            <wp:effectExtent l="0" t="0" r="0" b="0"/>
            <wp:wrapThrough wrapText="bothSides">
              <wp:wrapPolygon edited="0">
                <wp:start x="9176" y="0"/>
                <wp:lineTo x="874" y="2382"/>
                <wp:lineTo x="437" y="6750"/>
                <wp:lineTo x="3496" y="7147"/>
                <wp:lineTo x="1748" y="9926"/>
                <wp:lineTo x="0" y="13500"/>
                <wp:lineTo x="1748" y="19853"/>
                <wp:lineTo x="2185" y="21044"/>
                <wp:lineTo x="4806" y="21044"/>
                <wp:lineTo x="17915" y="19853"/>
                <wp:lineTo x="20974" y="18662"/>
                <wp:lineTo x="20537" y="6353"/>
                <wp:lineTo x="16604" y="2779"/>
                <wp:lineTo x="12235" y="0"/>
                <wp:lineTo x="9176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aulurry:Desktop:spellings:Screen Shot 2014-08-03 at 06.47.2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5DF" w:rsidRPr="00FE15DF">
        <w:rPr>
          <w:noProof/>
          <w:lang w:val="en-GB" w:eastAsia="en-GB"/>
        </w:rPr>
        <w:pict>
          <v:shape id="_x0000_s1033" type="#_x0000_t202" style="position:absolute;margin-left:49.5pt;margin-top:162pt;width:758.05pt;height:37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" filled="f" stroked="f">
            <v:path arrowok="t"/>
            <v:textbox inset="5.4pt,0,5.4pt,0">
              <w:txbxContent>
                <w:tbl>
                  <w:tblPr>
                    <w:tblStyle w:val="TableGrid"/>
                    <w:tblW w:w="14796" w:type="dxa"/>
                    <w:tblLayout w:type="fixed"/>
                    <w:tblLook w:val="04A0"/>
                  </w:tblPr>
                  <w:tblGrid>
                    <w:gridCol w:w="2466"/>
                    <w:gridCol w:w="2466"/>
                    <w:gridCol w:w="2466"/>
                    <w:gridCol w:w="2466"/>
                    <w:gridCol w:w="2466"/>
                    <w:gridCol w:w="2466"/>
                  </w:tblGrid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7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8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9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10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11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12</w:t>
                        </w:r>
                      </w:p>
                    </w:tc>
                  </w:tr>
                  <w:tr w:rsidR="0071620E" w:rsidRPr="0028705D" w:rsidTr="00672B91">
                    <w:trPr>
                      <w:trHeight w:val="539"/>
                    </w:trPr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ible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ance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92296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ation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</w:t>
                        </w:r>
                        <w:r w:rsidR="0092296E">
                          <w:rPr>
                            <w:rFonts w:ascii="Century Gothic" w:hAnsi="Century Gothic"/>
                            <w:b/>
                          </w:rPr>
                          <w:t>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fer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words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i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before e except after c exceptions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ough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words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reversible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appearance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precipitation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reference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abseil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bough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invincible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performance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quotation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refer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vein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bought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incredible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perseverance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expectation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preference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weird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drought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responsible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maintenance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destination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different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weight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doughnut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irresponsible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ignorance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consideration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transfer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their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hiccough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audible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endurance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imagination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suffering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deity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thoughtful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legible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elegance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determination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difference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foreign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afterthought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divisible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disturbance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emigration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circumference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height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breakthrough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edible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disappearance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immigration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prefer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trough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inedible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acceptance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decoration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inference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feign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thought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 xml:space="preserve">inaudible 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abundance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multiplication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coniferous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beige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fought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credible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enhance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celebration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offered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unveil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thoughtfulness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mandible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acquaintance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perspiration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differ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fleeing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sought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9D2EB9">
                          <w:rPr>
                            <w:rFonts w:ascii="Century Gothic" w:hAnsi="Century Gothic"/>
                            <w:b/>
                          </w:rPr>
                          <w:t>sensible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nuisance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recommendation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inferno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sleigh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hiccoughing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9D2EB9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gullible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reluctance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qualification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fertilizer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protein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thorough</w:t>
                        </w:r>
                      </w:p>
                    </w:tc>
                  </w:tr>
                </w:tbl>
                <w:p w:rsidR="0071620E" w:rsidRPr="0028705D" w:rsidRDefault="0071620E"/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34" type="#_x0000_t202" style="position:absolute;margin-left:72.4pt;margin-top:536.5pt;width:723.65pt;height:19.4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" filled="f" stroked="f">
            <v:textbox>
              <w:txbxContent>
                <w:p w:rsidR="0071620E" w:rsidRPr="00DF0E34" w:rsidRDefault="0071620E" w:rsidP="00C87A9F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Lists 7-12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>Set J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 xml:space="preserve"> 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 w:rsidRPr="00DF0E34">
                    <w:rPr>
                      <w:rFonts w:ascii="Century Gothic" w:hAnsi="Century Gothic"/>
                      <w:sz w:val="20"/>
                      <w:szCs w:val="20"/>
                    </w:rPr>
                    <w:t>www.links2learn.co.uk</w:t>
                  </w:r>
                </w:p>
                <w:p w:rsidR="0071620E" w:rsidRPr="00C87A9F" w:rsidRDefault="0071620E" w:rsidP="00C87A9F">
                  <w:pPr>
                    <w:rPr>
                      <w:szCs w:val="20"/>
                    </w:rPr>
                  </w:pP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35" type="#_x0000_t202" style="position:absolute;margin-left:33.8pt;margin-top:25.05pt;width:772.4pt;height:39.85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3gt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" filled="f" stroked="f">
            <v:textbox>
              <w:txbxContent>
                <w:p w:rsidR="0071620E" w:rsidRPr="005705FE" w:rsidRDefault="0071620E" w:rsidP="005705FE">
                  <w:pPr>
                    <w:jc w:val="center"/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  <w:t>Word Lists – Lists 7 - 12 (Set J)</w:t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group id="Group 70" o:spid="_x0000_s1036" style="position:absolute;margin-left:-20.85pt;margin-top:-29.75pt;width:774.55pt;height:536.15pt;z-index:251645440;mso-position-horizontal-relative:text;mso-position-vertical-relative:text" coordsize="98367,68091" wrapcoords="606 -60 418 0 63 332 -21 695 -42 816 -42 20784 105 21298 502 21630 606 21630 20973 21630 21077 21630 21475 21298 21642 20724 21642 906 21558 544 21537 332 21140 0 20973 -60 606 -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">
            <v:roundrect id="Rounded Rectangle 1" o:spid="_x0000_s103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Yy0bwA&#10;AADbAAAADwAAAGRycy9kb3ducmV2LnhtbERPuwrCMBTdBf8hXMGlaKqISDWKCIKLgw86X5prG2xu&#10;ShNr/XszCI6H897seluLjlpvHCuYTVMQxIXThksF99txsgLhA7LG2jEp+JCH3XY42GCm3Zsv1F1D&#10;KWII+wwVVCE0mZS+qMiin7qGOHIP11oMEbal1C2+Y7it5TxNl9Ki4dhQYUOHiorn9WUV+KTnLjlT&#10;njyK0834s8nT5KDUeNTv1yAC9eEv/rlPWsEijo1f4g+Q2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oxjLRvAAAANsAAAAPAAAAAAAAAAAAAAAAAJgCAABkcnMvZG93bnJldi54&#10;bWxQSwUGAAAAAAQABAD1AAAAgQMAAAAA&#10;" fillcolor="#d8d8d8 [2732]" strokecolor="black [3213]" strokeweight="3pt">
              <v:shadow on="t" color="black" opacity="22936f" origin=",.5" offset=".36642mm,.52331mm"/>
              <v:textbox>
                <w:txbxContent>
                  <w:p w:rsidR="0071620E" w:rsidRDefault="0071620E" w:rsidP="00CE4CBA">
                    <w:pPr>
                      <w:jc w:val="center"/>
                    </w:pPr>
                  </w:p>
                </w:txbxContent>
              </v:textbox>
            </v:roundrect>
            <v:rect id="Rectangle 16" o:spid="_x0000_s1038" style="position:absolute;top:5137;width:98266;height:593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yz18UA&#10;AADbAAAADwAAAGRycy9kb3ducmV2LnhtbESPQUsDMRSE7wX/Q3iCF7FZFyt1bbqIIAg92K7S4u2x&#10;eZssbl6WJLbrvzeC0OMwM98wq3pygzhSiL1nBbfzAgRx63XPRsHH+8vNEkRMyBoHz6TghyLU64vZ&#10;CivtT7yjY5OMyBCOFSqwKY2VlLG15DDO/Uicvc4HhynLYKQOeMpwN8iyKO6lw57zgsWRni21X823&#10;U7Cx+wN3m89yGdj4t+vO9M3DVqmry+npEUSiKZ3D/+1XrWBxB39f8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PLPXxQAAANsAAAAPAAAAAAAAAAAAAAAAAJgCAABkcnMv&#10;ZG93bnJldi54bWxQSwUGAAAAAAQABAD1AAAAigMAAAAA&#10;" fillcolor="white [3212]" strokecolor="black [3213]" strokeweight="3pt">
              <v:shadow on="t" color="black" opacity="22936f" origin=",.5" offset="0,.63889mm"/>
            </v:rect>
            <w10:wrap type="through"/>
          </v:group>
        </w:pict>
      </w:r>
      <w:r w:rsidR="00FE15DF" w:rsidRPr="00FE15DF">
        <w:rPr>
          <w:noProof/>
          <w:lang w:val="en-GB" w:eastAsia="en-GB"/>
        </w:rPr>
        <w:pict>
          <v:shape id="_x0000_s1039" type="#_x0000_t202" style="position:absolute;margin-left:243.05pt;margin-top:98.2pt;width:553pt;height:27.1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HAYugIAAME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" filled="f" stroked="f">
            <v:textbox>
              <w:txbxContent>
                <w:p w:rsidR="0071620E" w:rsidRPr="0098548B" w:rsidRDefault="0071620E">
                  <w:p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>Name:</w:t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line id="_x0000_s1077" style="position:absolute;z-index:2516474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3.1pt,134.95pt" to="788pt,1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" strokecolor="black [3213]" strokeweight="1pt">
            <v:shadow on="t" color="black" opacity="24903f" origin=",.5" offset="0,.55556mm"/>
            <w10:wrap anchorx="page" anchory="page"/>
          </v:line>
        </w:pict>
      </w:r>
      <w:r w:rsidR="00FE15DF" w:rsidRPr="00FE15DF">
        <w:rPr>
          <w:noProof/>
          <w:lang w:val="en-GB" w:eastAsia="en-GB"/>
        </w:rPr>
        <w:pict>
          <v:line id="_x0000_s1076" style="position:absolute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1.4pt,86.45pt" to="788pt,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" strokecolor="black [3213]" strokeweight="1pt">
            <v:shadow on="t" color="black" opacity="24903f" origin=",.5" offset="0,.55556mm"/>
            <w10:wrap anchorx="page" anchory="page"/>
          </v:line>
        </w:pict>
      </w:r>
      <w:r w:rsidR="00B960F3">
        <w:br w:type="page"/>
      </w:r>
      <w:r>
        <w:rPr>
          <w:noProof/>
        </w:rPr>
        <w:lastRenderedPageBreak/>
        <w:drawing>
          <wp:anchor distT="0" distB="0" distL="114300" distR="114300" simplePos="0" relativeHeight="251657215" behindDoc="0" locked="0" layoutInCell="1" allowOverlap="1">
            <wp:simplePos x="0" y="0"/>
            <wp:positionH relativeFrom="page">
              <wp:posOffset>1261745</wp:posOffset>
            </wp:positionH>
            <wp:positionV relativeFrom="page">
              <wp:posOffset>933450</wp:posOffset>
            </wp:positionV>
            <wp:extent cx="941705" cy="1036320"/>
            <wp:effectExtent l="0" t="0" r="0" b="0"/>
            <wp:wrapThrough wrapText="bothSides">
              <wp:wrapPolygon edited="0">
                <wp:start x="9176" y="0"/>
                <wp:lineTo x="874" y="2382"/>
                <wp:lineTo x="437" y="6750"/>
                <wp:lineTo x="3496" y="7147"/>
                <wp:lineTo x="1748" y="9926"/>
                <wp:lineTo x="0" y="13500"/>
                <wp:lineTo x="1748" y="19853"/>
                <wp:lineTo x="2185" y="21044"/>
                <wp:lineTo x="4806" y="21044"/>
                <wp:lineTo x="17915" y="19853"/>
                <wp:lineTo x="20974" y="18662"/>
                <wp:lineTo x="20537" y="6353"/>
                <wp:lineTo x="16604" y="2779"/>
                <wp:lineTo x="12235" y="0"/>
                <wp:lineTo x="9176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aulurry:Desktop:spellings:Screen Shot 2014-08-03 at 06.47.2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5DF" w:rsidRPr="00FE15DF">
        <w:rPr>
          <w:noProof/>
          <w:lang w:val="en-GB" w:eastAsia="en-GB"/>
        </w:rPr>
        <w:pict>
          <v:shape id="_x0000_s1040" type="#_x0000_t202" style="position:absolute;margin-left:49.45pt;margin-top:162pt;width:758.05pt;height:359.0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" filled="f" stroked="f">
            <v:path arrowok="t"/>
            <v:textbox inset="5.4pt,0,5.4pt,0">
              <w:txbxContent>
                <w:tbl>
                  <w:tblPr>
                    <w:tblStyle w:val="TableGrid"/>
                    <w:tblW w:w="14796" w:type="dxa"/>
                    <w:tblLayout w:type="fixed"/>
                    <w:tblLook w:val="04A0"/>
                  </w:tblPr>
                  <w:tblGrid>
                    <w:gridCol w:w="2466"/>
                    <w:gridCol w:w="2466"/>
                    <w:gridCol w:w="2466"/>
                    <w:gridCol w:w="2466"/>
                    <w:gridCol w:w="2466"/>
                    <w:gridCol w:w="2466"/>
                  </w:tblGrid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1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14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15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16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17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18</w:t>
                        </w:r>
                      </w:p>
                    </w:tc>
                  </w:tr>
                  <w:tr w:rsidR="0071620E" w:rsidRPr="0028705D" w:rsidTr="00672B91">
                    <w:trPr>
                      <w:trHeight w:val="539"/>
                    </w:trPr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hyphenated words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sion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c/g silent letter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 silent letter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p,t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/u silent letters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tion</w:t>
                        </w:r>
                        <w:proofErr w:type="spellEnd"/>
                        <w:r>
                          <w:rPr>
                            <w:rFonts w:ascii="Century Gothic" w:hAnsi="Century Gothic"/>
                            <w:b/>
                          </w:rPr>
                          <w:t xml:space="preserve"> words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absent-minded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erosion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conscience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archaeology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psychologist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admiration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father-in-law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illusion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conscious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architect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receipt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congestion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hand-picked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emersion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fascinate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chaos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castle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subtraction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high-tech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incision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fluorescent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characteristic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fasten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hibernation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in-depth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television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miscellaneous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chemical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dehydration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one-sided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emulsion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resuscitate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chlorine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often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application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self-service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collision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champagne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cholera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rustle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resolution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sign-in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expansion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gnaw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choreograph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soften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relegation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well-being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precision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foreign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chrome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thistle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exhaustion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well-to-do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dimension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gnome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loch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whistle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extraction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mother-in-law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extension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design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mechanical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wrestle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irritation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soft-spoken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diversion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feign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orchid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biscuit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imitation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voice-over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confusion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gnat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stomach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disguise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expedition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time-consuming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indecision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resign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technical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guitar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coronation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warm-up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supervision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campaign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technology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silhouette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71620E" w:rsidP="00B77FD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motivation</w:t>
                        </w:r>
                      </w:p>
                    </w:tc>
                  </w:tr>
                </w:tbl>
                <w:p w:rsidR="0071620E" w:rsidRPr="0028705D" w:rsidRDefault="0071620E"/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41" type="#_x0000_t202" style="position:absolute;margin-left:72.4pt;margin-top:535.75pt;width:723.65pt;height:19.4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" filled="f" stroked="f">
            <v:textbox>
              <w:txbxContent>
                <w:p w:rsidR="0071620E" w:rsidRPr="00DF0E34" w:rsidRDefault="0071620E" w:rsidP="00C87A9F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Lists 13-18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>Set J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 xml:space="preserve"> 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 w:rsidRPr="00DF0E34">
                    <w:rPr>
                      <w:rFonts w:ascii="Century Gothic" w:hAnsi="Century Gothic"/>
                      <w:sz w:val="20"/>
                      <w:szCs w:val="20"/>
                    </w:rPr>
                    <w:t>www.links2learn.co.uk</w:t>
                  </w:r>
                </w:p>
                <w:p w:rsidR="0071620E" w:rsidRPr="00C87A9F" w:rsidRDefault="0071620E" w:rsidP="00C87A9F">
                  <w:pPr>
                    <w:rPr>
                      <w:szCs w:val="20"/>
                    </w:rPr>
                  </w:pP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group id="Group 67" o:spid="_x0000_s1042" style="position:absolute;margin-left:-20.85pt;margin-top:-29.75pt;width:774.55pt;height:536.15pt;z-index:251656704;mso-position-horizontal-relative:text;mso-position-vertical-relative:text" coordsize="98367,68091" wrapcoords="606 -60 418 0 63 332 -21 695 -42 816 -42 20784 105 21298 502 21630 606 21630 20973 21630 21077 21630 21475 21298 21642 20724 21642 906 21558 544 21537 332 21140 0 20973 -60 606 -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">
            <v:roundrect id="Rounded Rectangle 1" o:spid="_x0000_s1043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+17wA&#10;AADbAAAADwAAAGRycy9kb3ducmV2LnhtbERPuwrCMBTdBf8hXMGlaKqISDWKCIKLgw86X5prG2xu&#10;ShNr/XszCI6H897seluLjlpvHCuYTVMQxIXThksF99txsgLhA7LG2jEp+JCH3XY42GCm3Zsv1F1D&#10;KWII+wwVVCE0mZS+qMiin7qGOHIP11oMEbal1C2+Y7it5TxNl9Ki4dhQYUOHiorn9WUV+KTnLjlT&#10;njyK0834s8nT5KDUeNTv1yAC9eEv/rlPWsEiro9f4g+Q2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WsD7XvAAAANsAAAAPAAAAAAAAAAAAAAAAAJgCAABkcnMvZG93bnJldi54&#10;bWxQSwUGAAAAAAQABAD1AAAAgQMAAAAA&#10;" fillcolor="#d8d8d8 [2732]" strokecolor="black [3213]" strokeweight="3pt">
              <v:shadow on="t" color="black" opacity="22936f" origin=",.5" offset=".36642mm,.52331mm"/>
              <v:textbox>
                <w:txbxContent>
                  <w:p w:rsidR="0071620E" w:rsidRDefault="0071620E" w:rsidP="00CD61B2">
                    <w:r>
                      <w:rPr>
                        <w:noProof/>
                      </w:rPr>
                      <w:drawing>
                        <wp:inline distT="0" distB="0" distL="0" distR="0">
                          <wp:extent cx="1099047" cy="3298005"/>
                          <wp:effectExtent l="0" t="0" r="6350" b="0"/>
                          <wp:docPr id="80" name="Picture 8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xmlns:mv="urn:schemas-microsoft-com:mac:vml" xmlns:mo="http://schemas.microsoft.com/office/mac/office/2008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9047" cy="32980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oundrect>
            <v:rect id="Rectangle 16" o:spid="_x0000_s1044" style="position:absolute;top:4931;width:98266;height:593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se5sQA&#10;AADbAAAADwAAAGRycy9kb3ducmV2LnhtbESPQWsCMRSE74X+h/AKXopmK0V0NUopCIKHttuieHts&#10;3iZLNy9LEnX775tCweMwM98wq83gOnGhEFvPCp4mBQji2uuWjYKvz+14DiImZI2dZ1LwQxE26/u7&#10;FZbaX/mDLlUyIkM4lqjAptSXUsbaksM48T1x9hofHKYsg5E64DXDXSenRTGTDlvOCxZ7erVUf1dn&#10;p2BvD0du9qfpPLDxb4+NaavFu1Kjh+FlCSLRkG7h//ZOK3iewd+X/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7HubEAAAA2wAAAA8AAAAAAAAAAAAAAAAAmAIAAGRycy9k&#10;b3ducmV2LnhtbFBLBQYAAAAABAAEAPUAAACJAwAAAAA=&#10;" fillcolor="white [3212]" strokecolor="black [3213]" strokeweight="3pt">
              <v:shadow on="t" color="black" opacity="22936f" origin=",.5" offset="0,.63889mm"/>
            </v:rect>
            <w10:wrap type="through"/>
          </v:group>
        </w:pict>
      </w:r>
      <w:r w:rsidR="00FE15DF" w:rsidRPr="00FE15DF">
        <w:rPr>
          <w:noProof/>
          <w:lang w:val="en-GB" w:eastAsia="en-GB"/>
        </w:rPr>
        <w:pict>
          <v:shape id="_x0000_s1045" type="#_x0000_t202" style="position:absolute;margin-left:35pt;margin-top:25.95pt;width:772.4pt;height:37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o5JugIAAMI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" filled="f" stroked="f">
            <v:textbox>
              <w:txbxContent>
                <w:p w:rsidR="0071620E" w:rsidRPr="005705FE" w:rsidRDefault="0071620E" w:rsidP="005705FE">
                  <w:pPr>
                    <w:jc w:val="center"/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  <w:t>Word Lists – Lists 13 -18 (Set J)</w:t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46" type="#_x0000_t202" style="position:absolute;margin-left:243.05pt;margin-top:98.2pt;width:553pt;height:27.1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" filled="f" stroked="f">
            <v:textbox>
              <w:txbxContent>
                <w:p w:rsidR="0071620E" w:rsidRPr="0098548B" w:rsidRDefault="0071620E">
                  <w:p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>Name:</w:t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line id="_x0000_s1075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3.1pt,134.95pt" to="788pt,1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" strokecolor="black [3213]" strokeweight="1pt">
            <v:shadow on="t" color="black" opacity="24903f" origin=",.5" offset="0,.55556mm"/>
            <w10:wrap anchorx="page" anchory="page"/>
          </v:line>
        </w:pict>
      </w:r>
      <w:r w:rsidR="00FE15DF" w:rsidRPr="00FE15DF">
        <w:rPr>
          <w:noProof/>
          <w:lang w:val="en-GB" w:eastAsia="en-GB"/>
        </w:rPr>
        <w:pict>
          <v:line id="_x0000_s1074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1.4pt,86.45pt" to="788pt,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" strokecolor="black [3213]" strokeweight="1pt">
            <v:shadow on="t" color="black" opacity="24903f" origin=",.5" offset="0,.55556mm"/>
            <w10:wrap anchorx="page" anchory="page"/>
          </v:line>
        </w:pict>
      </w:r>
      <w:r w:rsidR="00CD61B2">
        <w:br w:type="page"/>
      </w:r>
      <w:r>
        <w:rPr>
          <w:noProof/>
        </w:rPr>
        <w:lastRenderedPageBreak/>
        <w:drawing>
          <wp:anchor distT="0" distB="0" distL="114300" distR="114300" simplePos="0" relativeHeight="251664767" behindDoc="0" locked="0" layoutInCell="1" allowOverlap="1">
            <wp:simplePos x="0" y="0"/>
            <wp:positionH relativeFrom="page">
              <wp:posOffset>1261745</wp:posOffset>
            </wp:positionH>
            <wp:positionV relativeFrom="page">
              <wp:posOffset>933450</wp:posOffset>
            </wp:positionV>
            <wp:extent cx="941705" cy="1036320"/>
            <wp:effectExtent l="0" t="0" r="0" b="0"/>
            <wp:wrapThrough wrapText="bothSides">
              <wp:wrapPolygon edited="0">
                <wp:start x="9176" y="0"/>
                <wp:lineTo x="874" y="2382"/>
                <wp:lineTo x="437" y="6750"/>
                <wp:lineTo x="3496" y="7147"/>
                <wp:lineTo x="1748" y="9926"/>
                <wp:lineTo x="0" y="13500"/>
                <wp:lineTo x="1748" y="19853"/>
                <wp:lineTo x="2185" y="21044"/>
                <wp:lineTo x="4806" y="21044"/>
                <wp:lineTo x="17915" y="19853"/>
                <wp:lineTo x="20974" y="18662"/>
                <wp:lineTo x="20537" y="6353"/>
                <wp:lineTo x="16604" y="2779"/>
                <wp:lineTo x="12235" y="0"/>
                <wp:lineTo x="9176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aulurry:Desktop:spellings:Screen Shot 2014-08-03 at 06.47.2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5DF" w:rsidRPr="00FE15DF">
        <w:rPr>
          <w:noProof/>
          <w:lang w:val="en-GB" w:eastAsia="en-GB"/>
        </w:rPr>
        <w:pict>
          <v:shape id="_x0000_s1047" type="#_x0000_t202" style="position:absolute;margin-left:49.5pt;margin-top:162pt;width:757.4pt;height:359.05pt;z-index: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" filled="f" stroked="f">
            <v:path arrowok="t"/>
            <v:textbox inset="5.4pt,0,5.4pt,0">
              <w:txbxContent>
                <w:tbl>
                  <w:tblPr>
                    <w:tblStyle w:val="TableGrid"/>
                    <w:tblW w:w="14796" w:type="dxa"/>
                    <w:tblLayout w:type="fixed"/>
                    <w:tblLook w:val="04A0"/>
                  </w:tblPr>
                  <w:tblGrid>
                    <w:gridCol w:w="2466"/>
                    <w:gridCol w:w="2466"/>
                    <w:gridCol w:w="2466"/>
                    <w:gridCol w:w="2466"/>
                    <w:gridCol w:w="2466"/>
                    <w:gridCol w:w="2466"/>
                  </w:tblGrid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1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9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2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0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21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22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23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24</w:t>
                        </w:r>
                      </w:p>
                    </w:tc>
                  </w:tr>
                  <w:tr w:rsidR="0071620E" w:rsidRPr="0028705D" w:rsidTr="00672B91">
                    <w:trPr>
                      <w:trHeight w:val="539"/>
                    </w:trPr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Homophones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Keywords 1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Keywords 2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Keywords 3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Keywords 4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28705D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Keywords 5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higher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accommodate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bruise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definite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explanation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leisure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hire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accompany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category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desperate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familiar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lightening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hoard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according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cemetery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determined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foreign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marvel</w:t>
                        </w:r>
                        <w:r w:rsidR="00F46DC8">
                          <w:rPr>
                            <w:rFonts w:ascii="Century Gothic" w:hAnsi="Century Gothic"/>
                            <w:b/>
                          </w:rPr>
                          <w:t>l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ous</w:t>
                        </w:r>
                        <w:proofErr w:type="spellEnd"/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horde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achieve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committee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develop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forty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mischievous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deviser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aggressive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communicate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dictionary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frequently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muscle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devisor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amateur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community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disastrous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government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necessary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profit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ancient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competition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embarrass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guarantee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neighbo</w:t>
                        </w:r>
                        <w:r w:rsidR="00F46DC8">
                          <w:rPr>
                            <w:rFonts w:ascii="Century Gothic" w:hAnsi="Century Gothic"/>
                            <w:b/>
                          </w:rPr>
                          <w:t>u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r</w:t>
                        </w:r>
                        <w:proofErr w:type="spellEnd"/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prophet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apparent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conscience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environment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harass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nuisance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yoke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appreciate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conscious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equipment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hindrance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occupy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yolk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attached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controversy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equip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identity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occur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morning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available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convenience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equipped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immediately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opportunity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mourning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immediate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correspond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especially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individual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parliament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pause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average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>
                          <w:rPr>
                            <w:rFonts w:ascii="Century Gothic" w:hAnsi="Century Gothic"/>
                            <w:b/>
                          </w:rPr>
                          <w:t>criticise</w:t>
                        </w:r>
                        <w:proofErr w:type="spellEnd"/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exaggerate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interfere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persuade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pores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awkward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critic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excellent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interrupt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F46DC8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physical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4115AD" w:rsidRDefault="00AB5DD3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pours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bargain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curiosity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existence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language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28705D" w:rsidRDefault="00AB5DD3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prejudice</w:t>
                        </w:r>
                      </w:p>
                    </w:tc>
                  </w:tr>
                </w:tbl>
                <w:p w:rsidR="0071620E" w:rsidRPr="0028705D" w:rsidRDefault="0071620E"/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48" type="#_x0000_t202" style="position:absolute;margin-left:72.4pt;margin-top:537.25pt;width:723.65pt;height:19.4pt;z-index: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" filled="f" stroked="f">
            <v:textbox>
              <w:txbxContent>
                <w:p w:rsidR="0071620E" w:rsidRPr="00DF0E34" w:rsidRDefault="0071620E" w:rsidP="00C87A9F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Lists 19-24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>Set J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 xml:space="preserve"> 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 w:rsidRPr="00DF0E34">
                    <w:rPr>
                      <w:rFonts w:ascii="Century Gothic" w:hAnsi="Century Gothic"/>
                      <w:sz w:val="20"/>
                      <w:szCs w:val="20"/>
                    </w:rPr>
                    <w:t>www.links2learn.co.uk</w:t>
                  </w:r>
                </w:p>
                <w:p w:rsidR="0071620E" w:rsidRPr="00C87A9F" w:rsidRDefault="0071620E" w:rsidP="00C87A9F">
                  <w:pPr>
                    <w:rPr>
                      <w:szCs w:val="20"/>
                    </w:rPr>
                  </w:pP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49" type="#_x0000_t202" style="position:absolute;margin-left:33.95pt;margin-top:24.25pt;width:772.4pt;height:41pt;z-index: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" filled="f" stroked="f">
            <v:textbox>
              <w:txbxContent>
                <w:p w:rsidR="0071620E" w:rsidRPr="005705FE" w:rsidRDefault="0071620E" w:rsidP="005705FE">
                  <w:pPr>
                    <w:jc w:val="center"/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  <w:t>Word Lists – Lists 19 - 24 (Set J)</w:t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group id="Group 66" o:spid="_x0000_s1050" style="position:absolute;margin-left:-20.85pt;margin-top:-29.75pt;width:774.55pt;height:536.15pt;z-index:251664639;mso-position-horizontal-relative:text;mso-position-vertical-relative:text" coordsize="98369,68091" wrapcoords="606 -60 418 0 63 332 -21 695 -42 816 -42 20784 105 21298 502 21630 606 21630 20973 21630 21077 21630 21475 21298 21642 20724 21642 906 21558 544 21537 332 21140 0 20973 -60 606 -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">
            <v:roundrect id="Rounded Rectangle 1" o:spid="_x0000_s1051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h2Rr4A&#10;AADbAAAADwAAAGRycy9kb3ducmV2LnhtbESPzQrCMBCE74LvEFbwUjRVQaQaRQTBiwd/8Lw0axts&#10;NqWJtb69EQSPw8x8w6w2na1ES403jhVMxikI4txpw4WC62U/WoDwAVlj5ZgUvMnDZt3vrTDT7sUn&#10;as+hEBHCPkMFZQh1JqXPS7Lox64mjt7dNRZDlE0hdYOvCLeVnKbpXFo0HBdKrGlXUv44P60Cn3Tc&#10;Jke6Jff8cDH+aG5pslNqOOi2SxCBuvAP/9oHrWA2he+X+APk+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Eodka+AAAA2wAAAA8AAAAAAAAAAAAAAAAAmAIAAGRycy9kb3ducmV2&#10;LnhtbFBLBQYAAAAABAAEAPUAAACDAwAAAAA=&#10;" fillcolor="#d8d8d8 [2732]" strokecolor="black [3213]" strokeweight="3pt">
              <v:shadow on="t" color="black" opacity="22936f" origin=",.5" offset=".36642mm,.52331mm"/>
              <v:textbox>
                <w:txbxContent>
                  <w:p w:rsidR="0071620E" w:rsidRDefault="0071620E" w:rsidP="00CE4CBA">
                    <w:pPr>
                      <w:jc w:val="center"/>
                    </w:pPr>
                  </w:p>
                </w:txbxContent>
              </v:textbox>
            </v:roundrect>
            <v:rect id="Rectangle 16" o:spid="_x0000_s1052" style="position:absolute;left:102;top:5034;width:98267;height:593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5ccsEA&#10;AADbAAAADwAAAGRycy9kb3ducmV2LnhtbERPTWsCMRC9F/ofwhS8lJpVoditUUQQCh5sV7H0Nmxm&#10;k6WbyZKkuv775iB4fLzvxWpwnThTiK1nBZNxAYK49rplo+B42L7MQcSErLHzTAquFGG1fHxYYKn9&#10;hb/oXCUjcgjHEhXYlPpSylhbchjHvifOXOODw5RhMFIHvORw18lpUbxKhy3nBos9bSzVv9WfU7Cz&#10;p29udj/TeWDj98+Naau3T6VGT8P6HUSiId3FN/eHVjDLY/OX/APk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uXHLBAAAA2wAAAA8AAAAAAAAAAAAAAAAAmAIAAGRycy9kb3du&#10;cmV2LnhtbFBLBQYAAAAABAAEAPUAAACGAwAAAAA=&#10;" fillcolor="white [3212]" strokecolor="black [3213]" strokeweight="3pt">
              <v:shadow on="t" color="black" opacity="22936f" origin=",.5" offset="0,.63889mm"/>
            </v:rect>
            <w10:wrap type="through"/>
          </v:group>
        </w:pict>
      </w:r>
      <w:r w:rsidR="00FE15DF" w:rsidRPr="00FE15DF">
        <w:rPr>
          <w:noProof/>
          <w:lang w:val="en-GB" w:eastAsia="en-GB"/>
        </w:rPr>
        <w:pict>
          <v:shape id="_x0000_s1053" type="#_x0000_t202" style="position:absolute;margin-left:243.05pt;margin-top:98.2pt;width:553pt;height:27.1pt;z-index: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AlSuwIAAMI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" filled="f" stroked="f">
            <v:textbox>
              <w:txbxContent>
                <w:p w:rsidR="0071620E" w:rsidRPr="0098548B" w:rsidRDefault="0071620E">
                  <w:p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>Name:</w:t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line id="_x0000_s1073" style="position:absolute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3.1pt,134.95pt" to="788pt,1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" strokecolor="black [3213]" strokeweight="1pt">
            <v:shadow on="t" color="black" opacity="24903f" origin=",.5" offset="0,.55556mm"/>
            <w10:wrap anchorx="page" anchory="page"/>
          </v:line>
        </w:pict>
      </w:r>
      <w:r w:rsidR="00FE15DF" w:rsidRPr="00FE15DF">
        <w:rPr>
          <w:noProof/>
          <w:lang w:val="en-GB" w:eastAsia="en-GB"/>
        </w:rPr>
        <w:pict>
          <v:line id="_x0000_s1072" style="position:absolute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1.4pt,86.45pt" to="788pt,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" strokecolor="black [3213]" strokeweight="1pt">
            <v:shadow on="t" color="black" opacity="24903f" origin=",.5" offset="0,.55556mm"/>
            <w10:wrap anchorx="page" anchory="page"/>
          </v:line>
        </w:pict>
      </w:r>
      <w:r w:rsidR="00CD61B2">
        <w:br w:type="page"/>
      </w: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76671" behindDoc="0" locked="0" layoutInCell="1" allowOverlap="1">
            <wp:simplePos x="0" y="0"/>
            <wp:positionH relativeFrom="page">
              <wp:posOffset>1261745</wp:posOffset>
            </wp:positionH>
            <wp:positionV relativeFrom="page">
              <wp:posOffset>933450</wp:posOffset>
            </wp:positionV>
            <wp:extent cx="941705" cy="1036320"/>
            <wp:effectExtent l="0" t="0" r="0" b="0"/>
            <wp:wrapThrough wrapText="bothSides">
              <wp:wrapPolygon edited="0">
                <wp:start x="9176" y="0"/>
                <wp:lineTo x="874" y="2382"/>
                <wp:lineTo x="437" y="6750"/>
                <wp:lineTo x="3496" y="7147"/>
                <wp:lineTo x="1748" y="9926"/>
                <wp:lineTo x="0" y="13500"/>
                <wp:lineTo x="1748" y="19853"/>
                <wp:lineTo x="2185" y="21044"/>
                <wp:lineTo x="4806" y="21044"/>
                <wp:lineTo x="17915" y="19853"/>
                <wp:lineTo x="20974" y="18662"/>
                <wp:lineTo x="20537" y="6353"/>
                <wp:lineTo x="16604" y="2779"/>
                <wp:lineTo x="12235" y="0"/>
                <wp:lineTo x="9176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aulurry:Desktop:spellings:Screen Shot 2014-08-03 at 06.47.2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FE15DF" w:rsidRPr="00FE15DF">
        <w:rPr>
          <w:noProof/>
          <w:lang w:val="en-GB" w:eastAsia="en-GB"/>
        </w:rPr>
        <w:pict>
          <v:shape id="_x0000_s1054" type="#_x0000_t202" style="position:absolute;margin-left:49.5pt;margin-top:162pt;width:746.5pt;height:359.05pt;z-index: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" filled="f" stroked="f">
            <v:path arrowok="t"/>
            <v:textbox inset="5.4pt,0,5.4pt,0">
              <w:txbxContent>
                <w:tbl>
                  <w:tblPr>
                    <w:tblStyle w:val="TableGrid"/>
                    <w:tblW w:w="14796" w:type="dxa"/>
                    <w:tblLayout w:type="fixed"/>
                    <w:tblLook w:val="04A0"/>
                  </w:tblPr>
                  <w:tblGrid>
                    <w:gridCol w:w="2466"/>
                    <w:gridCol w:w="2466"/>
                    <w:gridCol w:w="2466"/>
                    <w:gridCol w:w="2466"/>
                    <w:gridCol w:w="2466"/>
                    <w:gridCol w:w="2466"/>
                  </w:tblGrid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25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2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6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27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28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29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 30</w:t>
                        </w:r>
                      </w:p>
                    </w:tc>
                  </w:tr>
                  <w:tr w:rsidR="0071620E" w:rsidRPr="0028705D" w:rsidTr="00FF4DCA">
                    <w:trPr>
                      <w:trHeight w:val="539"/>
                    </w:trPr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keywords 6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keywords 7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double consonants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 prefix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 w:rsidRPr="00FF4DCA">
                          <w:rPr>
                            <w:rFonts w:ascii="Century Gothic" w:hAnsi="Century Gothic"/>
                            <w:b/>
                          </w:rPr>
                          <w:t>ily</w:t>
                        </w:r>
                        <w:proofErr w:type="spellEnd"/>
                        <w:r w:rsidRPr="00FF4DCA"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ally suffix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privilege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sincere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preferred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believable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satisfactorily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traditionally</w:t>
                        </w:r>
                      </w:p>
                    </w:tc>
                  </w:tr>
                  <w:tr w:rsidR="0071620E" w:rsidRPr="0028705D" w:rsidTr="00FF4DCA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profession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sincerely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forgetting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broken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hungrily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athletically</w:t>
                        </w:r>
                      </w:p>
                    </w:tc>
                  </w:tr>
                  <w:tr w:rsidR="0071620E" w:rsidRPr="0028705D" w:rsidTr="00FF4DCA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 w:rsidRPr="00FF4DCA">
                          <w:rPr>
                            <w:rFonts w:ascii="Century Gothic" w:hAnsi="Century Gothic"/>
                            <w:b/>
                          </w:rPr>
                          <w:t>programme</w:t>
                        </w:r>
                        <w:proofErr w:type="spellEnd"/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soldier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grinned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certain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temporary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music</w:t>
                        </w:r>
                      </w:p>
                    </w:tc>
                  </w:tr>
                  <w:tr w:rsidR="0071620E" w:rsidRPr="0028705D" w:rsidTr="00FF4DCA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pronunciation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stomach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preferring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comfortable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temporarily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musically</w:t>
                        </w:r>
                      </w:p>
                    </w:tc>
                  </w:tr>
                  <w:tr w:rsidR="0071620E" w:rsidRPr="0028705D" w:rsidTr="00FF4DCA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queue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sufficient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beginner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fortunate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hungry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athletic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F46DC8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recognis</w:t>
                        </w:r>
                        <w:r w:rsidR="0071620E" w:rsidRPr="00FF4DCA">
                          <w:rPr>
                            <w:rFonts w:ascii="Century Gothic" w:hAnsi="Century Gothic"/>
                            <w:b/>
                          </w:rPr>
                          <w:t>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suggest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planning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healthy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unnecessary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automatic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recommend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symbol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planned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known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unnecessarily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automatically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relevant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system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dropping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unbelievable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ordinary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dramatic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restaurant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temperature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forgotten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unbroken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ordinarily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dramatically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rhyme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thorough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grinning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uncertain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satisfactory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tradition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rhythm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twelfth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transmitting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uncomfortable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sleepily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specifically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sacrifice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variety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transmitted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unexpected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necessarily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emotionally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secretary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vegetable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shopping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unfortunate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extraordinarily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accidentally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shoulder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vehicle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beginning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unhealthy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extraordinary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accident</w:t>
                        </w:r>
                      </w:p>
                    </w:tc>
                  </w:tr>
                  <w:tr w:rsidR="0071620E" w:rsidRPr="0028705D" w:rsidTr="00FF4DCA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signature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yacht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dropped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unknown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necessary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FF4DCA" w:rsidRDefault="0071620E" w:rsidP="00FF4DC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FF4DCA">
                          <w:rPr>
                            <w:rFonts w:ascii="Century Gothic" w:hAnsi="Century Gothic"/>
                            <w:b/>
                          </w:rPr>
                          <w:t>emotion</w:t>
                        </w:r>
                      </w:p>
                    </w:tc>
                  </w:tr>
                </w:tbl>
                <w:p w:rsidR="0071620E" w:rsidRPr="0028705D" w:rsidRDefault="0071620E"/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55" type="#_x0000_t202" style="position:absolute;margin-left:72.4pt;margin-top:537.25pt;width:723.65pt;height:19.4pt;z-index: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" filled="f" stroked="f">
            <v:textbox>
              <w:txbxContent>
                <w:p w:rsidR="0071620E" w:rsidRPr="00DF0E34" w:rsidRDefault="0071620E" w:rsidP="00C87A9F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Lists 25-30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>Set J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 xml:space="preserve"> 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 w:rsidRPr="00DF0E34">
                    <w:rPr>
                      <w:rFonts w:ascii="Century Gothic" w:hAnsi="Century Gothic"/>
                      <w:sz w:val="20"/>
                      <w:szCs w:val="20"/>
                    </w:rPr>
                    <w:t>www.links2learn.co.uk</w:t>
                  </w:r>
                </w:p>
                <w:p w:rsidR="0071620E" w:rsidRPr="00C87A9F" w:rsidRDefault="0071620E" w:rsidP="00C87A9F">
                  <w:pPr>
                    <w:rPr>
                      <w:szCs w:val="20"/>
                    </w:rPr>
                  </w:pP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group id="Group 65" o:spid="_x0000_s1056" style="position:absolute;margin-left:-20.85pt;margin-top:-29.75pt;width:774.55pt;height:536.15pt;z-index:251675136;mso-position-horizontal-relative:text;mso-position-vertical-relative:text" coordsize="98369,68091" wrapcoords="606 -60 418 0 63 332 -21 695 -42 816 -42 20784 105 21298 502 21630 606 21630 20973 21630 21077 21630 21475 21298 21642 20724 21642 906 21558 544 21537 332 21140 0 20973 -60 606 -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">
            <v:roundrect id="Rounded Rectangle 1" o:spid="_x0000_s1057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TddL4A&#10;AADbAAAADwAAAGRycy9kb3ducmV2LnhtbESPzQrCMBCE74LvEFbwUjRVRKQaRQTBiwd/8Lw0axts&#10;NqWJtb69EQSPw8x8w6w2na1ES403jhVMxikI4txpw4WC62U/WoDwAVlj5ZgUvMnDZt3vrTDT7sUn&#10;as+hEBHCPkMFZQh1JqXPS7Lox64mjt7dNRZDlE0hdYOvCLeVnKbpXFo0HBdKrGlXUv44P60Cn3Tc&#10;Jke6Jff8cDH+aG5pslNqOOi2SxCBuvAP/9oHrWA6g++X+APk+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RU3XS+AAAA2wAAAA8AAAAAAAAAAAAAAAAAmAIAAGRycy9kb3ducmV2&#10;LnhtbFBLBQYAAAAABAAEAPUAAACDAwAAAAA=&#10;" fillcolor="#d8d8d8 [2732]" strokecolor="black [3213]" strokeweight="3pt">
              <v:shadow on="t" color="black" opacity="22936f" origin=",.5" offset=".36642mm,.52331mm"/>
              <v:textbox>
                <w:txbxContent>
                  <w:p w:rsidR="0071620E" w:rsidRDefault="0071620E" w:rsidP="00CE4CBA">
                    <w:pPr>
                      <w:jc w:val="center"/>
                    </w:pPr>
                  </w:p>
                </w:txbxContent>
              </v:textbox>
            </v:roundrect>
            <v:rect id="Rectangle 16" o:spid="_x0000_s1058" style="position:absolute;left:102;top:5137;width:98267;height:593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hQdMEA&#10;AADbAAAADwAAAGRycy9kb3ducmV2LnhtbERPTWsCMRC9F/ofwhS8lJpVoditUUQQCh5sV7H0Nmxm&#10;k6WbyZKkuv775iB4fLzvxWpwnThTiK1nBZNxAYK49rplo+B42L7MQcSErLHzTAquFGG1fHxYYKn9&#10;hb/oXCUjcgjHEhXYlPpSylhbchjHvifOXOODw5RhMFIHvORw18lpUbxKhy3nBos9bSzVv9WfU7Cz&#10;p29udj/TeWDj98+Naau3T6VGT8P6HUSiId3FN/eHVjDL6/OX/APk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YUHTBAAAA2wAAAA8AAAAAAAAAAAAAAAAAmAIAAGRycy9kb3du&#10;cmV2LnhtbFBLBQYAAAAABAAEAPUAAACGAwAAAAA=&#10;" fillcolor="white [3212]" strokecolor="black [3213]" strokeweight="3pt">
              <v:shadow on="t" color="black" opacity="22936f" origin=",.5" offset="0,.63889mm"/>
            </v:rect>
            <w10:wrap type="through"/>
          </v:group>
        </w:pict>
      </w:r>
      <w:r w:rsidR="00FE15DF" w:rsidRPr="00FE15DF">
        <w:rPr>
          <w:noProof/>
          <w:lang w:val="en-GB" w:eastAsia="en-GB"/>
        </w:rPr>
        <w:pict>
          <v:shape id="_x0000_s1059" type="#_x0000_t202" style="position:absolute;margin-left:243.05pt;margin-top:98.2pt;width:553pt;height:27.1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pW7uwIAAMI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" filled="f" stroked="f">
            <v:textbox>
              <w:txbxContent>
                <w:p w:rsidR="0071620E" w:rsidRPr="0098548B" w:rsidRDefault="0071620E">
                  <w:p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>Name:</w:t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line id="_x0000_s1071" style="position:absolute;z-index:25167718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3.1pt,134.95pt" to="788pt,1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" strokecolor="black [3213]" strokeweight="1pt">
            <v:shadow on="t" color="black" opacity="24903f" origin=",.5" offset="0,.55556mm"/>
            <w10:wrap anchorx="page" anchory="page"/>
          </v:line>
        </w:pict>
      </w:r>
      <w:r w:rsidR="00FE15DF" w:rsidRPr="00FE15DF">
        <w:rPr>
          <w:noProof/>
          <w:lang w:val="en-GB" w:eastAsia="en-GB"/>
        </w:rPr>
        <w:pict>
          <v:line id="_x0000_s1070" style="position:absolute;z-index:2516812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1.4pt,86.45pt" to="788pt,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" strokecolor="black [3213]" strokeweight="1pt">
            <v:shadow on="t" color="black" opacity="24903f" origin=",.5" offset="0,.55556mm"/>
            <w10:wrap anchorx="page" anchory="page"/>
          </v:line>
        </w:pict>
      </w:r>
      <w:r w:rsidR="00FE15DF" w:rsidRPr="00FE15DF">
        <w:rPr>
          <w:noProof/>
          <w:lang w:val="en-GB" w:eastAsia="en-GB"/>
        </w:rPr>
        <w:pict>
          <v:shape id="_x0000_s1060" type="#_x0000_t202" style="position:absolute;margin-left:33.7pt;margin-top:28.6pt;width:772.4pt;height:37pt;z-index: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fRbugIAAMI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" filled="f" stroked="f">
            <v:textbox>
              <w:txbxContent>
                <w:p w:rsidR="0071620E" w:rsidRPr="005705FE" w:rsidRDefault="0071620E" w:rsidP="005705FE">
                  <w:pPr>
                    <w:jc w:val="center"/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  <w:t>Word Lists – Lists 25 - 30 (Set J)</w:t>
                  </w:r>
                </w:p>
              </w:txbxContent>
            </v:textbox>
            <w10:wrap type="through" anchorx="page" anchory="page"/>
          </v:shape>
        </w:pict>
      </w:r>
      <w:r w:rsidR="00CD61B2">
        <w:br w:type="page"/>
      </w:r>
      <w:r>
        <w:rPr>
          <w:noProof/>
        </w:rPr>
        <w:lastRenderedPageBreak/>
        <w:drawing>
          <wp:anchor distT="0" distB="0" distL="114300" distR="114300" simplePos="0" relativeHeight="251679999" behindDoc="0" locked="0" layoutInCell="1" allowOverlap="1">
            <wp:simplePos x="0" y="0"/>
            <wp:positionH relativeFrom="page">
              <wp:posOffset>1261745</wp:posOffset>
            </wp:positionH>
            <wp:positionV relativeFrom="page">
              <wp:posOffset>933450</wp:posOffset>
            </wp:positionV>
            <wp:extent cx="941705" cy="1036320"/>
            <wp:effectExtent l="0" t="0" r="0" b="0"/>
            <wp:wrapThrough wrapText="bothSides">
              <wp:wrapPolygon edited="0">
                <wp:start x="9176" y="0"/>
                <wp:lineTo x="874" y="2382"/>
                <wp:lineTo x="437" y="6750"/>
                <wp:lineTo x="3496" y="7147"/>
                <wp:lineTo x="1748" y="9926"/>
                <wp:lineTo x="0" y="13500"/>
                <wp:lineTo x="1748" y="19853"/>
                <wp:lineTo x="2185" y="21044"/>
                <wp:lineTo x="4806" y="21044"/>
                <wp:lineTo x="17915" y="19853"/>
                <wp:lineTo x="20974" y="18662"/>
                <wp:lineTo x="20537" y="6353"/>
                <wp:lineTo x="16604" y="2779"/>
                <wp:lineTo x="12235" y="0"/>
                <wp:lineTo x="9176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aulurry:Desktop:spellings:Screen Shot 2014-08-03 at 06.47.2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5DF" w:rsidRPr="00FE15DF">
        <w:rPr>
          <w:noProof/>
          <w:lang w:val="en-GB" w:eastAsia="en-GB"/>
        </w:rPr>
        <w:pict>
          <v:shape id="_x0000_s1061" type="#_x0000_t202" style="position:absolute;margin-left:49.45pt;margin-top:162pt;width:758.05pt;height:359.05pt;z-index: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" filled="f" stroked="f">
            <v:path arrowok="t"/>
            <v:textbox inset="5.4pt,0,5.4pt,0">
              <w:txbxContent>
                <w:tbl>
                  <w:tblPr>
                    <w:tblStyle w:val="TableGrid"/>
                    <w:tblW w:w="14796" w:type="dxa"/>
                    <w:tblLayout w:type="fixed"/>
                    <w:tblLook w:val="04A0"/>
                  </w:tblPr>
                  <w:tblGrid>
                    <w:gridCol w:w="2466"/>
                    <w:gridCol w:w="2466"/>
                    <w:gridCol w:w="2466"/>
                    <w:gridCol w:w="2466"/>
                    <w:gridCol w:w="2466"/>
                    <w:gridCol w:w="2466"/>
                  </w:tblGrid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3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>1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3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>2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3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3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3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>4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3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>5</w:t>
                        </w:r>
                      </w:p>
                    </w:tc>
                    <w:tc>
                      <w:tcPr>
                        <w:tcW w:w="2466" w:type="dxa"/>
                        <w:shd w:val="clear" w:color="auto" w:fill="BFBFBF" w:themeFill="background1" w:themeFillShade="BF"/>
                        <w:vAlign w:val="center"/>
                      </w:tcPr>
                      <w:p w:rsidR="0071620E" w:rsidRPr="0028705D" w:rsidRDefault="0071620E" w:rsidP="0049641A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</w:rPr>
                          <w:t>List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</w:rPr>
                          <w:t>3</w:t>
                        </w:r>
                        <w:r w:rsidRPr="0028705D">
                          <w:rPr>
                            <w:rFonts w:ascii="Century Gothic" w:hAnsi="Century Gothic"/>
                            <w:b/>
                          </w:rPr>
                          <w:t>6</w:t>
                        </w:r>
                      </w:p>
                    </w:tc>
                  </w:tr>
                  <w:tr w:rsidR="0071620E" w:rsidRPr="0028705D" w:rsidTr="00672B91">
                    <w:trPr>
                      <w:trHeight w:val="539"/>
                    </w:trPr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 w:rsidRPr="00572690">
                          <w:rPr>
                            <w:rFonts w:ascii="Century Gothic" w:hAnsi="Century Gothic"/>
                            <w:b/>
                          </w:rPr>
                          <w:t>ous</w:t>
                        </w:r>
                        <w:proofErr w:type="spellEnd"/>
                        <w:r w:rsidRPr="00572690"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 w:rsidRPr="00572690">
                          <w:rPr>
                            <w:rFonts w:ascii="Century Gothic" w:hAnsi="Century Gothic"/>
                            <w:b/>
                          </w:rPr>
                          <w:t>ssion</w:t>
                        </w:r>
                        <w:proofErr w:type="spellEnd"/>
                        <w:r w:rsidRPr="00572690"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 w:rsidRPr="00572690">
                          <w:rPr>
                            <w:rFonts w:ascii="Century Gothic" w:hAnsi="Century Gothic"/>
                            <w:b/>
                          </w:rPr>
                          <w:t>que</w:t>
                        </w:r>
                        <w:proofErr w:type="spellEnd"/>
                        <w:r w:rsidRPr="00572690">
                          <w:rPr>
                            <w:rFonts w:ascii="Century Gothic" w:hAnsi="Century Gothic"/>
                            <w:b/>
                          </w:rPr>
                          <w:t xml:space="preserve"> and </w:t>
                        </w:r>
                        <w:proofErr w:type="spellStart"/>
                        <w:r w:rsidRPr="00572690">
                          <w:rPr>
                            <w:rFonts w:ascii="Century Gothic" w:hAnsi="Century Gothic"/>
                            <w:b/>
                          </w:rPr>
                          <w:t>gue</w:t>
                        </w:r>
                        <w:proofErr w:type="spellEnd"/>
                        <w:r w:rsidRPr="00572690"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</w:t>
                        </w:r>
                        <w:proofErr w:type="spellEnd"/>
                        <w:r w:rsidRPr="00572690">
                          <w:rPr>
                            <w:rFonts w:ascii="Century Gothic" w:hAnsi="Century Gothic"/>
                            <w:b/>
                          </w:rPr>
                          <w:t xml:space="preserve"> words with a k sound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 with s sound</w:t>
                        </w:r>
                      </w:p>
                    </w:tc>
                    <w:tc>
                      <w:tcPr>
                        <w:tcW w:w="2466" w:type="dxa"/>
                        <w:shd w:val="clear" w:color="auto" w:fill="D9D9D9" w:themeFill="background1" w:themeFillShade="D9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</w:t>
                        </w:r>
                        <w:proofErr w:type="spellEnd"/>
                        <w:r w:rsidRPr="00572690">
                          <w:rPr>
                            <w:rFonts w:ascii="Century Gothic" w:hAnsi="Century Gothic"/>
                            <w:b/>
                          </w:rPr>
                          <w:t xml:space="preserve"> suffix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ferrous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league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archaeology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scene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illegal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devious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mission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tongue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architect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scenery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illegally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igneous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admission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fatigue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lichen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illness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hideous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expression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unique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character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scientist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</w:t>
                        </w:r>
                      </w:p>
                    </w:tc>
                  </w:tr>
                  <w:tr w:rsidR="0071620E" w:rsidRPr="0028705D" w:rsidTr="00672B91">
                    <w:trPr>
                      <w:trHeight w:val="373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unanimous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percussion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proofErr w:type="spellStart"/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cheque</w:t>
                        </w:r>
                        <w:proofErr w:type="spellEnd"/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chasm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science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illusion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tremendous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permission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opaque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chemistry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scissors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illusionist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oblivious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profession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mosque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chrome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ascent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illuminate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ambiguous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confession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antique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chronological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ascend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illumination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ferocious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possession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synagogue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monopoly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descent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illustrate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delicious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progress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meringue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scheme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descend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illustrator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hazardous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omission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dialogue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technique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crescent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illustration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hilarious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procession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vague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choral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fascinate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illustrating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precarious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aggression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plague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chrysanthemum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fascination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illegible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envious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compassion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prologue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psychologist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fascinating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illegibly</w:t>
                        </w:r>
                      </w:p>
                    </w:tc>
                  </w:tr>
                  <w:tr w:rsidR="0071620E" w:rsidRPr="0028705D" w:rsidTr="00672B91">
                    <w:trPr>
                      <w:trHeight w:val="415"/>
                    </w:trPr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ponderous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obsession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epilogue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zucchini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scented</w:t>
                        </w:r>
                      </w:p>
                    </w:tc>
                    <w:tc>
                      <w:tcPr>
                        <w:tcW w:w="2466" w:type="dxa"/>
                        <w:shd w:val="clear" w:color="auto" w:fill="auto"/>
                        <w:vAlign w:val="center"/>
                      </w:tcPr>
                      <w:p w:rsidR="0071620E" w:rsidRPr="00572690" w:rsidRDefault="0071620E" w:rsidP="0071620E">
                        <w:pPr>
                          <w:jc w:val="center"/>
                          <w:rPr>
                            <w:rFonts w:ascii="Century Gothic" w:hAnsi="Century Gothic"/>
                            <w:b/>
                          </w:rPr>
                        </w:pPr>
                        <w:r w:rsidRPr="00572690">
                          <w:rPr>
                            <w:rFonts w:ascii="Century Gothic" w:hAnsi="Century Gothic"/>
                            <w:b/>
                          </w:rPr>
                          <w:t>illuminator</w:t>
                        </w:r>
                      </w:p>
                    </w:tc>
                  </w:tr>
                </w:tbl>
                <w:p w:rsidR="0071620E" w:rsidRPr="0028705D" w:rsidRDefault="0071620E"/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62" type="#_x0000_t202" style="position:absolute;margin-left:72.4pt;margin-top:535.75pt;width:723.65pt;height:19.4pt;z-index: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" filled="f" stroked="f">
            <v:textbox>
              <w:txbxContent>
                <w:p w:rsidR="0071620E" w:rsidRPr="00DF0E34" w:rsidRDefault="0071620E" w:rsidP="00C87A9F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Lists 31-36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>Set J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  <w:t xml:space="preserve">   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ab/>
                  </w:r>
                  <w:r w:rsidRPr="00DF0E34">
                    <w:rPr>
                      <w:rFonts w:ascii="Century Gothic" w:hAnsi="Century Gothic"/>
                      <w:sz w:val="20"/>
                      <w:szCs w:val="20"/>
                    </w:rPr>
                    <w:t>www.links2learn.co.uk</w:t>
                  </w:r>
                </w:p>
                <w:p w:rsidR="0071620E" w:rsidRPr="00C87A9F" w:rsidRDefault="0071620E" w:rsidP="00C87A9F">
                  <w:pPr>
                    <w:rPr>
                      <w:szCs w:val="20"/>
                    </w:rPr>
                  </w:pP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shape id="_x0000_s1063" type="#_x0000_t202" style="position:absolute;margin-left:33.95pt;margin-top:24.25pt;width:772.4pt;height:41pt;z-index: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" filled="f" stroked="f">
            <v:textbox>
              <w:txbxContent>
                <w:p w:rsidR="0071620E" w:rsidRPr="005705FE" w:rsidRDefault="0071620E" w:rsidP="005705FE">
                  <w:pPr>
                    <w:jc w:val="center"/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rFonts w:ascii="Century Gothic" w:hAnsi="Century Gothic"/>
                      <w:b/>
                      <w:color w:val="000000" w:themeColor="text1"/>
                      <w:sz w:val="48"/>
                      <w:szCs w:val="48"/>
                    </w:rPr>
                    <w:t>Word Lists – Lists 31 - 36 (Set J)</w:t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group id="Group 64" o:spid="_x0000_s1064" style="position:absolute;margin-left:-20.85pt;margin-top:-29.75pt;width:774.55pt;height:536.15pt;z-index:251679743;mso-position-horizontal-relative:text;mso-position-vertical-relative:text" coordsize="98369,68091" wrapcoords="606 -60 418 0 63 332 -21 695 -42 816 -42 20784 105 21298 502 21630 606 21630 20973 21630 21077 21630 21475 21298 21642 20724 21642 906 21558 544 21537 332 21140 0 20973 -60 606 -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">
            <v:roundrect id="Rounded Rectangle 1" o:spid="_x0000_s1065" style="position:absolute;width:98367;height:68091;visibility:visible;mso-wrap-style:square;v-text-anchor:middle" arcsize="3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SyUrwA&#10;AADbAAAADwAAAGRycy9kb3ducmV2LnhtbERPSwrCMBDdC94hjOCmaKqgSDWKCIIbF35wPTRjG2wm&#10;pYm13t4Igrt5vO+sNp2tREuNN44VTMYpCOLcacOFgutlP1qA8AFZY+WYFLzJw2bd760w0+7FJ2rP&#10;oRAxhH2GCsoQ6kxKn5dk0Y9dTRy5u2sshgibQuoGXzHcVnKapnNp0XBsKLGmXUn54/y0CnzScZsc&#10;6Zbc88PF+KO5pclOqeGg2y5BBOrCX/xzH3ScP4PvL/EAuf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VdLJSvAAAANsAAAAPAAAAAAAAAAAAAAAAAJgCAABkcnMvZG93bnJldi54&#10;bWxQSwUGAAAAAAQABAD1AAAAgQMAAAAA&#10;" fillcolor="#d8d8d8 [2732]" strokecolor="black [3213]" strokeweight="3pt">
              <v:shadow on="t" color="black" opacity="22936f" origin=",.5" offset=".36642mm,.52331mm"/>
              <v:textbox>
                <w:txbxContent>
                  <w:p w:rsidR="0071620E" w:rsidRDefault="0071620E" w:rsidP="00CE4CBA">
                    <w:pPr>
                      <w:jc w:val="center"/>
                    </w:pPr>
                  </w:p>
                </w:txbxContent>
              </v:textbox>
            </v:roundrect>
            <v:rect id="Rectangle 16" o:spid="_x0000_s1066" style="position:absolute;left:102;top:4520;width:98267;height:593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/9RcQA&#10;AADbAAAADwAAAGRycy9kb3ducmV2LnhtbESPQWsCMRSE74X+h/AKvRTNdg9iV6OUQqHgoboWxdtj&#10;8zZZ3LwsSarbf98IhR6HmfmGWa5H14sLhdh5VvA8LUAQN153bBR87d8ncxAxIWvsPZOCH4qwXt3f&#10;LbHS/so7utTJiAzhWKECm9JQSRkbSw7j1A/E2Wt9cJiyDEbqgNcMd70si2ImHXacFywO9GapOdff&#10;TsHGHo7cbk7lPLDxn0+t6eqXrVKPD+PrAkSiMf2H/9ofWkFZwu1L/g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f/UXEAAAA2wAAAA8AAAAAAAAAAAAAAAAAmAIAAGRycy9k&#10;b3ducmV2LnhtbFBLBQYAAAAABAAEAPUAAACJAwAAAAA=&#10;" fillcolor="white [3212]" strokecolor="black [3213]" strokeweight="3pt">
              <v:shadow on="t" color="black" opacity="22936f" origin=",.5" offset="0,.63889mm"/>
            </v:rect>
            <w10:wrap type="through"/>
          </v:group>
        </w:pict>
      </w:r>
      <w:r w:rsidR="00FE15DF" w:rsidRPr="00FE15DF">
        <w:rPr>
          <w:noProof/>
          <w:lang w:val="en-GB" w:eastAsia="en-GB"/>
        </w:rPr>
        <w:pict>
          <v:shape id="_x0000_s1067" type="#_x0000_t202" style="position:absolute;margin-left:243.05pt;margin-top:98.2pt;width:553pt;height:27.1pt;z-index: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" filled="f" stroked="f">
            <v:textbox>
              <w:txbxContent>
                <w:p w:rsidR="0071620E" w:rsidRPr="0098548B" w:rsidRDefault="0071620E">
                  <w:p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>Name:</w:t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  <w:r w:rsidRPr="0098548B">
                    <w:rPr>
                      <w:rFonts w:ascii="Century Gothic" w:hAnsi="Century Gothic"/>
                      <w:sz w:val="28"/>
                      <w:szCs w:val="28"/>
                    </w:rPr>
                    <w:tab/>
                  </w:r>
                </w:p>
              </w:txbxContent>
            </v:textbox>
            <w10:wrap type="through" anchorx="page" anchory="page"/>
          </v:shape>
        </w:pict>
      </w:r>
      <w:r w:rsidR="00FE15DF" w:rsidRPr="00FE15DF">
        <w:rPr>
          <w:noProof/>
          <w:lang w:val="en-GB" w:eastAsia="en-GB"/>
        </w:rPr>
        <w:pict>
          <v:line id="_x0000_s1069" style="position:absolute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3.1pt,134.95pt" to="788pt,1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" strokecolor="black [3213]" strokeweight="1pt">
            <v:shadow on="t" color="black" opacity="24903f" origin=",.5" offset="0,.55556mm"/>
            <w10:wrap anchorx="page" anchory="page"/>
          </v:line>
        </w:pict>
      </w:r>
      <w:r w:rsidR="00FE15DF" w:rsidRPr="00FE15DF">
        <w:rPr>
          <w:noProof/>
          <w:lang w:val="en-GB" w:eastAsia="en-GB"/>
        </w:rPr>
        <w:pict>
          <v:line id="_x0000_s1068" style="position:absolute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241.4pt,86.45pt" to="788pt,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" strokecolor="black [3213]" strokeweight="1pt">
            <v:shadow on="t" color="black" opacity="24903f" origin=",.5" offset="0,.55556mm"/>
            <w10:wrap anchorx="page" anchory="page"/>
          </v:line>
        </w:pict>
      </w:r>
    </w:p>
    <w:sectPr w:rsidR="00F62ADE" w:rsidSect="00DA3FBC">
      <w:pgSz w:w="16840" w:h="11900" w:orient="landscape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241D5"/>
    <w:multiLevelType w:val="hybridMultilevel"/>
    <w:tmpl w:val="AC360EFA"/>
    <w:lvl w:ilvl="0" w:tplc="0409000F">
      <w:start w:val="1"/>
      <w:numFmt w:val="decimal"/>
      <w:lvlText w:val="%1."/>
      <w:lvlJc w:val="left"/>
      <w:pPr>
        <w:ind w:left="17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1" w:hanging="360"/>
      </w:pPr>
    </w:lvl>
    <w:lvl w:ilvl="2" w:tplc="0409001B" w:tentative="1">
      <w:start w:val="1"/>
      <w:numFmt w:val="lowerRoman"/>
      <w:lvlText w:val="%3."/>
      <w:lvlJc w:val="right"/>
      <w:pPr>
        <w:ind w:left="3231" w:hanging="180"/>
      </w:pPr>
    </w:lvl>
    <w:lvl w:ilvl="3" w:tplc="0409000F" w:tentative="1">
      <w:start w:val="1"/>
      <w:numFmt w:val="decimal"/>
      <w:lvlText w:val="%4."/>
      <w:lvlJc w:val="left"/>
      <w:pPr>
        <w:ind w:left="3951" w:hanging="360"/>
      </w:pPr>
    </w:lvl>
    <w:lvl w:ilvl="4" w:tplc="04090019" w:tentative="1">
      <w:start w:val="1"/>
      <w:numFmt w:val="lowerLetter"/>
      <w:lvlText w:val="%5."/>
      <w:lvlJc w:val="left"/>
      <w:pPr>
        <w:ind w:left="4671" w:hanging="360"/>
      </w:pPr>
    </w:lvl>
    <w:lvl w:ilvl="5" w:tplc="0409001B" w:tentative="1">
      <w:start w:val="1"/>
      <w:numFmt w:val="lowerRoman"/>
      <w:lvlText w:val="%6."/>
      <w:lvlJc w:val="right"/>
      <w:pPr>
        <w:ind w:left="5391" w:hanging="180"/>
      </w:pPr>
    </w:lvl>
    <w:lvl w:ilvl="6" w:tplc="0409000F" w:tentative="1">
      <w:start w:val="1"/>
      <w:numFmt w:val="decimal"/>
      <w:lvlText w:val="%7."/>
      <w:lvlJc w:val="left"/>
      <w:pPr>
        <w:ind w:left="6111" w:hanging="360"/>
      </w:pPr>
    </w:lvl>
    <w:lvl w:ilvl="7" w:tplc="04090019" w:tentative="1">
      <w:start w:val="1"/>
      <w:numFmt w:val="lowerLetter"/>
      <w:lvlText w:val="%8."/>
      <w:lvlJc w:val="left"/>
      <w:pPr>
        <w:ind w:left="6831" w:hanging="360"/>
      </w:pPr>
    </w:lvl>
    <w:lvl w:ilvl="8" w:tplc="0409001B" w:tentative="1">
      <w:start w:val="1"/>
      <w:numFmt w:val="lowerRoman"/>
      <w:lvlText w:val="%9."/>
      <w:lvlJc w:val="right"/>
      <w:pPr>
        <w:ind w:left="755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useFELayout/>
    <w:doNotAutofitConstrainedTables/>
    <w:splitPgBreakAndParaMark/>
  </w:compat>
  <w:docVars>
    <w:docVar w:name="OpenInPublishingView" w:val="0"/>
    <w:docVar w:name="PublishingViewTables" w:val="0"/>
  </w:docVars>
  <w:rsids>
    <w:rsidRoot w:val="005705FE"/>
    <w:rsid w:val="00002A95"/>
    <w:rsid w:val="000121E5"/>
    <w:rsid w:val="00050C77"/>
    <w:rsid w:val="00064D4B"/>
    <w:rsid w:val="000E54B5"/>
    <w:rsid w:val="000F3BF7"/>
    <w:rsid w:val="0010441B"/>
    <w:rsid w:val="001209F7"/>
    <w:rsid w:val="00143CA1"/>
    <w:rsid w:val="001B3A0B"/>
    <w:rsid w:val="001B59BF"/>
    <w:rsid w:val="001C30C8"/>
    <w:rsid w:val="001E7BC6"/>
    <w:rsid w:val="001F1F9C"/>
    <w:rsid w:val="002201BE"/>
    <w:rsid w:val="002211AE"/>
    <w:rsid w:val="0028705D"/>
    <w:rsid w:val="002C3825"/>
    <w:rsid w:val="002D3507"/>
    <w:rsid w:val="002E5091"/>
    <w:rsid w:val="00354C36"/>
    <w:rsid w:val="003A2B88"/>
    <w:rsid w:val="003A3505"/>
    <w:rsid w:val="003B2833"/>
    <w:rsid w:val="003C68D3"/>
    <w:rsid w:val="003C7390"/>
    <w:rsid w:val="004115AD"/>
    <w:rsid w:val="0041233F"/>
    <w:rsid w:val="00424484"/>
    <w:rsid w:val="00455C1B"/>
    <w:rsid w:val="00470DC0"/>
    <w:rsid w:val="0049641A"/>
    <w:rsid w:val="004A08C3"/>
    <w:rsid w:val="004A34C1"/>
    <w:rsid w:val="004D5BFD"/>
    <w:rsid w:val="005558D7"/>
    <w:rsid w:val="00562B46"/>
    <w:rsid w:val="005705FE"/>
    <w:rsid w:val="00607D0F"/>
    <w:rsid w:val="006368AF"/>
    <w:rsid w:val="006503A3"/>
    <w:rsid w:val="00672B91"/>
    <w:rsid w:val="006B12BC"/>
    <w:rsid w:val="006F5752"/>
    <w:rsid w:val="0071620E"/>
    <w:rsid w:val="0075287D"/>
    <w:rsid w:val="00753E12"/>
    <w:rsid w:val="00784F7C"/>
    <w:rsid w:val="008102F6"/>
    <w:rsid w:val="00900E58"/>
    <w:rsid w:val="0092296E"/>
    <w:rsid w:val="00973B36"/>
    <w:rsid w:val="0098548B"/>
    <w:rsid w:val="00987A51"/>
    <w:rsid w:val="00995A4C"/>
    <w:rsid w:val="009A53EE"/>
    <w:rsid w:val="009B41B7"/>
    <w:rsid w:val="009B4E3C"/>
    <w:rsid w:val="009D0B30"/>
    <w:rsid w:val="009D2EB9"/>
    <w:rsid w:val="00A30966"/>
    <w:rsid w:val="00A32062"/>
    <w:rsid w:val="00A549F7"/>
    <w:rsid w:val="00AA466B"/>
    <w:rsid w:val="00AB5DD3"/>
    <w:rsid w:val="00B24D16"/>
    <w:rsid w:val="00B47062"/>
    <w:rsid w:val="00B75DF3"/>
    <w:rsid w:val="00B77FDE"/>
    <w:rsid w:val="00B960F3"/>
    <w:rsid w:val="00BB0E9C"/>
    <w:rsid w:val="00BB43AE"/>
    <w:rsid w:val="00BC0DEB"/>
    <w:rsid w:val="00BD044B"/>
    <w:rsid w:val="00BE7DF8"/>
    <w:rsid w:val="00C87A9F"/>
    <w:rsid w:val="00CB04D5"/>
    <w:rsid w:val="00CD61B2"/>
    <w:rsid w:val="00CE4CBA"/>
    <w:rsid w:val="00CE7FBA"/>
    <w:rsid w:val="00D34800"/>
    <w:rsid w:val="00D419CB"/>
    <w:rsid w:val="00D44993"/>
    <w:rsid w:val="00D503E3"/>
    <w:rsid w:val="00DA3FBC"/>
    <w:rsid w:val="00DB6561"/>
    <w:rsid w:val="00DD07EF"/>
    <w:rsid w:val="00DD1396"/>
    <w:rsid w:val="00DF3CC7"/>
    <w:rsid w:val="00E049E9"/>
    <w:rsid w:val="00E17182"/>
    <w:rsid w:val="00E35FAD"/>
    <w:rsid w:val="00E43600"/>
    <w:rsid w:val="00E8528C"/>
    <w:rsid w:val="00F423DC"/>
    <w:rsid w:val="00F44E16"/>
    <w:rsid w:val="00F46DC8"/>
    <w:rsid w:val="00F62ADE"/>
    <w:rsid w:val="00F71123"/>
    <w:rsid w:val="00F867D6"/>
    <w:rsid w:val="00F97C69"/>
    <w:rsid w:val="00FB59A9"/>
    <w:rsid w:val="00FE15DF"/>
    <w:rsid w:val="00FF4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0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28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19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9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0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28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19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Urry</dc:creator>
  <cp:lastModifiedBy>AuthorisedUser</cp:lastModifiedBy>
  <cp:revision>2</cp:revision>
  <cp:lastPrinted>2014-10-09T07:54:00Z</cp:lastPrinted>
  <dcterms:created xsi:type="dcterms:W3CDTF">2015-10-01T12:54:00Z</dcterms:created>
  <dcterms:modified xsi:type="dcterms:W3CDTF">2015-10-01T12:54:00Z</dcterms:modified>
</cp:coreProperties>
</file>