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3C0BE" w14:textId="27CA42B4" w:rsidR="00642C65" w:rsidRDefault="00642C65" w:rsidP="00642C65">
      <w:pPr>
        <w:jc w:val="center"/>
      </w:pPr>
      <w:r>
        <w:rPr>
          <w:noProof/>
        </w:rPr>
        <w:drawing>
          <wp:inline distT="0" distB="0" distL="0" distR="0" wp14:anchorId="63938164" wp14:editId="0E888E5D">
            <wp:extent cx="5731510" cy="7286625"/>
            <wp:effectExtent l="0" t="0" r="2540" b="9525"/>
            <wp:docPr id="1" name="Picture 1" descr="Photos of Prince Philip, Duke of Edinburgh - Prince Philip Royal Life in 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s of Prince Philip, Duke of Edinburgh - Prince Philip Royal Life in  Photo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8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DC0B8" w14:textId="361E8ECB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  <w:r w:rsidRPr="00642C65">
        <w:rPr>
          <w:rFonts w:ascii="Letterjoin-Air Plus 8" w:hAnsi="Letterjoin-Air Plus 8"/>
          <w:sz w:val="72"/>
          <w:szCs w:val="72"/>
        </w:rPr>
        <w:t>Prince Philip, Duke of Edinburgh</w:t>
      </w:r>
    </w:p>
    <w:p w14:paraId="4D58E22E" w14:textId="487DF251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0A175402" wp14:editId="62D9617D">
            <wp:extent cx="5731510" cy="3527083"/>
            <wp:effectExtent l="0" t="0" r="2540" b="0"/>
            <wp:docPr id="3" name="Picture 3" descr="UK's Queen Elizabeth II, Prince Philip Receive COVID-19 Vaccin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K's Queen Elizabeth II, Prince Philip Receive COVID-19 Vaccinatio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5FB93" w14:textId="05EE2712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rFonts w:ascii="Letterjoin-Air Plus 8" w:hAnsi="Letterjoin-Air Plus 8"/>
          <w:sz w:val="72"/>
          <w:szCs w:val="72"/>
        </w:rPr>
        <w:t>Prince Philip is married to The Queen of England.</w:t>
      </w:r>
    </w:p>
    <w:p w14:paraId="1C5D9750" w14:textId="4D828D43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</w:p>
    <w:p w14:paraId="24721BD5" w14:textId="48A281B6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</w:p>
    <w:p w14:paraId="1D56F9F6" w14:textId="2CC019DA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</w:p>
    <w:p w14:paraId="60AC7E9C" w14:textId="5A75F1C0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rFonts w:ascii="Letterjoin-Air Plus 8" w:hAnsi="Letterjoin-Air Plus 8"/>
          <w:sz w:val="72"/>
          <w:szCs w:val="72"/>
        </w:rPr>
        <w:lastRenderedPageBreak/>
        <w:t>Prince Philip was born in a country called Greece.</w:t>
      </w:r>
    </w:p>
    <w:p w14:paraId="79C83BA5" w14:textId="6B665D16" w:rsidR="00642C65" w:rsidRDefault="00642C65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noProof/>
        </w:rPr>
        <w:drawing>
          <wp:inline distT="0" distB="0" distL="0" distR="0" wp14:anchorId="29B6C3F6" wp14:editId="16539A12">
            <wp:extent cx="5731510" cy="4074148"/>
            <wp:effectExtent l="0" t="0" r="2540" b="3175"/>
            <wp:docPr id="4" name="Picture 4" descr="2021 Greece Travel Guide - Mat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1 Greece Travel Guide - Matado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7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E08D5" w14:textId="1AE65588" w:rsidR="0065160B" w:rsidRDefault="0065160B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rFonts w:ascii="Letterjoin-Air Plus 8" w:hAnsi="Letterjoin-Air Plus 8"/>
          <w:sz w:val="72"/>
          <w:szCs w:val="72"/>
        </w:rPr>
        <w:t>It is a very hot country.</w:t>
      </w:r>
    </w:p>
    <w:p w14:paraId="116C035F" w14:textId="77CA197E" w:rsidR="0065160B" w:rsidRDefault="0065160B" w:rsidP="00642C65">
      <w:pPr>
        <w:jc w:val="center"/>
        <w:rPr>
          <w:rFonts w:ascii="Letterjoin-Air Plus 8" w:hAnsi="Letterjoin-Air Plus 8"/>
          <w:sz w:val="72"/>
          <w:szCs w:val="72"/>
        </w:rPr>
      </w:pPr>
    </w:p>
    <w:p w14:paraId="0089E93E" w14:textId="3EDFB3CB" w:rsidR="0065160B" w:rsidRDefault="0065160B" w:rsidP="0065160B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rFonts w:ascii="Letterjoin-Air Plus 8" w:hAnsi="Letterjoin-Air Plus 8"/>
          <w:sz w:val="72"/>
          <w:szCs w:val="72"/>
        </w:rPr>
        <w:lastRenderedPageBreak/>
        <w:t>Prince Philip was a sailor in The Royal Navy.</w:t>
      </w:r>
    </w:p>
    <w:p w14:paraId="643741AA" w14:textId="27015128" w:rsidR="0065160B" w:rsidRDefault="0065160B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noProof/>
        </w:rPr>
        <w:drawing>
          <wp:inline distT="0" distB="0" distL="0" distR="0" wp14:anchorId="643195E0" wp14:editId="54403936">
            <wp:extent cx="3390265" cy="2895600"/>
            <wp:effectExtent l="0" t="0" r="635" b="0"/>
            <wp:docPr id="7" name="Picture 7" descr="Prince Philip Was the Queen's “Strength and Stay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ince Philip Was the Queen's “Strength and Stay”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22" cy="2922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34046" w14:textId="169B7E73" w:rsidR="0065160B" w:rsidRDefault="0065160B" w:rsidP="00642C65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noProof/>
        </w:rPr>
        <w:drawing>
          <wp:inline distT="0" distB="0" distL="0" distR="0" wp14:anchorId="56B8AEC8" wp14:editId="06160A73">
            <wp:extent cx="1914525" cy="2390775"/>
            <wp:effectExtent l="0" t="0" r="9525" b="9525"/>
            <wp:docPr id="8" name="Picture 8" descr="Prince Philip in Pictures: The best moments of his maritime life - Y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ince Philip in Pictures: The best moments of his maritime life - YB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EBCBE" w14:textId="39C5CBA0" w:rsidR="0065160B" w:rsidRPr="0065160B" w:rsidRDefault="0065160B" w:rsidP="00642C65">
      <w:pPr>
        <w:jc w:val="center"/>
        <w:rPr>
          <w:rFonts w:ascii="Letterjoin-Air Plus 8" w:hAnsi="Letterjoin-Air Plus 8"/>
          <w:sz w:val="32"/>
          <w:szCs w:val="32"/>
        </w:rPr>
      </w:pPr>
      <w:r w:rsidRPr="0065160B">
        <w:rPr>
          <w:rFonts w:ascii="Letterjoin-Air Plus 8" w:hAnsi="Letterjoin-Air Plus 8"/>
          <w:sz w:val="32"/>
          <w:szCs w:val="32"/>
        </w:rPr>
        <w:t>Why are the photos in black and white?</w:t>
      </w:r>
    </w:p>
    <w:p w14:paraId="74219B5A" w14:textId="6881D653" w:rsidR="0065160B" w:rsidRDefault="0065160B" w:rsidP="00642C65">
      <w:pPr>
        <w:jc w:val="center"/>
        <w:rPr>
          <w:rFonts w:ascii="Letterjoin-Air Plus 8" w:hAnsi="Letterjoin-Air Plus 8"/>
          <w:sz w:val="32"/>
          <w:szCs w:val="32"/>
        </w:rPr>
      </w:pPr>
      <w:r w:rsidRPr="0065160B">
        <w:rPr>
          <w:rFonts w:ascii="Letterjoin-Air Plus 8" w:hAnsi="Letterjoin-Air Plus 8"/>
          <w:sz w:val="32"/>
          <w:szCs w:val="32"/>
        </w:rPr>
        <w:t>What do you think a sailor does in the Navy?</w:t>
      </w:r>
    </w:p>
    <w:p w14:paraId="58035350" w14:textId="5ED17678" w:rsidR="007A401B" w:rsidRDefault="007A401B" w:rsidP="007A401B">
      <w:pPr>
        <w:jc w:val="center"/>
        <w:rPr>
          <w:rFonts w:ascii="Letterjoin-Air Plus 8" w:hAnsi="Letterjoin-Air Plus 8"/>
          <w:noProof/>
          <w:sz w:val="32"/>
          <w:szCs w:val="32"/>
        </w:rPr>
      </w:pPr>
      <w:r>
        <w:rPr>
          <w:rFonts w:ascii="Letterjoin-Air Plus 8" w:hAnsi="Letterjoin-Air Plus 8"/>
          <w:noProof/>
          <w:sz w:val="32"/>
          <w:szCs w:val="32"/>
        </w:rPr>
        <w:lastRenderedPageBreak/>
        <w:t>The Queen and Prince Philip have been married for a very long time. Over 70 years!</w:t>
      </w:r>
    </w:p>
    <w:p w14:paraId="1E525ECD" w14:textId="77777777" w:rsidR="007A401B" w:rsidRDefault="007A401B" w:rsidP="007A401B">
      <w:pPr>
        <w:jc w:val="center"/>
        <w:rPr>
          <w:rFonts w:ascii="Letterjoin-Air Plus 8" w:hAnsi="Letterjoin-Air Plus 8"/>
          <w:noProof/>
          <w:sz w:val="32"/>
          <w:szCs w:val="32"/>
        </w:rPr>
      </w:pPr>
    </w:p>
    <w:p w14:paraId="174EC96C" w14:textId="129FFA4F" w:rsidR="007A401B" w:rsidRDefault="000376C0" w:rsidP="007A401B">
      <w:pPr>
        <w:jc w:val="center"/>
        <w:rPr>
          <w:rFonts w:ascii="Letterjoin-Air Plus 8" w:hAnsi="Letterjoin-Air Plus 8"/>
          <w:sz w:val="32"/>
          <w:szCs w:val="32"/>
        </w:rPr>
      </w:pPr>
      <w:r>
        <w:rPr>
          <w:rFonts w:ascii="Letterjoin-Air Plus 8" w:hAnsi="Letterjoin-Air Plus 8"/>
          <w:noProof/>
          <w:sz w:val="32"/>
          <w:szCs w:val="32"/>
        </w:rPr>
        <w:drawing>
          <wp:inline distT="0" distB="0" distL="0" distR="0" wp14:anchorId="68F27969" wp14:editId="2748E32F">
            <wp:extent cx="4152900" cy="24917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8A690" w14:textId="77777777" w:rsidR="007A401B" w:rsidRDefault="007A401B" w:rsidP="007A401B">
      <w:pPr>
        <w:jc w:val="center"/>
        <w:rPr>
          <w:rFonts w:ascii="Letterjoin-Air Plus 8" w:hAnsi="Letterjoin-Air Plus 8"/>
          <w:sz w:val="32"/>
          <w:szCs w:val="32"/>
        </w:rPr>
      </w:pPr>
    </w:p>
    <w:p w14:paraId="08D0526A" w14:textId="24BABF46" w:rsidR="007A401B" w:rsidRDefault="007A401B" w:rsidP="007A401B">
      <w:pPr>
        <w:jc w:val="center"/>
        <w:rPr>
          <w:rFonts w:ascii="Letterjoin-Air Plus 8" w:hAnsi="Letterjoin-Air Plus 8"/>
          <w:sz w:val="32"/>
          <w:szCs w:val="32"/>
        </w:rPr>
      </w:pPr>
      <w:r>
        <w:rPr>
          <w:rFonts w:ascii="Letterjoin-Air Plus 8" w:hAnsi="Letterjoin-Air Plus 8"/>
          <w:sz w:val="32"/>
          <w:szCs w:val="32"/>
        </w:rPr>
        <w:t>The Prince has sadly died. How do you think the Queen is feeling?</w:t>
      </w:r>
    </w:p>
    <w:p w14:paraId="69525A58" w14:textId="77777777" w:rsidR="000376C0" w:rsidRPr="0065160B" w:rsidRDefault="000376C0" w:rsidP="00642C65">
      <w:pPr>
        <w:jc w:val="center"/>
        <w:rPr>
          <w:rFonts w:ascii="Letterjoin-Air Plus 8" w:hAnsi="Letterjoin-Air Plus 8"/>
          <w:sz w:val="32"/>
          <w:szCs w:val="32"/>
        </w:rPr>
      </w:pPr>
    </w:p>
    <w:sectPr w:rsidR="000376C0" w:rsidRPr="00651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C65"/>
    <w:rsid w:val="000376C0"/>
    <w:rsid w:val="00642C65"/>
    <w:rsid w:val="0065160B"/>
    <w:rsid w:val="007A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9E0AF"/>
  <w15:chartTrackingRefBased/>
  <w15:docId w15:val="{130590D8-474C-4005-B9ED-6148CE6D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3</cp:revision>
  <cp:lastPrinted>2021-04-12T22:42:00Z</cp:lastPrinted>
  <dcterms:created xsi:type="dcterms:W3CDTF">2021-04-12T22:38:00Z</dcterms:created>
  <dcterms:modified xsi:type="dcterms:W3CDTF">2021-04-12T22:49:00Z</dcterms:modified>
</cp:coreProperties>
</file>