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864B1" w14:textId="71F1CC4E" w:rsidR="0077703D" w:rsidRDefault="0077703D">
      <w:r>
        <w:t>The Everywhere Bear- Front Cover</w:t>
      </w:r>
    </w:p>
    <w:p w14:paraId="6437AF17" w14:textId="2BD6BD92" w:rsidR="0077703D" w:rsidRDefault="0077703D">
      <w:r>
        <w:rPr>
          <w:noProof/>
        </w:rPr>
        <w:drawing>
          <wp:inline distT="0" distB="0" distL="0" distR="0" wp14:anchorId="68335796" wp14:editId="14B4159F">
            <wp:extent cx="3800475" cy="4762500"/>
            <wp:effectExtent l="0" t="0" r="9525" b="0"/>
            <wp:docPr id="1" name="Picture 1" descr="The Everywhere Bear - Julia Donaldson and Rebecca Cob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Everywhere Bear - Julia Donaldson and Rebecca Cobb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770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03D"/>
    <w:rsid w:val="0077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81C4D"/>
  <w15:chartTrackingRefBased/>
  <w15:docId w15:val="{AF8203CF-87A5-4CB0-A818-4A750F693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carter</dc:creator>
  <cp:keywords/>
  <dc:description/>
  <cp:lastModifiedBy>sophie carter</cp:lastModifiedBy>
  <cp:revision>1</cp:revision>
  <dcterms:created xsi:type="dcterms:W3CDTF">2021-05-03T20:45:00Z</dcterms:created>
  <dcterms:modified xsi:type="dcterms:W3CDTF">2021-05-03T20:46:00Z</dcterms:modified>
</cp:coreProperties>
</file>