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546" w:rsidRDefault="000846E7">
      <w:r w:rsidRPr="001C6548">
        <w:rPr>
          <w:noProof/>
          <w:lang w:eastAsia="en-GB"/>
        </w:rPr>
        <w:drawing>
          <wp:inline distT="0" distB="0" distL="0" distR="0" wp14:anchorId="54EDDC46" wp14:editId="4428425F">
            <wp:extent cx="4802808" cy="428822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787" cy="4314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6548">
        <w:rPr>
          <w:noProof/>
          <w:lang w:eastAsia="en-GB"/>
        </w:rPr>
        <w:drawing>
          <wp:inline distT="0" distB="0" distL="0" distR="0" wp14:anchorId="509BBCFB" wp14:editId="01ADCCD8">
            <wp:extent cx="4802808" cy="428822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787" cy="4314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65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6E7"/>
    <w:rsid w:val="000846E7"/>
    <w:rsid w:val="00403CCC"/>
    <w:rsid w:val="00DD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990E51-0D31-4F23-B433-A512607AC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6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6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Wain BTP</dc:creator>
  <cp:keywords/>
  <dc:description/>
  <cp:lastModifiedBy>K Wain BTP</cp:lastModifiedBy>
  <cp:revision>1</cp:revision>
  <cp:lastPrinted>2021-06-09T07:08:00Z</cp:lastPrinted>
  <dcterms:created xsi:type="dcterms:W3CDTF">2021-06-09T07:07:00Z</dcterms:created>
  <dcterms:modified xsi:type="dcterms:W3CDTF">2021-06-09T07:47:00Z</dcterms:modified>
</cp:coreProperties>
</file>